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D0E5F" w:rsidP="002D0E5F" w:rsidRDefault="002D0E5F" w14:paraId="672A6659" wp14:textId="77777777">
      <w:pPr>
        <w:rPr>
          <w:b/>
          <w:sz w:val="36"/>
          <w:szCs w:val="36"/>
        </w:rPr>
      </w:pPr>
    </w:p>
    <w:p xmlns:wp14="http://schemas.microsoft.com/office/word/2010/wordml" w:rsidR="002D0E5F" w:rsidP="002D0E5F" w:rsidRDefault="002D0E5F" w14:paraId="33B55B1E" wp14:textId="77777777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</w:t>
      </w:r>
    </w:p>
    <w:p xmlns:wp14="http://schemas.microsoft.com/office/word/2010/wordml" w:rsidR="002D0E5F" w:rsidP="002D0E5F" w:rsidRDefault="002D0E5F" w14:paraId="5053BB3C" wp14:textId="77777777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PER L’INVESTIGAZIONE E LA SICUREZZA</w:t>
      </w:r>
    </w:p>
    <w:p xmlns:wp14="http://schemas.microsoft.com/office/word/2010/wordml" w:rsidR="002D0E5F" w:rsidP="002D0E5F" w:rsidRDefault="002D0E5F" w14:paraId="7CC37655" wp14:textId="7777777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ORARIO INSEGNAMENTI I SEMESTRE – II</w:t>
      </w:r>
      <w:r w:rsidR="006A24B8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anno</w:t>
      </w:r>
    </w:p>
    <w:p xmlns:wp14="http://schemas.microsoft.com/office/word/2010/wordml" w:rsidR="002D0E5F" w:rsidP="6BD927E9" w:rsidRDefault="002D0E5F" w14:paraId="6EB265DD" wp14:textId="0028B437">
      <w:pPr>
        <w:jc w:val="center"/>
        <w:rPr>
          <w:b w:val="1"/>
          <w:bCs w:val="1"/>
          <w:sz w:val="36"/>
          <w:szCs w:val="36"/>
        </w:rPr>
      </w:pPr>
      <w:r w:rsidRPr="6BD927E9" w:rsidR="002D0E5F">
        <w:rPr>
          <w:b w:val="1"/>
          <w:bCs w:val="1"/>
          <w:sz w:val="40"/>
          <w:szCs w:val="40"/>
        </w:rPr>
        <w:t>A.A. 20</w:t>
      </w:r>
      <w:r w:rsidRPr="6BD927E9" w:rsidR="2B074E42">
        <w:rPr>
          <w:b w:val="1"/>
          <w:bCs w:val="1"/>
          <w:sz w:val="40"/>
          <w:szCs w:val="40"/>
        </w:rPr>
        <w:t>21</w:t>
      </w:r>
      <w:r w:rsidRPr="6BD927E9" w:rsidR="002D0E5F">
        <w:rPr>
          <w:b w:val="1"/>
          <w:bCs w:val="1"/>
          <w:sz w:val="40"/>
          <w:szCs w:val="40"/>
        </w:rPr>
        <w:t>-202</w:t>
      </w:r>
      <w:r w:rsidRPr="6BD927E9" w:rsidR="10B33FF5">
        <w:rPr>
          <w:b w:val="1"/>
          <w:bCs w:val="1"/>
          <w:sz w:val="40"/>
          <w:szCs w:val="40"/>
        </w:rPr>
        <w:t>2</w:t>
      </w:r>
      <w:r w:rsidRPr="6BD927E9" w:rsidR="002D0E5F">
        <w:rPr>
          <w:sz w:val="24"/>
          <w:szCs w:val="24"/>
        </w:rPr>
        <w:t xml:space="preserve"> </w:t>
      </w:r>
    </w:p>
    <w:p xmlns:wp14="http://schemas.microsoft.com/office/word/2010/wordml" w:rsidR="002D0E5F" w:rsidP="002D0E5F" w:rsidRDefault="002D0E5F" w14:paraId="0A37501D" wp14:textId="77777777">
      <w:pPr>
        <w:rPr>
          <w:b/>
          <w:sz w:val="36"/>
          <w:szCs w:val="36"/>
        </w:rPr>
      </w:pPr>
    </w:p>
    <w:p xmlns:wp14="http://schemas.microsoft.com/office/word/2010/wordml" w:rsidR="002D0E5F" w:rsidP="002D0E5F" w:rsidRDefault="002D0E5F" w14:paraId="5DAB6C7B" wp14:textId="77777777">
      <w:pPr>
        <w:rPr>
          <w:b/>
          <w:sz w:val="36"/>
          <w:szCs w:val="36"/>
        </w:rPr>
      </w:pPr>
    </w:p>
    <w:tbl>
      <w:tblPr>
        <w:tblW w:w="148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235"/>
        <w:gridCol w:w="1448"/>
        <w:gridCol w:w="1843"/>
        <w:gridCol w:w="1988"/>
        <w:gridCol w:w="1701"/>
        <w:gridCol w:w="1842"/>
      </w:tblGrid>
      <w:tr xmlns:wp14="http://schemas.microsoft.com/office/word/2010/wordml" w:rsidRPr="00FA31CD" w:rsidR="002D0E5F" w:rsidTr="3D775431" w14:paraId="3466AD9D" wp14:textId="77777777"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A31CD" w:rsidR="002D0E5F" w:rsidP="007966EE" w:rsidRDefault="002D0E5F" w14:paraId="2FAEB626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A31CD" w:rsidR="002D0E5F" w:rsidP="007966EE" w:rsidRDefault="002D0E5F" w14:paraId="4C2E66A0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A31CD" w:rsidR="002D0E5F" w:rsidP="007966EE" w:rsidRDefault="002D0E5F" w14:paraId="3779BAD6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Lunedì</w:t>
            </w:r>
          </w:p>
          <w:p w:rsidRPr="00FA31CD" w:rsidR="002D0E5F" w:rsidP="007966EE" w:rsidRDefault="002D0E5F" w14:paraId="5DADC2B9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A31CD" w:rsidR="002D0E5F" w:rsidP="007966EE" w:rsidRDefault="002D0E5F" w14:paraId="53A99F3D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Martedì</w:t>
            </w:r>
          </w:p>
          <w:p w:rsidRPr="00FA31CD" w:rsidR="002D0E5F" w:rsidP="007966EE" w:rsidRDefault="002D0E5F" w14:paraId="30E5C70C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A31CD" w:rsidR="002D0E5F" w:rsidP="007966EE" w:rsidRDefault="002D0E5F" w14:paraId="01AA9F42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Mercoledì</w:t>
            </w:r>
          </w:p>
          <w:p w:rsidRPr="00FA31CD" w:rsidR="002D0E5F" w:rsidP="007966EE" w:rsidRDefault="002D0E5F" w14:paraId="2EBDEC99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A31CD" w:rsidR="002D0E5F" w:rsidP="007966EE" w:rsidRDefault="002D0E5F" w14:paraId="3F7820F3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Giovedì</w:t>
            </w:r>
          </w:p>
          <w:p w:rsidRPr="00FA31CD" w:rsidR="002D0E5F" w:rsidP="007966EE" w:rsidRDefault="002D0E5F" w14:paraId="42920D40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A31CD" w:rsidR="002D0E5F" w:rsidP="007966EE" w:rsidRDefault="002D0E5F" w14:paraId="27D5B1DD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Venerdì</w:t>
            </w:r>
          </w:p>
          <w:p w:rsidRPr="00FA31CD" w:rsidR="002D0E5F" w:rsidP="007966EE" w:rsidRDefault="002D0E5F" w14:paraId="11243204" wp14:textId="777777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A31CD">
              <w:rPr>
                <w:b/>
                <w:sz w:val="32"/>
                <w:szCs w:val="32"/>
              </w:rPr>
              <w:t>(Orario)</w:t>
            </w:r>
          </w:p>
        </w:tc>
      </w:tr>
      <w:tr xmlns:wp14="http://schemas.microsoft.com/office/word/2010/wordml" w:rsidRPr="00FA31CD" w:rsidR="002D0E5F" w:rsidTr="3D775431" w14:paraId="43CC03F5" wp14:textId="77777777">
        <w:trPr>
          <w:trHeight w:val="559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31CD" w:rsidR="002D0E5F" w:rsidP="002B6698" w:rsidRDefault="0041506D" w14:paraId="3E813AD3" wp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della Ricerca Sociale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31CD" w:rsidR="002D0E5F" w:rsidP="007966EE" w:rsidRDefault="008F2C6E" w14:paraId="1BE941F7" wp14:textId="5F1DA029">
            <w:pPr>
              <w:spacing w:before="240" w:after="0" w:line="360" w:lineRule="auto"/>
              <w:jc w:val="center"/>
              <w:rPr>
                <w:sz w:val="24"/>
                <w:szCs w:val="24"/>
              </w:rPr>
            </w:pPr>
            <w:r w:rsidRPr="43236796" w:rsidR="2B1F8ED2">
              <w:rPr>
                <w:sz w:val="24"/>
                <w:szCs w:val="24"/>
              </w:rPr>
              <w:t>2</w:t>
            </w:r>
            <w:r w:rsidRPr="43236796" w:rsidR="56040DAB">
              <w:rPr>
                <w:sz w:val="24"/>
                <w:szCs w:val="24"/>
              </w:rPr>
              <w:t>7</w:t>
            </w:r>
            <w:r w:rsidRPr="43236796" w:rsidR="2B1F8ED2">
              <w:rPr>
                <w:sz w:val="24"/>
                <w:szCs w:val="24"/>
              </w:rPr>
              <w:t xml:space="preserve"> Settembre 2021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A31CD" w:rsidR="002D0E5F" w:rsidP="188547C5" w:rsidRDefault="0041506D" w14:paraId="7F512924" wp14:textId="77777777">
            <w:pPr>
              <w:pStyle w:val="Normale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188547C5" w:rsidR="0041506D">
              <w:rPr>
                <w:sz w:val="24"/>
                <w:szCs w:val="24"/>
              </w:rPr>
              <w:t>9,00-12,00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A31CD" w:rsidR="002D0E5F" w:rsidP="0052257B" w:rsidRDefault="0041506D" w14:paraId="716B68A7" w14:noSpellErr="1" wp14:textId="23677F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A31CD" w:rsidR="002D0E5F" w:rsidP="6BD927E9" w:rsidRDefault="002D0E5F" wp14:textId="77777777" wp14:noSpellErr="1" w14:paraId="72823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6BD927E9" w:rsidR="388F3585">
              <w:rPr>
                <w:sz w:val="24"/>
                <w:szCs w:val="24"/>
              </w:rPr>
              <w:t>9,00-12,00</w:t>
            </w:r>
          </w:p>
          <w:p w:rsidRPr="00FA31CD" w:rsidR="002D0E5F" w:rsidP="6BD927E9" w:rsidRDefault="002D0E5F" w14:paraId="72A3D3EC" wp14:textId="6164E421">
            <w:pPr>
              <w:pStyle w:val="Normale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A31CD" w:rsidR="002D0E5F" w:rsidP="0052257B" w:rsidRDefault="002D0E5F" w14:paraId="0D0B940D" wp14:textId="77777777" wp14:noSpellErr="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A31CD" w:rsidR="002D0E5F" w:rsidP="0052257B" w:rsidRDefault="002D0E5F" w14:paraId="0E27B00A" wp14:textId="77777777" wp14:noSpellErr="1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FA31CD" w:rsidR="0041506D" w:rsidTr="3D775431" w14:paraId="6C8D67B5" wp14:textId="77777777">
        <w:trPr>
          <w:trHeight w:val="765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1506D" w:rsidP="75103BF5" w:rsidRDefault="0041506D" w14:paraId="2857AE36" wp14:textId="77777777">
            <w:pPr>
              <w:pStyle w:val="Normale"/>
              <w:bidi w:val="0"/>
              <w:spacing w:before="240" w:beforeAutospacing="off" w:after="0" w:afterAutospacing="off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75103BF5" w:rsidR="0041506D">
              <w:rPr>
                <w:sz w:val="24"/>
                <w:szCs w:val="24"/>
              </w:rPr>
              <w:t>Statistica Sociale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31CD" w:rsidR="0041506D" w:rsidP="75103BF5" w:rsidRDefault="003E6C39" w14:paraId="15C68780" wp14:textId="01599431">
            <w:pPr>
              <w:pStyle w:val="Normale"/>
              <w:bidi w:val="0"/>
              <w:spacing w:before="240" w:beforeAutospacing="off" w:after="0" w:afterAutospacing="off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3D775431" w:rsidR="1CAD9BF0">
              <w:rPr>
                <w:sz w:val="24"/>
                <w:szCs w:val="24"/>
              </w:rPr>
              <w:t>0</w:t>
            </w:r>
            <w:r w:rsidRPr="3D775431" w:rsidR="1518818C">
              <w:rPr>
                <w:sz w:val="24"/>
                <w:szCs w:val="24"/>
              </w:rPr>
              <w:t>2</w:t>
            </w:r>
            <w:r w:rsidRPr="3D775431" w:rsidR="1CAD9BF0">
              <w:rPr>
                <w:sz w:val="24"/>
                <w:szCs w:val="24"/>
              </w:rPr>
              <w:t xml:space="preserve"> </w:t>
            </w:r>
            <w:r w:rsidRPr="3D775431" w:rsidR="14277AA2">
              <w:rPr>
                <w:sz w:val="24"/>
                <w:szCs w:val="24"/>
              </w:rPr>
              <w:t>novembre</w:t>
            </w:r>
            <w:r w:rsidRPr="3D775431" w:rsidR="1CAD9BF0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31CD" w:rsidR="0041506D" w:rsidP="75103BF5" w:rsidRDefault="0041506D" w14:paraId="3DEEC669" wp14:textId="77777777" wp14:noSpellErr="1">
            <w:pPr>
              <w:pStyle w:val="Normale"/>
              <w:bidi w:val="0"/>
              <w:spacing w:before="240" w:beforeAutospacing="off" w:after="0" w:afterAutospacing="off" w:line="36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31CD" w:rsidR="0041506D" w:rsidP="75103BF5" w:rsidRDefault="0041506D" w14:paraId="3656B9AB" wp14:textId="224D5526">
            <w:pPr>
              <w:pStyle w:val="Normale"/>
              <w:bidi w:val="0"/>
              <w:spacing w:before="240" w:beforeAutospacing="off" w:after="0" w:afterAutospacing="off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3D775431" w:rsidR="1CAD9BF0">
              <w:rPr>
                <w:sz w:val="24"/>
                <w:szCs w:val="24"/>
              </w:rPr>
              <w:t>15,00-18,0</w:t>
            </w:r>
            <w:r w:rsidRPr="3D775431" w:rsidR="64F1370E">
              <w:rPr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31CD" w:rsidR="0041506D" w:rsidP="75103BF5" w:rsidRDefault="0041506D" w14:paraId="45FB0818" wp14:textId="1C301DDC">
            <w:pPr>
              <w:pStyle w:val="Normale"/>
              <w:bidi w:val="0"/>
              <w:spacing w:before="240" w:beforeAutospacing="off" w:after="0" w:afterAutospacing="off" w:line="36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A31CD" w:rsidR="0041506D" w:rsidP="75103BF5" w:rsidRDefault="0041506D" w14:paraId="049F31CB" wp14:textId="77777777" wp14:noSpellErr="1">
            <w:pPr>
              <w:pStyle w:val="Normale"/>
              <w:bidi w:val="0"/>
              <w:spacing w:before="240" w:beforeAutospacing="off" w:after="0" w:afterAutospacing="off" w:line="36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1506D" w:rsidP="75103BF5" w:rsidRDefault="0041506D" w14:paraId="45C8B085" wp14:textId="36B1E879">
            <w:pPr>
              <w:pStyle w:val="Normale"/>
              <w:bidi w:val="0"/>
              <w:spacing w:before="240" w:beforeAutospacing="off" w:after="0" w:afterAutospacing="off" w:line="360" w:lineRule="auto"/>
              <w:ind w:left="0" w:right="0"/>
              <w:jc w:val="center"/>
              <w:rPr>
                <w:sz w:val="24"/>
                <w:szCs w:val="24"/>
              </w:rPr>
            </w:pPr>
            <w:r w:rsidRPr="3D775431" w:rsidR="0041506D">
              <w:rPr>
                <w:sz w:val="24"/>
                <w:szCs w:val="24"/>
              </w:rPr>
              <w:t>15,00-1</w:t>
            </w:r>
            <w:r w:rsidRPr="3D775431" w:rsidR="6C140589">
              <w:rPr>
                <w:sz w:val="24"/>
                <w:szCs w:val="24"/>
              </w:rPr>
              <w:t>7</w:t>
            </w:r>
            <w:r w:rsidRPr="3D775431" w:rsidR="0041506D">
              <w:rPr>
                <w:sz w:val="24"/>
                <w:szCs w:val="24"/>
              </w:rPr>
              <w:t>,00</w:t>
            </w:r>
          </w:p>
          <w:p w:rsidRPr="00FA31CD" w:rsidR="008F2C6E" w:rsidP="75103BF5" w:rsidRDefault="008F2C6E" w14:paraId="53128261" wp14:textId="77777777" wp14:noSpellErr="1">
            <w:pPr>
              <w:pStyle w:val="Normale"/>
              <w:bidi w:val="0"/>
              <w:spacing w:before="240" w:beforeAutospacing="off" w:after="0" w:afterAutospacing="off" w:line="360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2D0E5F" w:rsidP="002D0E5F" w:rsidRDefault="002D0E5F" w14:paraId="62486C05" wp14:textId="77777777"/>
    <w:p xmlns:wp14="http://schemas.microsoft.com/office/word/2010/wordml" w:rsidR="00CB27E6" w:rsidRDefault="00CB27E6" w14:paraId="4101652C" wp14:textId="77777777"/>
    <w:sectPr w:rsidR="00CB27E6" w:rsidSect="002D0E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5F"/>
    <w:rsid w:val="0010411C"/>
    <w:rsid w:val="00263461"/>
    <w:rsid w:val="002B6698"/>
    <w:rsid w:val="002D0E5F"/>
    <w:rsid w:val="003E6C39"/>
    <w:rsid w:val="0041506D"/>
    <w:rsid w:val="0052257B"/>
    <w:rsid w:val="005C4C1F"/>
    <w:rsid w:val="006A24B8"/>
    <w:rsid w:val="006F7FB2"/>
    <w:rsid w:val="007966EE"/>
    <w:rsid w:val="00843900"/>
    <w:rsid w:val="008F2C6E"/>
    <w:rsid w:val="0093280E"/>
    <w:rsid w:val="00965380"/>
    <w:rsid w:val="00C81DC4"/>
    <w:rsid w:val="00CB27E6"/>
    <w:rsid w:val="00F652D4"/>
    <w:rsid w:val="057838D0"/>
    <w:rsid w:val="0F738A07"/>
    <w:rsid w:val="10B33FF5"/>
    <w:rsid w:val="111D096A"/>
    <w:rsid w:val="1420F2F5"/>
    <w:rsid w:val="14277AA2"/>
    <w:rsid w:val="1518818C"/>
    <w:rsid w:val="188547C5"/>
    <w:rsid w:val="19F83D81"/>
    <w:rsid w:val="1CAD9BF0"/>
    <w:rsid w:val="2B074E42"/>
    <w:rsid w:val="2B1F8ED2"/>
    <w:rsid w:val="2C73C668"/>
    <w:rsid w:val="2F9F33EB"/>
    <w:rsid w:val="388F3585"/>
    <w:rsid w:val="3D775431"/>
    <w:rsid w:val="3E5B113F"/>
    <w:rsid w:val="43236796"/>
    <w:rsid w:val="4F4B1F8E"/>
    <w:rsid w:val="54C0DCA3"/>
    <w:rsid w:val="55494612"/>
    <w:rsid w:val="56040DAB"/>
    <w:rsid w:val="56E51673"/>
    <w:rsid w:val="5ACCB229"/>
    <w:rsid w:val="5BF6908D"/>
    <w:rsid w:val="64F1370E"/>
    <w:rsid w:val="678B402A"/>
    <w:rsid w:val="69BECDCE"/>
    <w:rsid w:val="6BD927E9"/>
    <w:rsid w:val="6C140589"/>
    <w:rsid w:val="6E1256A6"/>
    <w:rsid w:val="7481982A"/>
    <w:rsid w:val="751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01E8B0"/>
  <w15:chartTrackingRefBased/>
  <w15:docId w15:val="{7FA7EDFA-972B-4932-918B-A6B24D0870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2D0E5F"/>
    <w:pPr>
      <w:spacing w:after="160" w:line="254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D0E5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rsid w:val="008F2C6E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uliano.conti</dc:creator>
  <keywords/>
  <lastModifiedBy>Michele Pennoni</lastModifiedBy>
  <revision>17</revision>
  <lastPrinted>2019-07-24T18:19:00.0000000Z</lastPrinted>
  <dcterms:created xsi:type="dcterms:W3CDTF">2021-07-06T07:43:00.0000000Z</dcterms:created>
  <dcterms:modified xsi:type="dcterms:W3CDTF">2021-09-07T07:34:59.4750581Z</dcterms:modified>
</coreProperties>
</file>