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5604E" w:rsidRDefault="00680AE2" w14:paraId="33B55B1E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DIPARTIMENTO </w:t>
      </w:r>
      <w:proofErr w:type="spellStart"/>
      <w:r>
        <w:rPr>
          <w:color w:val="000000"/>
          <w:sz w:val="36"/>
          <w:szCs w:val="36"/>
        </w:rPr>
        <w:t>DI</w:t>
      </w:r>
      <w:proofErr w:type="spellEnd"/>
      <w:r>
        <w:rPr>
          <w:color w:val="000000"/>
          <w:sz w:val="36"/>
          <w:szCs w:val="36"/>
        </w:rPr>
        <w:t xml:space="preserve"> FILOSOFIA</w:t>
      </w:r>
    </w:p>
    <w:p xmlns:wp14="http://schemas.microsoft.com/office/word/2010/wordml" w:rsidR="0055604E" w:rsidRDefault="00680AE2" w14:paraId="5053BB3C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SCIENZE PER L’INVESTIGAZIONE E LA SICUREZZA</w:t>
      </w:r>
    </w:p>
    <w:p xmlns:wp14="http://schemas.microsoft.com/office/word/2010/wordml" w:rsidR="0055604E" w:rsidRDefault="00680AE2" w14:paraId="1286133D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ORARIO INSEGNAMENTI I SEMESTRE – II anno</w:t>
      </w:r>
    </w:p>
    <w:p xmlns:wp14="http://schemas.microsoft.com/office/word/2010/wordml" w:rsidR="00D03B93" w:rsidRDefault="00D03B93" w14:paraId="15F9B8FD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color w:val="000000"/>
          <w:sz w:val="40"/>
          <w:szCs w:val="40"/>
        </w:rPr>
      </w:pPr>
      <w:r>
        <w:rPr>
          <w:color w:val="000000"/>
          <w:shd w:val="clear" w:color="auto" w:fill="FFFFFF"/>
        </w:rPr>
        <w:t>(20.09.2021 – 22.12.2021)</w:t>
      </w:r>
    </w:p>
    <w:p xmlns:wp14="http://schemas.microsoft.com/office/word/2010/wordml" w:rsidR="0055604E" w:rsidRDefault="00680AE2" w14:paraId="6D0F5B71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40"/>
          <w:szCs w:val="40"/>
        </w:rPr>
        <w:t>A.A. 20</w:t>
      </w:r>
      <w:r>
        <w:rPr>
          <w:b/>
          <w:sz w:val="40"/>
          <w:szCs w:val="40"/>
        </w:rPr>
        <w:t>2</w:t>
      </w:r>
      <w:r w:rsidR="00D03B93">
        <w:rPr>
          <w:b/>
          <w:sz w:val="40"/>
          <w:szCs w:val="40"/>
        </w:rPr>
        <w:t>1</w:t>
      </w:r>
      <w:r>
        <w:rPr>
          <w:b/>
          <w:color w:val="000000"/>
          <w:sz w:val="40"/>
          <w:szCs w:val="40"/>
        </w:rPr>
        <w:t>-202</w:t>
      </w:r>
      <w:r w:rsidR="00D03B93">
        <w:rPr>
          <w:b/>
          <w:color w:val="000000"/>
          <w:sz w:val="40"/>
          <w:szCs w:val="40"/>
        </w:rPr>
        <w:t>2</w:t>
      </w:r>
      <w:r>
        <w:rPr>
          <w:color w:val="000000"/>
          <w:sz w:val="24"/>
          <w:szCs w:val="24"/>
        </w:rPr>
        <w:t xml:space="preserve"> </w:t>
      </w:r>
    </w:p>
    <w:tbl>
      <w:tblPr>
        <w:tblW w:w="14879" w:type="dxa"/>
        <w:tblInd w:w="-1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3822"/>
        <w:gridCol w:w="1980"/>
        <w:gridCol w:w="1703"/>
        <w:gridCol w:w="1843"/>
        <w:gridCol w:w="1988"/>
        <w:gridCol w:w="1701"/>
        <w:gridCol w:w="1842"/>
      </w:tblGrid>
      <w:tr xmlns:wp14="http://schemas.microsoft.com/office/word/2010/wordml" w:rsidR="0055604E" w:rsidTr="6E816A6B" w14:paraId="3466AD9D" wp14:textId="77777777">
        <w:tc>
          <w:tcPr>
            <w:tcW w:w="3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604E" w:rsidRDefault="00680AE2" w14:paraId="2FAEB626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INSEGNAMENTI/ Docenti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604E" w:rsidRDefault="00680AE2" w14:paraId="4C2E66A0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604E" w:rsidRDefault="00680AE2" w14:paraId="3779BAD6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Lunedì</w:t>
            </w:r>
          </w:p>
          <w:p w:rsidR="0055604E" w:rsidRDefault="00680AE2" w14:paraId="5DADC2B9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604E" w:rsidRDefault="00680AE2" w14:paraId="53A99F3D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Martedì</w:t>
            </w:r>
          </w:p>
          <w:p w:rsidR="0055604E" w:rsidRDefault="00680AE2" w14:paraId="30E5C70C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(Orario)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604E" w:rsidRDefault="00680AE2" w14:paraId="01AA9F42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Mercoledì</w:t>
            </w:r>
          </w:p>
          <w:p w:rsidR="0055604E" w:rsidRDefault="00680AE2" w14:paraId="2EBDEC99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604E" w:rsidRDefault="00680AE2" w14:paraId="3F7820F3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Giovedì</w:t>
            </w:r>
          </w:p>
          <w:p w:rsidR="0055604E" w:rsidRDefault="00680AE2" w14:paraId="42920D40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(Orario)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604E" w:rsidRDefault="00680AE2" w14:paraId="27D5B1DD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Venerdì</w:t>
            </w:r>
          </w:p>
          <w:p w:rsidR="0055604E" w:rsidRDefault="00680AE2" w14:paraId="11243204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(Orario)</w:t>
            </w:r>
          </w:p>
        </w:tc>
      </w:tr>
      <w:tr xmlns:wp14="http://schemas.microsoft.com/office/word/2010/wordml" w:rsidR="0055604E" w:rsidTr="6E816A6B" w14:paraId="1A026D88" wp14:textId="77777777">
        <w:trPr>
          <w:trHeight w:val="559"/>
        </w:trPr>
        <w:tc>
          <w:tcPr>
            <w:tcW w:w="3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80AE2" w:rsidR="0055604E" w:rsidRDefault="00680AE2" w14:paraId="58EEFCAB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80AE2">
              <w:rPr>
                <w:color w:val="000000"/>
                <w:sz w:val="22"/>
                <w:szCs w:val="22"/>
              </w:rPr>
              <w:t>CRIMINOLOGIA / CURTI 9CFU (54 ORE)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604E" w:rsidRDefault="0055604E" w14:paraId="672A6659" wp14:textId="77A7B3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5D6FCBCA" w:rsidR="3E97BE8D">
              <w:rPr>
                <w:color w:val="000000" w:themeColor="text1" w:themeTint="FF" w:themeShade="FF"/>
                <w:sz w:val="24"/>
                <w:szCs w:val="24"/>
              </w:rPr>
              <w:t>23/09/2021</w:t>
            </w:r>
          </w:p>
        </w:tc>
        <w:tc>
          <w:tcPr>
            <w:tcW w:w="1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80AE2" w:rsidR="0055604E" w:rsidP="00680AE2" w:rsidRDefault="0007687D" w14:paraId="48A5586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0" w:leftChars="0" w:hanging="2" w:firstLineChars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it-IT"/>
              </w:rPr>
            </w:pPr>
            <w:r>
              <w:rPr>
                <w:rFonts w:eastAsia="Times New Roman" w:cs="Times New Roman"/>
                <w:color w:val="000000"/>
                <w:position w:val="0"/>
                <w:lang w:eastAsia="it-IT"/>
              </w:rPr>
              <w:t>10,00-13,00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80AE2" w:rsidR="0055604E" w:rsidP="00680AE2" w:rsidRDefault="0055604E" w14:paraId="0A3750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0" w:leftChars="0" w:hanging="2" w:firstLineChars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it-IT"/>
              </w:rPr>
            </w:pP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80AE2" w:rsidR="0055604E" w:rsidP="00680AE2" w:rsidRDefault="0055604E" w14:paraId="5DAB6C7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0" w:leftChars="0" w:hanging="2" w:firstLineChars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it-IT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80AE2" w:rsidR="0055604E" w:rsidP="00680AE2" w:rsidRDefault="0007687D" w14:paraId="128FF6B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0" w:leftChars="0" w:hanging="2" w:firstLineChars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it-IT"/>
              </w:rPr>
            </w:pPr>
            <w:r>
              <w:rPr>
                <w:rFonts w:eastAsia="Times New Roman" w:cs="Times New Roman"/>
                <w:color w:val="000000"/>
                <w:position w:val="0"/>
                <w:lang w:eastAsia="it-IT"/>
              </w:rPr>
              <w:t>10,00-13,00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604E" w:rsidRDefault="0055604E" w14:paraId="02EB378F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680AE2" w:rsidTr="6E816A6B" w14:paraId="15376082" wp14:textId="77777777">
        <w:trPr>
          <w:trHeight w:val="701"/>
        </w:trPr>
        <w:tc>
          <w:tcPr>
            <w:tcW w:w="3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80AE2" w:rsidP="00680AE2" w:rsidRDefault="00680AE2" w14:paraId="450CC459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ISTITUZIONI </w:t>
            </w:r>
            <w:proofErr w:type="spellStart"/>
            <w:r>
              <w:rPr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DIRITTO PUBBLICO / PORENA 12 CFU (72 ORE)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80AE2" w:rsidRDefault="00D03B93" w14:paraId="0E199EAD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05/10/2021</w:t>
            </w:r>
          </w:p>
        </w:tc>
        <w:tc>
          <w:tcPr>
            <w:tcW w:w="1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80AE2" w:rsidRDefault="00680AE2" w14:paraId="6A05A809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80AE2" w:rsidR="00680AE2" w:rsidP="00DB5CE0" w:rsidRDefault="00680AE2" w14:paraId="0CFC87AC" wp14:textId="77777777">
            <w:pPr>
              <w:suppressAutoHyphens w:val="0"/>
              <w:spacing w:after="0" w:line="240" w:lineRule="auto"/>
              <w:ind w:left="0" w:leftChars="0" w:hanging="2" w:firstLineChars="0"/>
              <w:jc w:val="center"/>
              <w:textDirection w:val="lrTb"/>
              <w:textAlignment w:val="auto"/>
              <w:outlineLvl w:val="9"/>
              <w:rPr>
                <w:rFonts w:ascii="Times New Roman" w:hAnsi="Times New Roman" w:eastAsia="Times New Roman" w:cs="Times New Roman"/>
                <w:position w:val="0"/>
                <w:sz w:val="24"/>
                <w:szCs w:val="24"/>
                <w:lang w:eastAsia="it-IT"/>
              </w:rPr>
            </w:pPr>
            <w:r w:rsidRPr="00680AE2">
              <w:rPr>
                <w:rFonts w:eastAsia="Times New Roman" w:cs="Times New Roman"/>
                <w:color w:val="000000"/>
                <w:position w:val="0"/>
                <w:lang w:eastAsia="it-IT"/>
              </w:rPr>
              <w:t>15,00-18,00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80AE2" w:rsidR="00680AE2" w:rsidP="00DB5CE0" w:rsidRDefault="00680AE2" w14:paraId="24A5AE29" wp14:textId="77777777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auto"/>
              <w:outlineLvl w:val="9"/>
              <w:rPr>
                <w:rFonts w:ascii="Times New Roman" w:hAnsi="Times New Roman" w:eastAsia="Times New Roman" w:cs="Times New Roman"/>
                <w:position w:val="0"/>
                <w:sz w:val="24"/>
                <w:szCs w:val="24"/>
                <w:lang w:eastAsia="it-IT"/>
              </w:rPr>
            </w:pPr>
            <w:r w:rsidRPr="00680AE2">
              <w:rPr>
                <w:rFonts w:eastAsia="Times New Roman" w:cs="Times New Roman"/>
                <w:color w:val="000000"/>
                <w:position w:val="0"/>
                <w:lang w:eastAsia="it-IT"/>
              </w:rPr>
              <w:t>15,00-18,00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80AE2" w:rsidR="00680AE2" w:rsidP="00DB5CE0" w:rsidRDefault="00680AE2" w14:paraId="7CD44D6E" wp14:textId="77777777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auto"/>
              <w:outlineLvl w:val="9"/>
              <w:rPr>
                <w:rFonts w:ascii="Times New Roman" w:hAnsi="Times New Roman" w:eastAsia="Times New Roman" w:cs="Times New Roman"/>
                <w:position w:val="0"/>
                <w:sz w:val="24"/>
                <w:szCs w:val="24"/>
                <w:lang w:eastAsia="it-IT"/>
              </w:rPr>
            </w:pPr>
            <w:r w:rsidRPr="00680AE2">
              <w:rPr>
                <w:rFonts w:eastAsia="Times New Roman" w:cs="Times New Roman"/>
                <w:color w:val="000000"/>
                <w:position w:val="0"/>
                <w:lang w:eastAsia="it-IT"/>
              </w:rPr>
              <w:t>15,00-18,00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80AE2" w:rsidRDefault="00680AE2" w14:paraId="5A39BBE3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680AE2" w:rsidTr="6E816A6B" w14:paraId="7102EB10" wp14:textId="77777777">
        <w:trPr>
          <w:trHeight w:val="701"/>
        </w:trPr>
        <w:tc>
          <w:tcPr>
            <w:tcW w:w="3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80AE2" w:rsidP="00680AE2" w:rsidRDefault="00680AE2" w14:paraId="1C444126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SOCIOLOGIA DELLA SICUREZZA12 CFU (72 ORE)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80AE2" w:rsidRDefault="001B197C" w14:paraId="17C9F9E8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22/09/2021</w:t>
            </w:r>
          </w:p>
        </w:tc>
        <w:tc>
          <w:tcPr>
            <w:tcW w:w="1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80AE2" w:rsidRDefault="00680AE2" w14:paraId="41C8F396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80AE2" w:rsidR="00680AE2" w:rsidP="00DB5CE0" w:rsidRDefault="00680AE2" w14:paraId="72A3D3EC" wp14:textId="77777777">
            <w:pPr>
              <w:suppressAutoHyphens w:val="0"/>
              <w:spacing w:after="0" w:line="240" w:lineRule="auto"/>
              <w:ind w:left="0" w:leftChars="0" w:hanging="2" w:firstLineChars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it-IT"/>
              </w:rPr>
            </w:pP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80AE2" w:rsidR="00680AE2" w:rsidP="002C2435" w:rsidRDefault="002C2435" w14:paraId="7DE14554" wp14:textId="77777777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it-IT"/>
              </w:rPr>
            </w:pPr>
            <w:r>
              <w:rPr>
                <w:color w:val="000000"/>
              </w:rPr>
              <w:t>9</w:t>
            </w:r>
            <w:r w:rsidR="00680AE2">
              <w:rPr>
                <w:color w:val="000000"/>
              </w:rPr>
              <w:t>,00-</w:t>
            </w:r>
            <w:r>
              <w:rPr>
                <w:color w:val="000000"/>
              </w:rPr>
              <w:t>13</w:t>
            </w:r>
            <w:r w:rsidR="00680AE2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80AE2" w:rsidR="00680AE2" w:rsidP="00DB5CE0" w:rsidRDefault="00680AE2" w14:paraId="0D0B940D" wp14:textId="77777777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it-IT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80AE2" w:rsidR="00680AE2" w:rsidP="00680AE2" w:rsidRDefault="002C2435" w14:paraId="22DC189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auto"/>
              <w:outlineLvl w:val="9"/>
              <w:rPr>
                <w:color w:val="000000"/>
              </w:rPr>
            </w:pPr>
            <w:r>
              <w:rPr>
                <w:color w:val="000000"/>
              </w:rPr>
              <w:t>9,00-13,00</w:t>
            </w:r>
          </w:p>
        </w:tc>
      </w:tr>
    </w:tbl>
    <w:p w:rsidR="6E816A6B" w:rsidRDefault="6E816A6B" w14:paraId="5E5B9608" w14:textId="35F629FA"/>
    <w:p xmlns:wp14="http://schemas.microsoft.com/office/word/2010/wordml" w:rsidR="0055604E" w:rsidRDefault="0055604E" w14:paraId="3DEEC669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22"/>
          <w:szCs w:val="22"/>
        </w:rPr>
      </w:pPr>
    </w:p>
    <w:sectPr w:rsidR="0055604E" w:rsidSect="0055604E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trackRevisions w:val="false"/>
  <w:defaultTabStop w:val="720"/>
  <w:hyphenationZone w:val="283"/>
  <w:characterSpacingControl w:val="doNotCompress"/>
  <w:compat/>
  <w:rsids>
    <w:rsidRoot w:val="0055604E"/>
    <w:rsid w:val="0007687D"/>
    <w:rsid w:val="001B197C"/>
    <w:rsid w:val="002C2435"/>
    <w:rsid w:val="0055604E"/>
    <w:rsid w:val="00680AE2"/>
    <w:rsid w:val="007F31D3"/>
    <w:rsid w:val="00D03B93"/>
    <w:rsid w:val="3E97BE8D"/>
    <w:rsid w:val="5D6FCBCA"/>
    <w:rsid w:val="6E81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6C60275"/>
  <w15:docId w15:val="{8DEDEA10-A6D5-4D88-B6FB-C8B545B7DFD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rsid w:val="0055604E"/>
    <w:pPr>
      <w:suppressAutoHyphens/>
      <w:spacing w:after="160" w:line="254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rsid w:val="005560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560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560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560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560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55604E"/>
    <w:pPr>
      <w:keepNext/>
      <w:keepLines/>
      <w:spacing w:before="200" w:after="40"/>
      <w:outlineLvl w:val="5"/>
    </w:pPr>
    <w:rPr>
      <w:b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" w:customStyle="1">
    <w:name w:val="normal"/>
    <w:rsid w:val="0055604E"/>
  </w:style>
  <w:style w:type="table" w:styleId="TableNormal" w:customStyle="1">
    <w:name w:val="Normal Table0"/>
    <w:rsid w:val="005560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5604E"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rsid w:val="0055604E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Sottotitolo">
    <w:name w:val="Subtitle"/>
    <w:basedOn w:val="normal"/>
    <w:next w:val="normal"/>
    <w:rsid w:val="0055604E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5560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680AE2"/>
    <w:pPr>
      <w:suppressAutoHyphens w:val="0"/>
      <w:spacing w:before="100" w:beforeAutospacing="1" w:after="100" w:after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hAnsi="Times New Roman" w:eastAsia="Times New Roman" w:cs="Times New Roman"/>
      <w:positio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298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5330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MFHbCCrEBf3zy0+xSvajuVQeZA==">AMUW2mWr9r2esFSRBDjlIj7iPXtDQrkaoqpxDIyjKFEgl6iiwuoA3HFIcvUqRLEW6P94edkj8TtW5Jr7NZ+yJS6bxZY13t/rVsowDwVA/tZOgcgN2EpBPuo=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uliano.conti</dc:creator>
  <lastModifiedBy>Michele Pennoni</lastModifiedBy>
  <revision>8</revision>
  <dcterms:created xsi:type="dcterms:W3CDTF">2021-07-01T07:31:00.0000000Z</dcterms:created>
  <dcterms:modified xsi:type="dcterms:W3CDTF">2021-09-06T07:48:05.9658072Z</dcterms:modified>
</coreProperties>
</file>