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8B" w:rsidRPr="006649D1" w:rsidRDefault="006649D1" w:rsidP="006649D1">
      <w:pPr>
        <w:jc w:val="center"/>
        <w:rPr>
          <w:sz w:val="24"/>
          <w:szCs w:val="24"/>
        </w:rPr>
      </w:pPr>
      <w:r w:rsidRPr="006649D1">
        <w:rPr>
          <w:sz w:val="24"/>
          <w:szCs w:val="24"/>
        </w:rPr>
        <w:t>Scienze della Formazione Primaria – IV anno</w:t>
      </w:r>
    </w:p>
    <w:p w:rsidR="006649D1" w:rsidRPr="006649D1" w:rsidRDefault="006649D1" w:rsidP="006649D1">
      <w:pPr>
        <w:jc w:val="center"/>
        <w:rPr>
          <w:sz w:val="24"/>
          <w:szCs w:val="24"/>
        </w:rPr>
      </w:pPr>
      <w:r w:rsidRPr="006649D1">
        <w:rPr>
          <w:sz w:val="24"/>
          <w:szCs w:val="24"/>
        </w:rPr>
        <w:t xml:space="preserve">Insegnamento: “Letteratura per l’Infanzia” – Prof. </w:t>
      </w:r>
      <w:proofErr w:type="spellStart"/>
      <w:r w:rsidRPr="006649D1">
        <w:rPr>
          <w:sz w:val="24"/>
          <w:szCs w:val="24"/>
        </w:rPr>
        <w:t>Filomia</w:t>
      </w:r>
      <w:proofErr w:type="spellEnd"/>
    </w:p>
    <w:p w:rsid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24 marzo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15.30-18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Beta</w:t>
      </w: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30 marzo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0-1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5.0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Beta</w:t>
      </w:r>
    </w:p>
    <w:p w:rsid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6 aprile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15.30-18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(da remoto)</w:t>
      </w:r>
    </w:p>
    <w:p w:rsid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7 aprile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15.30-18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(da remoto)</w:t>
      </w:r>
    </w:p>
    <w:p w:rsid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13 aprile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0-1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5.0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Beta</w:t>
      </w:r>
    </w:p>
    <w:p w:rsid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20 aprile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0-1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Gamma</w:t>
      </w:r>
    </w:p>
    <w:p w:rsid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21 aprile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15.30-18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Beta</w:t>
      </w:r>
    </w:p>
    <w:p w:rsid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27 aprile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0-1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3.0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Gamma</w:t>
      </w:r>
    </w:p>
    <w:p w:rsid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28 aprile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15.30-18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Beta</w:t>
      </w:r>
    </w:p>
    <w:p w:rsid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4 maggio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0-1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3.0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Gamma</w:t>
      </w:r>
    </w:p>
    <w:p w:rsid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5 maggio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15.30-18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Beta</w:t>
      </w:r>
    </w:p>
    <w:p w:rsid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11 maggio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15.30-18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Beta</w:t>
      </w: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12 maggio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15.30-18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Beta</w:t>
      </w: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18 maggio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15.30-18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Beta</w:t>
      </w: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19 maggio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15.30-18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Beta</w:t>
      </w: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649D1" w:rsidRPr="006649D1" w:rsidRDefault="006649D1" w:rsidP="00664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25</w:t>
      </w:r>
      <w:bookmarkStart w:id="0" w:name="_GoBack"/>
      <w:bookmarkEnd w:id="0"/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maggio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ore 15.30-18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6649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Aula Beta</w:t>
      </w:r>
    </w:p>
    <w:p w:rsidR="006649D1" w:rsidRDefault="006649D1"/>
    <w:sectPr w:rsidR="00664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3C"/>
    <w:rsid w:val="006649D1"/>
    <w:rsid w:val="00DE198B"/>
    <w:rsid w:val="00E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CA11-81DD-4637-ACE5-3D464D73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2022-03-15T14:25:00Z</dcterms:created>
  <dcterms:modified xsi:type="dcterms:W3CDTF">2022-03-15T14:32:00Z</dcterms:modified>
</cp:coreProperties>
</file>