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/docProps/app.xml" Id="R761da7544071409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  <w:rtl w:val="0"/>
        </w:rPr>
        <w:t xml:space="preserve">DIPARTIMENTO DI FILOSOFIA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  <w:rtl w:val="0"/>
        </w:rPr>
        <w:t xml:space="preserve"> SCIENZE PER L’INVESTIGAZIONE E LA SICUREZZA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40"/>
          <w:szCs w:val="40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40"/>
          <w:szCs w:val="40"/>
          <w:u w:val="none"/>
          <w:shd w:val="clear" w:fill="auto"/>
          <w:vertAlign w:val="baseline"/>
          <w:rtl w:val="0"/>
        </w:rPr>
        <w:t xml:space="preserve">ORARIO LABORATORI VOLONTARI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8DC711D" w:rsidRDefault="00000000" w14:paraId="00000004" wp14:textId="31D4E1B8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54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36"/>
          <w:szCs w:val="36"/>
          <w:u w:val="none"/>
          <w:shd w:val="clear" w:fill="auto"/>
          <w:vertAlign w:val="baseline"/>
        </w:rPr>
      </w:pPr>
      <w:r w:rsidRPr="18DC711D" w:rsidDel="00000000" w:rsidR="18DC71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40"/>
          <w:szCs w:val="40"/>
          <w:u w:val="none"/>
          <w:shd w:val="clear" w:fill="auto"/>
          <w:vertAlign w:val="baseline"/>
        </w:rPr>
        <w:t xml:space="preserve">A.A. 20</w:t>
      </w:r>
      <w:r w:rsidRPr="18DC711D" w:rsidDel="00000000" w:rsidR="18DC711D">
        <w:rPr>
          <w:b w:val="1"/>
          <w:bCs w:val="1"/>
          <w:sz w:val="40"/>
          <w:szCs w:val="40"/>
        </w:rPr>
        <w:t xml:space="preserve">2</w:t>
      </w:r>
      <w:r w:rsidRPr="18DC711D" w:rsidDel="00000000" w:rsidR="7DD40B18">
        <w:rPr>
          <w:b w:val="1"/>
          <w:bCs w:val="1"/>
          <w:sz w:val="40"/>
          <w:szCs w:val="40"/>
        </w:rPr>
        <w:t xml:space="preserve">1</w:t>
      </w:r>
      <w:r w:rsidRPr="18DC711D" w:rsidDel="00000000" w:rsidR="18DC71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40"/>
          <w:szCs w:val="40"/>
          <w:u w:val="none"/>
          <w:shd w:val="clear" w:fill="auto"/>
          <w:vertAlign w:val="baseline"/>
        </w:rPr>
        <w:t xml:space="preserve">-202</w:t>
      </w:r>
      <w:r w:rsidRPr="18DC711D" w:rsidDel="00000000" w:rsidR="3B111A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40"/>
          <w:szCs w:val="40"/>
          <w:u w:val="none"/>
          <w:shd w:val="clear" w:fill="auto"/>
          <w:vertAlign w:val="baseline"/>
        </w:rPr>
        <w:t xml:space="preserve">2</w:t>
      </w:r>
      <w:r w:rsidRPr="18DC711D" w:rsidDel="00000000" w:rsidR="18DC71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54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4693" w:type="dxa"/>
        <w:jc w:val="left"/>
        <w:tblInd w:w="-147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  <w:tblPrChange w:author="">
          <w:tblPr/>
        </w:tblPrChange>
      </w:tblPr>
      <w:tblGrid>
        <w:gridCol w:w="3928"/>
        <w:gridCol w:w="1900"/>
        <w:gridCol w:w="1595"/>
        <w:gridCol w:w="1654"/>
        <w:gridCol w:w="1964"/>
        <w:gridCol w:w="1595"/>
        <w:gridCol w:w="2058"/>
      </w:tblGrid>
      <w:tr xmlns:wp14="http://schemas.microsoft.com/office/word/2010/wordml" w:rsidTr="444FDE8C" w14:paraId="417007C9" wp14:textId="77777777">
        <w:trPr>
          <w:trHeight w:val="820" w:hRule="atLeast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laboratorio/ Docenti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Anno/data inizio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Lunedì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(Orario)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Martedì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(Orario)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Mercoledì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(Orario)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Giovedì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(Orario)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1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Venerdì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(Orario)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44FDE8C" w14:paraId="6466DEAD" wp14:textId="77777777">
        <w:trPr>
          <w:trHeight w:val="728" w:hRule="atLeast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18DC711D" w:rsidRDefault="00000000" w14:paraId="00000012" wp14:textId="43F8F5DB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18DC711D" w:rsidR="1F5DCB23">
              <w:rPr>
                <w:sz w:val="22"/>
                <w:szCs w:val="22"/>
              </w:rPr>
              <w:t xml:space="preserve">Sicurezza sui luoghi di lavoro (SICURLAV) - Dott. Renato Infante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18DC711D" w:rsidRDefault="00000000" w14:paraId="00000013" wp14:textId="218FE15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  <w:shd w:val="clear" w:fill="auto"/>
                <w:rtl w:val="0"/>
              </w:rPr>
            </w:pPr>
            <w:r w:rsidRPr="444FDE8C" w:rsidR="766EAA5F">
              <w:rPr>
                <w:sz w:val="22"/>
                <w:szCs w:val="22"/>
              </w:rPr>
              <w:t>1</w:t>
            </w:r>
            <w:r w:rsidRPr="444FDE8C" w:rsidR="283D4188">
              <w:rPr>
                <w:sz w:val="22"/>
                <w:szCs w:val="22"/>
              </w:rPr>
              <w:t>5</w:t>
            </w:r>
            <w:r w:rsidRPr="444FDE8C" w:rsidR="766EAA5F">
              <w:rPr>
                <w:sz w:val="22"/>
                <w:szCs w:val="22"/>
              </w:rPr>
              <w:t>/10/2021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18DC711D" w:rsidRDefault="00000000" w14:paraId="00000014" wp14:textId="08F92A0A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shd w:val="clear" w:fill="auto"/>
                <w:lang w:val="it-IT"/>
              </w:rPr>
            </w:pP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18DC711D" w:rsidRDefault="00000000" w14:paraId="00000015" wp14:textId="3515CF48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shd w:val="clear" w:fill="auto"/>
                <w:lang w:val="it-IT"/>
              </w:rPr>
            </w:pP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18DC711D" w:rsidRDefault="00000000" w14:paraId="00000016" wp14:textId="3E491681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shd w:val="clear" w:fill="auto"/>
                <w:lang w:val="it-IT"/>
              </w:rPr>
            </w:pP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1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18DC711D" w:rsidRDefault="00000000" w14:paraId="00000018" wp14:textId="3FDEBACE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24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shd w:val="clear" w:fill="auto"/>
                <w:lang w:val="it-IT"/>
              </w:rPr>
            </w:pPr>
            <w:r w:rsidRPr="18DC711D" w:rsidR="762F7B7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</w:t>
            </w:r>
            <w:r w:rsidRPr="18DC711D" w:rsidR="5E9080F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</w:t>
            </w:r>
            <w:r w:rsidRPr="18DC711D" w:rsidR="762F7B7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:00-1</w:t>
            </w:r>
            <w:r w:rsidRPr="18DC711D" w:rsidR="3082171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7</w:t>
            </w:r>
            <w:r w:rsidRPr="18DC711D" w:rsidR="762F7B7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:00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44FDE8C" w14:paraId="3880E7B2" wp14:textId="77777777">
        <w:trPr>
          <w:trHeight w:val="728" w:hRule="atLeast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18DC711D" w:rsidRDefault="00000000" w14:paraId="00000019" wp14:textId="134BB04F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  <w:shd w:val="clear" w:fill="auto"/>
                <w:rtl w:val="0"/>
              </w:rPr>
            </w:pPr>
            <w:r w:rsidRPr="18DC711D" w:rsidR="1F5DCB23">
              <w:rPr>
                <w:sz w:val="22"/>
                <w:szCs w:val="22"/>
              </w:rPr>
              <w:t xml:space="preserve">Cooperazione internazionale - Dott.ssa Avv. Laura Guercio 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444FDE8C" w:rsidRDefault="00000000" w14:paraId="5B678173" wp14:textId="7CF435E2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  <w:rtl w:val="0"/>
              </w:rPr>
            </w:pPr>
            <w:r w:rsidRPr="444FDE8C" w:rsidR="7E06ED43">
              <w:rPr>
                <w:sz w:val="22"/>
                <w:szCs w:val="22"/>
              </w:rPr>
              <w:t>11/10/2021</w:t>
            </w:r>
          </w:p>
          <w:p w:rsidRPr="00000000" w:rsidR="00000000" w:rsidDel="00000000" w:rsidP="444FDE8C" w:rsidRDefault="00000000" w14:paraId="0000001A" wp14:textId="3CC94074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shd w:val="clear" w:fill="auto"/>
                <w:lang w:val="it-IT"/>
              </w:rPr>
            </w:pP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18DC711D" w:rsidRDefault="00000000" w14:paraId="5A72CD6A" wp14:textId="00A79AFA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18DC711D" w:rsidR="1FEB9BC1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</w:t>
            </w:r>
            <w:r w:rsidRPr="18DC711D" w:rsidR="737945D5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</w:t>
            </w:r>
            <w:r w:rsidRPr="18DC711D" w:rsidR="1FEB9BC1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,00-1</w:t>
            </w:r>
            <w:r w:rsidRPr="18DC711D" w:rsidR="18CBC0B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7</w:t>
            </w:r>
            <w:r w:rsidRPr="18DC711D" w:rsidR="1FEB9BC1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,00</w:t>
            </w:r>
          </w:p>
          <w:p w:rsidRPr="00000000" w:rsidR="00000000" w:rsidDel="00000000" w:rsidP="18DC711D" w:rsidRDefault="00000000" w14:paraId="0000001B" wp14:textId="77777777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1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18DC711D" w:rsidRDefault="00000000" w14:paraId="0000001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  <w:shd w:val="clear" w:fill="auto"/>
                <w:rtl w:val="0"/>
              </w:rPr>
            </w:pP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1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1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4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44FDE8C" w14:paraId="7014D959" wp14:textId="77777777">
        <w:trPr>
          <w:trHeight w:val="728" w:hRule="atLeast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18DC711D" w:rsidRDefault="00000000" w14:paraId="2887FE03" wp14:textId="6BDE09AA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 w:rsidRPr="18DC711D" w:rsidR="7FAF2452">
              <w:rPr>
                <w:sz w:val="22"/>
                <w:szCs w:val="22"/>
              </w:rPr>
              <w:t>Laboratorio visuale di Immagine, media e sicurezza (</w:t>
            </w:r>
            <w:proofErr w:type="spellStart"/>
            <w:r w:rsidRPr="18DC711D" w:rsidR="7FAF2452">
              <w:rPr>
                <w:sz w:val="22"/>
                <w:szCs w:val="22"/>
              </w:rPr>
              <w:t>Imes</w:t>
            </w:r>
            <w:proofErr w:type="spellEnd"/>
            <w:r w:rsidRPr="18DC711D" w:rsidR="7FAF2452">
              <w:rPr>
                <w:sz w:val="22"/>
                <w:szCs w:val="22"/>
              </w:rPr>
              <w:t xml:space="preserve">) - Prof. Uliano Conti - Dott. Michele </w:t>
            </w:r>
            <w:r w:rsidRPr="18DC711D" w:rsidR="1A09377F">
              <w:rPr>
                <w:sz w:val="22"/>
                <w:szCs w:val="22"/>
              </w:rPr>
              <w:t>Sorrentino -</w:t>
            </w:r>
            <w:r w:rsidRPr="18DC711D" w:rsidR="7FAF2452">
              <w:rPr>
                <w:sz w:val="22"/>
                <w:szCs w:val="22"/>
              </w:rPr>
              <w:t xml:space="preserve"> I semestre</w:t>
            </w:r>
          </w:p>
          <w:p w:rsidRPr="00000000" w:rsidR="00000000" w:rsidDel="00000000" w:rsidP="18DC711D" w:rsidRDefault="00000000" w14:paraId="00000020" wp14:textId="47621122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  <w:shd w:val="clear" w:fill="auto"/>
                <w:rtl w:val="0"/>
              </w:rPr>
            </w:pP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18DC711D" w:rsidRDefault="00000000" w14:paraId="00000021" wp14:textId="22D9DFC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  <w:shd w:val="clear" w:fill="auto"/>
                <w:rtl w:val="0"/>
              </w:rPr>
            </w:pPr>
            <w:r w:rsidRPr="444FDE8C" w:rsidR="3D826C42">
              <w:rPr>
                <w:sz w:val="22"/>
                <w:szCs w:val="22"/>
              </w:rPr>
              <w:t>1</w:t>
            </w:r>
            <w:r w:rsidRPr="444FDE8C" w:rsidR="215B987F">
              <w:rPr>
                <w:sz w:val="22"/>
                <w:szCs w:val="22"/>
              </w:rPr>
              <w:t>2</w:t>
            </w:r>
            <w:r w:rsidRPr="444FDE8C" w:rsidR="3D826C42">
              <w:rPr>
                <w:sz w:val="22"/>
                <w:szCs w:val="22"/>
              </w:rPr>
              <w:t>/10/2021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18DC711D" w:rsidRDefault="00000000" w14:paraId="00000022" wp14:textId="4FC6932F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shd w:val="clear" w:fill="auto"/>
                <w:lang w:val="it-IT"/>
              </w:rPr>
            </w:pP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="18DC711D" w:rsidP="18DC711D" w:rsidRDefault="18DC711D" w14:paraId="4AF6A591" w14:textId="78F5ECD2">
            <w:pPr>
              <w:pStyle w:val="Normal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18DC711D" w:rsidR="18DC711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10,00-13,00 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="18DC711D" w:rsidP="18DC711D" w:rsidRDefault="18DC711D" w14:paraId="32CF0087" w14:textId="779EC6C0">
            <w:pPr>
              <w:pStyle w:val="Normal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2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2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4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54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54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pgSz w:w="16838" w:h="11906" w:orient="landscape"/>
      <w:pgMar w:top="1134" w:right="1417" w:bottom="1134" w:lef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121E955"/>
    <w:rsid w:val="07D6F45F"/>
    <w:rsid w:val="0AD2B064"/>
    <w:rsid w:val="0E843C66"/>
    <w:rsid w:val="1141F1E8"/>
    <w:rsid w:val="18CBC0B7"/>
    <w:rsid w:val="18DC711D"/>
    <w:rsid w:val="1A09377F"/>
    <w:rsid w:val="1A40C6C0"/>
    <w:rsid w:val="1D786782"/>
    <w:rsid w:val="1F5DCB23"/>
    <w:rsid w:val="1FEB9BC1"/>
    <w:rsid w:val="215B987F"/>
    <w:rsid w:val="283D4188"/>
    <w:rsid w:val="29860D7F"/>
    <w:rsid w:val="298BCFF6"/>
    <w:rsid w:val="3082171D"/>
    <w:rsid w:val="3B111A34"/>
    <w:rsid w:val="3D826C42"/>
    <w:rsid w:val="40D2ECCC"/>
    <w:rsid w:val="444FDE8C"/>
    <w:rsid w:val="495661D1"/>
    <w:rsid w:val="4DBDB27D"/>
    <w:rsid w:val="54F37423"/>
    <w:rsid w:val="590F3098"/>
    <w:rsid w:val="5E9080F2"/>
    <w:rsid w:val="6AD49541"/>
    <w:rsid w:val="737945D5"/>
    <w:rsid w:val="7485C1F2"/>
    <w:rsid w:val="762F7B72"/>
    <w:rsid w:val="766EAA5F"/>
    <w:rsid w:val="78DE71B5"/>
    <w:rsid w:val="7DD40B18"/>
    <w:rsid w:val="7E06ED43"/>
    <w:rsid w:val="7FAF245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F51BF6"/>
  <w15:docId w15:val="{5DF8E04A-65DC-421E-9850-228315D2CAF4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4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val="it-IT" w:eastAsia="en-US" w:bidi="ar-SA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val="it-IT" w:eastAsia="en-US" w:bidi="ar-SA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qkf00JqiDglOU8E9G4d/8GJUA==">AMUW2mUrppx5nJlEzEpwUcorCaJLUv5NmB/jJpS241My1hey966LffbcrCMckxhvoKJH9BEb0NyUgD5jC4GL3/NF1c7lEQAnaqSUciZCJ1/3jKGXs7r0KvQ=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2019-12-12T08:41:00.0000000Z</dcterms:created>
  <dc:creator>uliano.conti</dc:creator>
  <lastModifiedBy>Michele Pennoni</lastModifiedBy>
  <dcterms:modified xsi:type="dcterms:W3CDTF">2021-07-27T08:10:08.3374201Z</dcterms:modified>
</coreProperties>
</file>