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62EB" w14:textId="77777777" w:rsidR="00687621" w:rsidRPr="00325266" w:rsidRDefault="00687621" w:rsidP="00714240">
      <w:pPr>
        <w:jc w:val="center"/>
        <w:rPr>
          <w:b/>
        </w:rPr>
      </w:pPr>
      <w:r w:rsidRPr="00325266">
        <w:rPr>
          <w:noProof/>
        </w:rPr>
        <w:drawing>
          <wp:inline distT="0" distB="0" distL="0" distR="0" wp14:anchorId="3335ACD1" wp14:editId="2D33AA2A">
            <wp:extent cx="1065474" cy="741675"/>
            <wp:effectExtent l="0" t="0" r="1905" b="0"/>
            <wp:docPr id="231763047" name="Immagine 1" descr="Immagine che contiene Carattere, schermata, Elementi grafici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63047" name="Immagine 1" descr="Immagine che contiene Carattere, schermata, Elementi grafici,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9156" cy="7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397E1" w14:textId="77777777" w:rsidR="00687621" w:rsidRPr="00325266" w:rsidRDefault="00687621" w:rsidP="00714240">
      <w:pPr>
        <w:jc w:val="center"/>
        <w:rPr>
          <w:b/>
        </w:rPr>
      </w:pPr>
    </w:p>
    <w:p w14:paraId="6A9669A7" w14:textId="77777777" w:rsidR="00415814" w:rsidRPr="00325266" w:rsidRDefault="00714240">
      <w:pPr>
        <w:jc w:val="center"/>
        <w:rPr>
          <w:b/>
        </w:rPr>
      </w:pPr>
      <w:r w:rsidRPr="00325266">
        <w:rPr>
          <w:b/>
        </w:rPr>
        <w:t>DOTTORATO IN SCIENZE UMANE</w:t>
      </w:r>
      <w:r w:rsidR="00415814" w:rsidRPr="00325266">
        <w:rPr>
          <w:b/>
        </w:rPr>
        <w:t xml:space="preserve"> </w:t>
      </w:r>
    </w:p>
    <w:p w14:paraId="2760207C" w14:textId="509C524A" w:rsidR="000C717D" w:rsidRPr="00325266" w:rsidRDefault="00714240">
      <w:pPr>
        <w:jc w:val="center"/>
        <w:rPr>
          <w:b/>
        </w:rPr>
      </w:pPr>
      <w:r w:rsidRPr="00325266">
        <w:rPr>
          <w:b/>
        </w:rPr>
        <w:t>SCHEDA PROGETT</w:t>
      </w:r>
      <w:r w:rsidR="004C414D" w:rsidRPr="00325266">
        <w:rPr>
          <w:b/>
        </w:rPr>
        <w:t>O</w:t>
      </w:r>
      <w:r w:rsidRPr="00325266">
        <w:rPr>
          <w:b/>
        </w:rPr>
        <w:t xml:space="preserve"> FORMATIV</w:t>
      </w:r>
      <w:r w:rsidR="004C414D" w:rsidRPr="00325266">
        <w:rPr>
          <w:b/>
        </w:rPr>
        <w:t>O</w:t>
      </w:r>
      <w:r w:rsidR="00415814" w:rsidRPr="00325266">
        <w:rPr>
          <w:b/>
        </w:rPr>
        <w:t xml:space="preserve"> – CICLO </w:t>
      </w:r>
      <w:r w:rsidR="00563066" w:rsidRPr="00325266">
        <w:rPr>
          <w:b/>
        </w:rPr>
        <w:t>____</w:t>
      </w:r>
    </w:p>
    <w:p w14:paraId="2DCAEF58" w14:textId="33CE7AE0" w:rsidR="00714240" w:rsidRPr="00325266" w:rsidRDefault="00714240" w:rsidP="00714240">
      <w:pPr>
        <w:jc w:val="center"/>
        <w:rPr>
          <w:b/>
          <w:i/>
        </w:rPr>
      </w:pPr>
      <w:r w:rsidRPr="00325266">
        <w:rPr>
          <w:b/>
          <w:i/>
        </w:rPr>
        <w:t>ATTIVIT</w:t>
      </w:r>
      <w:r w:rsidR="00563066" w:rsidRPr="00325266">
        <w:rPr>
          <w:rFonts w:cstheme="minorHAnsi"/>
          <w:b/>
          <w:i/>
        </w:rPr>
        <w:t>À</w:t>
      </w:r>
      <w:r w:rsidRPr="00325266">
        <w:rPr>
          <w:b/>
          <w:i/>
        </w:rPr>
        <w:t xml:space="preserve"> FORMATIVE E DI RICERCA NEL TRIENNIO E ATTIVIT</w:t>
      </w:r>
      <w:r w:rsidR="00563066" w:rsidRPr="00325266">
        <w:rPr>
          <w:b/>
          <w:i/>
        </w:rPr>
        <w:t>À</w:t>
      </w:r>
      <w:r w:rsidRPr="00325266">
        <w:rPr>
          <w:b/>
          <w:i/>
        </w:rPr>
        <w:t xml:space="preserve"> FACOLTATIVE</w:t>
      </w:r>
    </w:p>
    <w:p w14:paraId="5D4CC295" w14:textId="77777777" w:rsidR="00714240" w:rsidRPr="00325266" w:rsidRDefault="00714240"/>
    <w:p w14:paraId="64D1B022" w14:textId="77777777" w:rsidR="00F841D0" w:rsidRPr="00325266" w:rsidRDefault="00F841D0"/>
    <w:p w14:paraId="5B5EF8AB" w14:textId="77777777" w:rsidR="004C414D" w:rsidRPr="00325266" w:rsidRDefault="00714240">
      <w:r w:rsidRPr="00325266">
        <w:t>NOME E COGNOME</w:t>
      </w:r>
      <w:r w:rsidR="004C414D" w:rsidRPr="00325266">
        <w:t xml:space="preserve"> DOTTORAND* </w:t>
      </w:r>
      <w:r w:rsidR="00687621" w:rsidRPr="00325266">
        <w:t>________________________________________</w:t>
      </w:r>
      <w:r w:rsidR="004C414D" w:rsidRPr="00325266">
        <w:t xml:space="preserve"> </w:t>
      </w:r>
    </w:p>
    <w:p w14:paraId="65769CAC" w14:textId="2F4F364E" w:rsidR="00714240" w:rsidRPr="00325266" w:rsidRDefault="00714240">
      <w:r w:rsidRPr="00325266">
        <w:t>ANNO DI ISCRIZIONE AL DOTTORATO</w:t>
      </w:r>
      <w:r w:rsidR="004C414D" w:rsidRPr="00325266">
        <w:t>___________________</w:t>
      </w:r>
      <w:proofErr w:type="gramStart"/>
      <w:r w:rsidR="004C414D" w:rsidRPr="00325266">
        <w:t xml:space="preserve">_ </w:t>
      </w:r>
      <w:r w:rsidR="008523C8">
        <w:t xml:space="preserve"> </w:t>
      </w:r>
      <w:r w:rsidR="00957E35" w:rsidRPr="00325266">
        <w:t>CICLO</w:t>
      </w:r>
      <w:proofErr w:type="gramEnd"/>
      <w:r w:rsidR="00957E35" w:rsidRPr="00325266">
        <w:t xml:space="preserve"> </w:t>
      </w:r>
      <w:r w:rsidR="00687621" w:rsidRPr="00325266">
        <w:t>_________________________</w:t>
      </w:r>
    </w:p>
    <w:p w14:paraId="1265698C" w14:textId="77777777" w:rsidR="00714240" w:rsidRPr="00325266" w:rsidRDefault="00714240" w:rsidP="009949A3">
      <w:pPr>
        <w:rPr>
          <w:b/>
        </w:rPr>
      </w:pPr>
    </w:p>
    <w:p w14:paraId="578EEB63" w14:textId="77777777" w:rsidR="00957E35" w:rsidRPr="00325266" w:rsidRDefault="00957E35" w:rsidP="00714240">
      <w:pPr>
        <w:jc w:val="center"/>
        <w:rPr>
          <w:b/>
        </w:rPr>
      </w:pPr>
    </w:p>
    <w:p w14:paraId="20E91267" w14:textId="77777777" w:rsidR="00687621" w:rsidRPr="00325266" w:rsidRDefault="00687621" w:rsidP="00687621">
      <w:pPr>
        <w:pStyle w:val="Paragrafoelenco"/>
        <w:numPr>
          <w:ilvl w:val="0"/>
          <w:numId w:val="1"/>
        </w:numPr>
        <w:jc w:val="center"/>
        <w:rPr>
          <w:b/>
        </w:rPr>
      </w:pPr>
      <w:r w:rsidRPr="00325266">
        <w:rPr>
          <w:b/>
        </w:rPr>
        <w:t>PROGRAMMA DI RICERCA INDIVIDUALE</w:t>
      </w:r>
    </w:p>
    <w:p w14:paraId="2873C04D" w14:textId="77777777" w:rsidR="00687621" w:rsidRPr="00325266" w:rsidRDefault="00687621" w:rsidP="00714240">
      <w:pPr>
        <w:jc w:val="center"/>
        <w:rPr>
          <w:b/>
        </w:rPr>
      </w:pPr>
      <w:r w:rsidRPr="00325266">
        <w:rPr>
          <w:b/>
        </w:rPr>
        <w:t>Progetto di Ricerca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10347"/>
      </w:tblGrid>
      <w:tr w:rsidR="00325266" w:rsidRPr="00325266" w14:paraId="6D2E7D39" w14:textId="77777777" w:rsidTr="00902C22">
        <w:tc>
          <w:tcPr>
            <w:tcW w:w="3823" w:type="dxa"/>
          </w:tcPr>
          <w:p w14:paraId="7BA51D5D" w14:textId="77777777" w:rsidR="00DB6BF6" w:rsidRPr="00325266" w:rsidRDefault="00687621" w:rsidP="00DB6BF6">
            <w:pPr>
              <w:rPr>
                <w:b/>
              </w:rPr>
            </w:pPr>
            <w:r w:rsidRPr="00325266">
              <w:rPr>
                <w:b/>
              </w:rPr>
              <w:t>TITOLO PROGETTO</w:t>
            </w:r>
            <w:r w:rsidR="00DB6BF6" w:rsidRPr="00325266">
              <w:rPr>
                <w:b/>
              </w:rPr>
              <w:t xml:space="preserve"> </w:t>
            </w:r>
          </w:p>
          <w:p w14:paraId="08647F5C" w14:textId="77777777" w:rsidR="00687621" w:rsidRPr="00325266" w:rsidRDefault="00DB6BF6" w:rsidP="00DB6BF6">
            <w:pPr>
              <w:rPr>
                <w:b/>
              </w:rPr>
            </w:pPr>
            <w:r w:rsidRPr="00325266">
              <w:rPr>
                <w:b/>
              </w:rPr>
              <w:t>(anche provvisorio)</w:t>
            </w:r>
          </w:p>
        </w:tc>
        <w:tc>
          <w:tcPr>
            <w:tcW w:w="10347" w:type="dxa"/>
          </w:tcPr>
          <w:p w14:paraId="1276A898" w14:textId="77777777" w:rsidR="00687621" w:rsidRPr="00325266" w:rsidRDefault="00687621" w:rsidP="00CE3F4C">
            <w:pPr>
              <w:jc w:val="both"/>
              <w:rPr>
                <w:b/>
              </w:rPr>
            </w:pPr>
          </w:p>
        </w:tc>
      </w:tr>
      <w:tr w:rsidR="00325266" w:rsidRPr="00325266" w14:paraId="6E26DA25" w14:textId="77777777" w:rsidTr="00902C22">
        <w:tc>
          <w:tcPr>
            <w:tcW w:w="3823" w:type="dxa"/>
          </w:tcPr>
          <w:p w14:paraId="2B86E1C7" w14:textId="77777777" w:rsidR="00687621" w:rsidRPr="00325266" w:rsidRDefault="00687621" w:rsidP="00DB6BF6">
            <w:pPr>
              <w:rPr>
                <w:b/>
              </w:rPr>
            </w:pPr>
          </w:p>
        </w:tc>
        <w:tc>
          <w:tcPr>
            <w:tcW w:w="10347" w:type="dxa"/>
          </w:tcPr>
          <w:p w14:paraId="709062AF" w14:textId="77777777" w:rsidR="00687621" w:rsidRPr="00325266" w:rsidRDefault="00687621" w:rsidP="00CE3F4C">
            <w:pPr>
              <w:jc w:val="both"/>
              <w:rPr>
                <w:b/>
              </w:rPr>
            </w:pPr>
          </w:p>
        </w:tc>
      </w:tr>
      <w:tr w:rsidR="00325266" w:rsidRPr="00325266" w14:paraId="4BC15798" w14:textId="77777777" w:rsidTr="00902C22">
        <w:tc>
          <w:tcPr>
            <w:tcW w:w="3823" w:type="dxa"/>
          </w:tcPr>
          <w:p w14:paraId="638B9FF8" w14:textId="77777777" w:rsidR="00687621" w:rsidRPr="00325266" w:rsidRDefault="00687621" w:rsidP="00DB6BF6">
            <w:pPr>
              <w:rPr>
                <w:b/>
              </w:rPr>
            </w:pPr>
            <w:r w:rsidRPr="00325266">
              <w:rPr>
                <w:b/>
              </w:rPr>
              <w:t>AMBITO DISCIPLINARE</w:t>
            </w:r>
            <w:r w:rsidR="00902C22" w:rsidRPr="00325266">
              <w:rPr>
                <w:b/>
              </w:rPr>
              <w:t xml:space="preserve"> e C</w:t>
            </w:r>
            <w:r w:rsidR="00F841D0" w:rsidRPr="00325266">
              <w:rPr>
                <w:b/>
              </w:rPr>
              <w:t>urricul</w:t>
            </w:r>
            <w:r w:rsidR="00902C22" w:rsidRPr="00325266">
              <w:rPr>
                <w:b/>
              </w:rPr>
              <w:t xml:space="preserve">um </w:t>
            </w:r>
          </w:p>
        </w:tc>
        <w:tc>
          <w:tcPr>
            <w:tcW w:w="10347" w:type="dxa"/>
          </w:tcPr>
          <w:p w14:paraId="7E84E7E6" w14:textId="77777777" w:rsidR="00687621" w:rsidRPr="00325266" w:rsidRDefault="00687621" w:rsidP="00CE3F4C">
            <w:pPr>
              <w:jc w:val="both"/>
              <w:rPr>
                <w:b/>
              </w:rPr>
            </w:pPr>
          </w:p>
        </w:tc>
      </w:tr>
      <w:tr w:rsidR="00325266" w:rsidRPr="00325266" w14:paraId="5523DEF5" w14:textId="77777777" w:rsidTr="00902C22">
        <w:tc>
          <w:tcPr>
            <w:tcW w:w="3823" w:type="dxa"/>
          </w:tcPr>
          <w:p w14:paraId="534A3191" w14:textId="77777777" w:rsidR="00687621" w:rsidRPr="00325266" w:rsidRDefault="00687621" w:rsidP="00DB6BF6">
            <w:pPr>
              <w:rPr>
                <w:b/>
              </w:rPr>
            </w:pPr>
          </w:p>
        </w:tc>
        <w:tc>
          <w:tcPr>
            <w:tcW w:w="10347" w:type="dxa"/>
          </w:tcPr>
          <w:p w14:paraId="605C6F3A" w14:textId="77777777" w:rsidR="00687621" w:rsidRPr="00325266" w:rsidRDefault="00687621" w:rsidP="00CE3F4C">
            <w:pPr>
              <w:jc w:val="both"/>
              <w:rPr>
                <w:b/>
              </w:rPr>
            </w:pPr>
          </w:p>
        </w:tc>
      </w:tr>
      <w:tr w:rsidR="00325266" w:rsidRPr="00325266" w14:paraId="0675FBFE" w14:textId="77777777" w:rsidTr="00902C22">
        <w:tc>
          <w:tcPr>
            <w:tcW w:w="3823" w:type="dxa"/>
          </w:tcPr>
          <w:p w14:paraId="5C2D4381" w14:textId="77777777" w:rsidR="00687621" w:rsidRPr="00325266" w:rsidRDefault="00687621" w:rsidP="00DB6BF6">
            <w:pPr>
              <w:rPr>
                <w:b/>
              </w:rPr>
            </w:pPr>
            <w:r w:rsidRPr="00325266">
              <w:rPr>
                <w:b/>
              </w:rPr>
              <w:t>SSD</w:t>
            </w:r>
          </w:p>
        </w:tc>
        <w:tc>
          <w:tcPr>
            <w:tcW w:w="10347" w:type="dxa"/>
          </w:tcPr>
          <w:p w14:paraId="4F839849" w14:textId="77777777" w:rsidR="00687621" w:rsidRPr="00325266" w:rsidRDefault="00687621" w:rsidP="00CE3F4C">
            <w:pPr>
              <w:jc w:val="both"/>
              <w:rPr>
                <w:b/>
              </w:rPr>
            </w:pPr>
          </w:p>
        </w:tc>
      </w:tr>
      <w:tr w:rsidR="00325266" w:rsidRPr="00325266" w14:paraId="51D08629" w14:textId="77777777" w:rsidTr="00902C22">
        <w:tc>
          <w:tcPr>
            <w:tcW w:w="3823" w:type="dxa"/>
          </w:tcPr>
          <w:p w14:paraId="77510015" w14:textId="77777777" w:rsidR="00687621" w:rsidRPr="00325266" w:rsidRDefault="00687621" w:rsidP="00DB6BF6">
            <w:pPr>
              <w:rPr>
                <w:b/>
              </w:rPr>
            </w:pPr>
          </w:p>
        </w:tc>
        <w:tc>
          <w:tcPr>
            <w:tcW w:w="10347" w:type="dxa"/>
          </w:tcPr>
          <w:p w14:paraId="797D2A66" w14:textId="77777777" w:rsidR="00687621" w:rsidRPr="00325266" w:rsidRDefault="00687621" w:rsidP="00CE3F4C">
            <w:pPr>
              <w:jc w:val="both"/>
              <w:rPr>
                <w:b/>
              </w:rPr>
            </w:pPr>
          </w:p>
        </w:tc>
      </w:tr>
      <w:tr w:rsidR="00325266" w:rsidRPr="00325266" w14:paraId="49729FFE" w14:textId="77777777" w:rsidTr="00902C22">
        <w:tc>
          <w:tcPr>
            <w:tcW w:w="3823" w:type="dxa"/>
          </w:tcPr>
          <w:p w14:paraId="47B7BD84" w14:textId="77777777" w:rsidR="00687621" w:rsidRPr="00325266" w:rsidRDefault="00687621" w:rsidP="00DB6BF6">
            <w:pPr>
              <w:rPr>
                <w:b/>
              </w:rPr>
            </w:pPr>
            <w:r w:rsidRPr="00325266">
              <w:rPr>
                <w:b/>
              </w:rPr>
              <w:t>TUTOR</w:t>
            </w:r>
          </w:p>
        </w:tc>
        <w:tc>
          <w:tcPr>
            <w:tcW w:w="10347" w:type="dxa"/>
          </w:tcPr>
          <w:p w14:paraId="6EEE5CFF" w14:textId="77777777" w:rsidR="00687621" w:rsidRPr="00325266" w:rsidRDefault="00687621" w:rsidP="00CE3F4C">
            <w:pPr>
              <w:jc w:val="both"/>
              <w:rPr>
                <w:b/>
              </w:rPr>
            </w:pPr>
          </w:p>
        </w:tc>
      </w:tr>
      <w:tr w:rsidR="00325266" w:rsidRPr="00325266" w14:paraId="10C9E3FD" w14:textId="77777777" w:rsidTr="00902C22">
        <w:tc>
          <w:tcPr>
            <w:tcW w:w="3823" w:type="dxa"/>
          </w:tcPr>
          <w:p w14:paraId="4D70A8C4" w14:textId="77777777" w:rsidR="00687621" w:rsidRPr="00325266" w:rsidRDefault="00687621" w:rsidP="00DB6BF6">
            <w:pPr>
              <w:rPr>
                <w:b/>
              </w:rPr>
            </w:pPr>
          </w:p>
        </w:tc>
        <w:tc>
          <w:tcPr>
            <w:tcW w:w="10347" w:type="dxa"/>
          </w:tcPr>
          <w:p w14:paraId="76074AB4" w14:textId="77777777" w:rsidR="00687621" w:rsidRPr="00325266" w:rsidRDefault="00687621" w:rsidP="00CE3F4C">
            <w:pPr>
              <w:jc w:val="both"/>
              <w:rPr>
                <w:b/>
              </w:rPr>
            </w:pPr>
          </w:p>
        </w:tc>
      </w:tr>
      <w:tr w:rsidR="00325266" w:rsidRPr="00325266" w14:paraId="6895B774" w14:textId="77777777" w:rsidTr="00902C22">
        <w:tc>
          <w:tcPr>
            <w:tcW w:w="3823" w:type="dxa"/>
          </w:tcPr>
          <w:p w14:paraId="4193F55B" w14:textId="69989C77" w:rsidR="00563066" w:rsidRPr="00325266" w:rsidRDefault="00E27340" w:rsidP="00DB6BF6">
            <w:pPr>
              <w:rPr>
                <w:b/>
              </w:rPr>
            </w:pPr>
            <w:r w:rsidRPr="00325266">
              <w:rPr>
                <w:b/>
              </w:rPr>
              <w:t xml:space="preserve">Tesi in </w:t>
            </w:r>
            <w:proofErr w:type="spellStart"/>
            <w:r w:rsidRPr="00325266">
              <w:rPr>
                <w:b/>
              </w:rPr>
              <w:t>cotutela</w:t>
            </w:r>
            <w:proofErr w:type="spellEnd"/>
            <w:r w:rsidRPr="00325266">
              <w:rPr>
                <w:b/>
              </w:rPr>
              <w:t xml:space="preserve"> per doppio titolo o titolo congiunto</w:t>
            </w:r>
          </w:p>
        </w:tc>
        <w:tc>
          <w:tcPr>
            <w:tcW w:w="10347" w:type="dxa"/>
          </w:tcPr>
          <w:p w14:paraId="64388D68" w14:textId="19459690" w:rsidR="00563066" w:rsidRPr="00325266" w:rsidRDefault="00BF16F6" w:rsidP="00CE3F4C">
            <w:pPr>
              <w:jc w:val="both"/>
              <w:rPr>
                <w:b/>
              </w:rPr>
            </w:pPr>
            <w:r w:rsidRPr="00325266">
              <w:rPr>
                <w:b/>
              </w:rPr>
              <w:t>Sì - no</w:t>
            </w:r>
          </w:p>
        </w:tc>
      </w:tr>
      <w:tr w:rsidR="00325266" w:rsidRPr="00325266" w14:paraId="75254752" w14:textId="77777777" w:rsidTr="00902C22">
        <w:tc>
          <w:tcPr>
            <w:tcW w:w="3823" w:type="dxa"/>
          </w:tcPr>
          <w:p w14:paraId="2C3C197C" w14:textId="77777777" w:rsidR="00687621" w:rsidRPr="00325266" w:rsidRDefault="00687621" w:rsidP="00DB6BF6">
            <w:pPr>
              <w:rPr>
                <w:b/>
              </w:rPr>
            </w:pPr>
            <w:r w:rsidRPr="00325266">
              <w:rPr>
                <w:b/>
              </w:rPr>
              <w:t>ABSTRACT PROGETT</w:t>
            </w:r>
            <w:r w:rsidR="00DB6BF6" w:rsidRPr="00325266">
              <w:rPr>
                <w:b/>
              </w:rPr>
              <w:t>O</w:t>
            </w:r>
            <w:r w:rsidRPr="00325266">
              <w:rPr>
                <w:b/>
              </w:rPr>
              <w:t xml:space="preserve"> </w:t>
            </w:r>
          </w:p>
        </w:tc>
        <w:tc>
          <w:tcPr>
            <w:tcW w:w="10347" w:type="dxa"/>
          </w:tcPr>
          <w:p w14:paraId="18AA62D8" w14:textId="196987CA" w:rsidR="00687621" w:rsidRPr="00325266" w:rsidRDefault="00085EC8" w:rsidP="00CE3F4C">
            <w:pPr>
              <w:jc w:val="both"/>
              <w:rPr>
                <w:b/>
              </w:rPr>
            </w:pPr>
            <w:r w:rsidRPr="00325266">
              <w:rPr>
                <w:b/>
              </w:rPr>
              <w:t xml:space="preserve">Max </w:t>
            </w:r>
            <w:r w:rsidR="00CE3F4C" w:rsidRPr="00325266">
              <w:rPr>
                <w:b/>
              </w:rPr>
              <w:t>1 cartella</w:t>
            </w:r>
            <w:r w:rsidR="00F07D52" w:rsidRPr="00325266">
              <w:rPr>
                <w:b/>
              </w:rPr>
              <w:t xml:space="preserve"> (1800 caratteri spazi inclusi)</w:t>
            </w:r>
          </w:p>
          <w:p w14:paraId="5B9EC62B" w14:textId="77777777" w:rsidR="00DB6BF6" w:rsidRPr="00325266" w:rsidRDefault="00DB6BF6" w:rsidP="00CE3F4C">
            <w:pPr>
              <w:jc w:val="both"/>
              <w:rPr>
                <w:b/>
              </w:rPr>
            </w:pPr>
          </w:p>
        </w:tc>
      </w:tr>
      <w:tr w:rsidR="007546E1" w:rsidRPr="00325266" w14:paraId="24CED610" w14:textId="77777777" w:rsidTr="00902C22">
        <w:tc>
          <w:tcPr>
            <w:tcW w:w="3823" w:type="dxa"/>
          </w:tcPr>
          <w:p w14:paraId="3541AA08" w14:textId="2F48C2EA" w:rsidR="007546E1" w:rsidRPr="00325266" w:rsidRDefault="006B285C" w:rsidP="00DB6BF6">
            <w:pPr>
              <w:rPr>
                <w:b/>
              </w:rPr>
            </w:pPr>
            <w:r w:rsidRPr="00325266">
              <w:rPr>
                <w:b/>
              </w:rPr>
              <w:t>ATTIVIT</w:t>
            </w:r>
            <w:r w:rsidRPr="00325266">
              <w:rPr>
                <w:rFonts w:cstheme="minorHAnsi"/>
                <w:b/>
              </w:rPr>
              <w:t>À</w:t>
            </w:r>
            <w:r w:rsidRPr="00325266">
              <w:rPr>
                <w:b/>
              </w:rPr>
              <w:t xml:space="preserve"> DI RICERCA</w:t>
            </w:r>
          </w:p>
        </w:tc>
        <w:tc>
          <w:tcPr>
            <w:tcW w:w="10347" w:type="dxa"/>
          </w:tcPr>
          <w:p w14:paraId="1FA02585" w14:textId="28627E3B" w:rsidR="007546E1" w:rsidRPr="00325266" w:rsidRDefault="006E2B6F" w:rsidP="00CE3F4C">
            <w:pPr>
              <w:jc w:val="both"/>
              <w:rPr>
                <w:b/>
              </w:rPr>
            </w:pPr>
            <w:r w:rsidRPr="00325266">
              <w:rPr>
                <w:b/>
              </w:rPr>
              <w:t>Rimanere tra le 3 e le 5 cartelle per anno</w:t>
            </w:r>
            <w:r w:rsidR="00403669">
              <w:rPr>
                <w:b/>
              </w:rPr>
              <w:t xml:space="preserve">. </w:t>
            </w:r>
            <w:r w:rsidR="00541BD2">
              <w:rPr>
                <w:b/>
              </w:rPr>
              <w:t>Si suggerisce un approccio sistematico nel rispetto dell’ambito/segmento disciplinare del progetto di ricerca.</w:t>
            </w:r>
          </w:p>
          <w:p w14:paraId="215AC8B6" w14:textId="76B211D1" w:rsidR="00D844A7" w:rsidRPr="00325266" w:rsidRDefault="001E65DF" w:rsidP="00CE3F4C">
            <w:pPr>
              <w:jc w:val="both"/>
              <w:rPr>
                <w:b/>
              </w:rPr>
            </w:pPr>
            <w:r w:rsidRPr="00325266">
              <w:rPr>
                <w:b/>
              </w:rPr>
              <w:t>Inserire:</w:t>
            </w:r>
          </w:p>
          <w:p w14:paraId="58A77232" w14:textId="04705757" w:rsidR="001E65DF" w:rsidRPr="00325266" w:rsidRDefault="00D844A7" w:rsidP="00CE3F4C">
            <w:pPr>
              <w:jc w:val="both"/>
              <w:rPr>
                <w:b/>
              </w:rPr>
            </w:pPr>
            <w:r w:rsidRPr="00325266">
              <w:rPr>
                <w:b/>
              </w:rPr>
              <w:lastRenderedPageBreak/>
              <w:t>S</w:t>
            </w:r>
            <w:r w:rsidR="001E65DF" w:rsidRPr="00325266">
              <w:rPr>
                <w:b/>
              </w:rPr>
              <w:t>tato dell’arte e ricerca bibliografica svolta</w:t>
            </w:r>
          </w:p>
          <w:p w14:paraId="6A353D14" w14:textId="77777777" w:rsidR="00D844A7" w:rsidRPr="00325266" w:rsidRDefault="00D844A7" w:rsidP="00CE3F4C">
            <w:pPr>
              <w:jc w:val="both"/>
              <w:rPr>
                <w:b/>
              </w:rPr>
            </w:pPr>
            <w:r w:rsidRPr="00325266">
              <w:rPr>
                <w:b/>
              </w:rPr>
              <w:t>Metodologia della ricerca</w:t>
            </w:r>
          </w:p>
          <w:p w14:paraId="6B297641" w14:textId="55462432" w:rsidR="00D844A7" w:rsidRPr="00325266" w:rsidRDefault="009214FB" w:rsidP="00CE3F4C">
            <w:pPr>
              <w:jc w:val="both"/>
              <w:rPr>
                <w:b/>
              </w:rPr>
            </w:pPr>
            <w:r w:rsidRPr="00325266">
              <w:rPr>
                <w:b/>
              </w:rPr>
              <w:t>Analisi dei dati</w:t>
            </w:r>
            <w:r w:rsidR="00D71E2B" w:rsidRPr="00325266">
              <w:rPr>
                <w:b/>
              </w:rPr>
              <w:t>/Stato di avanzamento della ricerca</w:t>
            </w:r>
          </w:p>
          <w:p w14:paraId="1226B182" w14:textId="77777777" w:rsidR="00E70B21" w:rsidRPr="00325266" w:rsidRDefault="00C91A86" w:rsidP="00CE3F4C">
            <w:pPr>
              <w:jc w:val="both"/>
              <w:rPr>
                <w:b/>
              </w:rPr>
            </w:pPr>
            <w:r w:rsidRPr="00325266">
              <w:rPr>
                <w:b/>
              </w:rPr>
              <w:t>Problematiche incontrate/soluzioni attuate o ipotizzate</w:t>
            </w:r>
          </w:p>
          <w:p w14:paraId="3324C60E" w14:textId="6C85F1CA" w:rsidR="00D71E2B" w:rsidRPr="00325266" w:rsidRDefault="00C22CF2" w:rsidP="00CE3F4C">
            <w:pPr>
              <w:jc w:val="both"/>
              <w:rPr>
                <w:b/>
              </w:rPr>
            </w:pPr>
            <w:r w:rsidRPr="00325266">
              <w:rPr>
                <w:b/>
              </w:rPr>
              <w:t xml:space="preserve">Programmazione per l’anno successivo (se non al </w:t>
            </w:r>
            <w:proofErr w:type="gramStart"/>
            <w:r w:rsidRPr="00325266">
              <w:rPr>
                <w:b/>
              </w:rPr>
              <w:t>3</w:t>
            </w:r>
            <w:proofErr w:type="gramEnd"/>
            <w:r w:rsidRPr="00325266">
              <w:rPr>
                <w:b/>
              </w:rPr>
              <w:t xml:space="preserve"> anno)</w:t>
            </w:r>
          </w:p>
        </w:tc>
      </w:tr>
    </w:tbl>
    <w:p w14:paraId="322DFD9D" w14:textId="77777777" w:rsidR="00687621" w:rsidRPr="00325266" w:rsidRDefault="00687621" w:rsidP="00714240">
      <w:pPr>
        <w:jc w:val="center"/>
        <w:rPr>
          <w:b/>
        </w:rPr>
      </w:pPr>
    </w:p>
    <w:p w14:paraId="361618A9" w14:textId="77777777" w:rsidR="00714240" w:rsidRPr="00325266" w:rsidRDefault="00714240" w:rsidP="00714240">
      <w:pPr>
        <w:jc w:val="center"/>
        <w:rPr>
          <w:b/>
        </w:rPr>
      </w:pPr>
    </w:p>
    <w:p w14:paraId="08BCD188" w14:textId="343921CD" w:rsidR="00714240" w:rsidRPr="00325266" w:rsidRDefault="00714240" w:rsidP="00E115AC">
      <w:pPr>
        <w:pStyle w:val="Paragrafoelenco"/>
        <w:numPr>
          <w:ilvl w:val="0"/>
          <w:numId w:val="1"/>
        </w:numPr>
        <w:jc w:val="center"/>
        <w:rPr>
          <w:b/>
        </w:rPr>
      </w:pPr>
      <w:r w:rsidRPr="00325266">
        <w:rPr>
          <w:b/>
        </w:rPr>
        <w:t>ATTIVIT</w:t>
      </w:r>
      <w:r w:rsidR="00563066" w:rsidRPr="00325266">
        <w:rPr>
          <w:b/>
        </w:rPr>
        <w:t>À</w:t>
      </w:r>
      <w:r w:rsidRPr="00325266">
        <w:rPr>
          <w:b/>
        </w:rPr>
        <w:t xml:space="preserve"> </w:t>
      </w:r>
      <w:r w:rsidR="00687621" w:rsidRPr="00325266">
        <w:rPr>
          <w:b/>
        </w:rPr>
        <w:t>DIDATTICHE</w:t>
      </w:r>
      <w:r w:rsidRPr="00325266">
        <w:rPr>
          <w:b/>
        </w:rPr>
        <w:t xml:space="preserve"> </w:t>
      </w:r>
      <w:r w:rsidR="00687621" w:rsidRPr="00325266">
        <w:rPr>
          <w:b/>
        </w:rPr>
        <w:t xml:space="preserve">DI LIVELLO DOTTORALE </w:t>
      </w:r>
      <w:r w:rsidRPr="00325266">
        <w:rPr>
          <w:b/>
        </w:rPr>
        <w:t>(almeno 30 CFU da conseguire nel triennio)</w:t>
      </w:r>
    </w:p>
    <w:tbl>
      <w:tblPr>
        <w:tblStyle w:val="Grigliatabella"/>
        <w:tblW w:w="14279" w:type="dxa"/>
        <w:tblLook w:val="04A0" w:firstRow="1" w:lastRow="0" w:firstColumn="1" w:lastColumn="0" w:noHBand="0" w:noVBand="1"/>
      </w:tblPr>
      <w:tblGrid>
        <w:gridCol w:w="408"/>
        <w:gridCol w:w="4867"/>
        <w:gridCol w:w="1735"/>
        <w:gridCol w:w="1543"/>
        <w:gridCol w:w="2070"/>
        <w:gridCol w:w="1828"/>
        <w:gridCol w:w="1828"/>
      </w:tblGrid>
      <w:tr w:rsidR="00325266" w:rsidRPr="00325266" w14:paraId="4B3F9098" w14:textId="77777777" w:rsidTr="009949A3">
        <w:tc>
          <w:tcPr>
            <w:tcW w:w="408" w:type="dxa"/>
          </w:tcPr>
          <w:p w14:paraId="4EBF0DF2" w14:textId="77777777" w:rsidR="00957E35" w:rsidRPr="00325266" w:rsidRDefault="00957E35">
            <w:pPr>
              <w:rPr>
                <w:b/>
              </w:rPr>
            </w:pPr>
          </w:p>
        </w:tc>
        <w:tc>
          <w:tcPr>
            <w:tcW w:w="4867" w:type="dxa"/>
          </w:tcPr>
          <w:p w14:paraId="1286D7F4" w14:textId="3B21EC27" w:rsidR="00957E35" w:rsidRPr="00325266" w:rsidRDefault="00957E35" w:rsidP="009B2B0D">
            <w:pPr>
              <w:jc w:val="center"/>
              <w:rPr>
                <w:b/>
              </w:rPr>
            </w:pPr>
            <w:r w:rsidRPr="00325266">
              <w:rPr>
                <w:b/>
              </w:rPr>
              <w:t>TIPOLOGIA DI ATTIVIT</w:t>
            </w:r>
            <w:r w:rsidR="00563066" w:rsidRPr="00325266">
              <w:rPr>
                <w:b/>
              </w:rPr>
              <w:t>À</w:t>
            </w:r>
          </w:p>
        </w:tc>
        <w:tc>
          <w:tcPr>
            <w:tcW w:w="1735" w:type="dxa"/>
          </w:tcPr>
          <w:p w14:paraId="1E007553" w14:textId="77777777" w:rsidR="00957E35" w:rsidRPr="00325266" w:rsidRDefault="00957E35" w:rsidP="00DF72E0">
            <w:pPr>
              <w:jc w:val="center"/>
              <w:rPr>
                <w:b/>
              </w:rPr>
            </w:pPr>
            <w:r w:rsidRPr="00325266">
              <w:rPr>
                <w:b/>
              </w:rPr>
              <w:t>CFU</w:t>
            </w:r>
          </w:p>
          <w:p w14:paraId="5A1779B7" w14:textId="12A1BA23" w:rsidR="008B4235" w:rsidRPr="00325266" w:rsidRDefault="008B4235" w:rsidP="00DF72E0">
            <w:pPr>
              <w:jc w:val="center"/>
              <w:rPr>
                <w:b/>
              </w:rPr>
            </w:pPr>
            <w:r w:rsidRPr="00325266">
              <w:rPr>
                <w:i/>
                <w:sz w:val="20"/>
                <w:szCs w:val="20"/>
              </w:rPr>
              <w:t>Nel triennio</w:t>
            </w:r>
          </w:p>
        </w:tc>
        <w:tc>
          <w:tcPr>
            <w:tcW w:w="1543" w:type="dxa"/>
          </w:tcPr>
          <w:p w14:paraId="51A545A9" w14:textId="77777777" w:rsidR="00957E35" w:rsidRPr="00325266" w:rsidRDefault="004C414D" w:rsidP="009949A3">
            <w:pPr>
              <w:jc w:val="center"/>
              <w:rPr>
                <w:b/>
              </w:rPr>
            </w:pPr>
            <w:r w:rsidRPr="00325266">
              <w:rPr>
                <w:b/>
              </w:rPr>
              <w:t>TIPOLOGIA</w:t>
            </w:r>
          </w:p>
        </w:tc>
        <w:tc>
          <w:tcPr>
            <w:tcW w:w="2070" w:type="dxa"/>
          </w:tcPr>
          <w:p w14:paraId="4C6E389D" w14:textId="4569C5A8" w:rsidR="00957E35" w:rsidRPr="00325266" w:rsidRDefault="00957E35" w:rsidP="009949A3">
            <w:pPr>
              <w:jc w:val="center"/>
              <w:rPr>
                <w:b/>
              </w:rPr>
            </w:pPr>
            <w:r w:rsidRPr="00325266">
              <w:rPr>
                <w:b/>
              </w:rPr>
              <w:t>ATTIVIT</w:t>
            </w:r>
            <w:r w:rsidR="00563066" w:rsidRPr="00325266">
              <w:rPr>
                <w:b/>
              </w:rPr>
              <w:t>À</w:t>
            </w:r>
          </w:p>
          <w:p w14:paraId="3B7EBF2B" w14:textId="77777777" w:rsidR="00957E35" w:rsidRPr="00325266" w:rsidRDefault="00957E35" w:rsidP="009949A3">
            <w:pPr>
              <w:jc w:val="center"/>
              <w:rPr>
                <w:b/>
              </w:rPr>
            </w:pPr>
            <w:r w:rsidRPr="00325266">
              <w:rPr>
                <w:b/>
              </w:rPr>
              <w:t>(I ANNO)</w:t>
            </w:r>
          </w:p>
        </w:tc>
        <w:tc>
          <w:tcPr>
            <w:tcW w:w="1828" w:type="dxa"/>
          </w:tcPr>
          <w:p w14:paraId="0878B030" w14:textId="2CE3A8C2" w:rsidR="00957E35" w:rsidRPr="00325266" w:rsidRDefault="00957E35" w:rsidP="009949A3">
            <w:pPr>
              <w:jc w:val="center"/>
              <w:rPr>
                <w:b/>
              </w:rPr>
            </w:pPr>
            <w:r w:rsidRPr="00325266">
              <w:rPr>
                <w:b/>
              </w:rPr>
              <w:t>ATTIVIT</w:t>
            </w:r>
            <w:r w:rsidR="00563066" w:rsidRPr="00325266">
              <w:rPr>
                <w:b/>
              </w:rPr>
              <w:t>À</w:t>
            </w:r>
          </w:p>
          <w:p w14:paraId="190BD391" w14:textId="77777777" w:rsidR="00957E35" w:rsidRPr="00325266" w:rsidRDefault="00957E35" w:rsidP="009949A3">
            <w:pPr>
              <w:jc w:val="center"/>
              <w:rPr>
                <w:b/>
              </w:rPr>
            </w:pPr>
            <w:r w:rsidRPr="00325266">
              <w:rPr>
                <w:b/>
              </w:rPr>
              <w:t>(I</w:t>
            </w:r>
            <w:r w:rsidR="00044834" w:rsidRPr="00325266">
              <w:rPr>
                <w:b/>
              </w:rPr>
              <w:t>I</w:t>
            </w:r>
            <w:r w:rsidRPr="00325266">
              <w:rPr>
                <w:b/>
              </w:rPr>
              <w:t xml:space="preserve"> ANNO)</w:t>
            </w:r>
          </w:p>
        </w:tc>
        <w:tc>
          <w:tcPr>
            <w:tcW w:w="1828" w:type="dxa"/>
          </w:tcPr>
          <w:p w14:paraId="75C02901" w14:textId="575A1030" w:rsidR="00957E35" w:rsidRPr="00325266" w:rsidRDefault="00957E35" w:rsidP="009949A3">
            <w:pPr>
              <w:jc w:val="center"/>
              <w:rPr>
                <w:b/>
              </w:rPr>
            </w:pPr>
            <w:r w:rsidRPr="00325266">
              <w:rPr>
                <w:b/>
              </w:rPr>
              <w:t>ATTIVIT</w:t>
            </w:r>
            <w:r w:rsidR="00563066" w:rsidRPr="00325266">
              <w:rPr>
                <w:b/>
              </w:rPr>
              <w:t>À</w:t>
            </w:r>
          </w:p>
          <w:p w14:paraId="67F20891" w14:textId="77777777" w:rsidR="00957E35" w:rsidRPr="00325266" w:rsidRDefault="00957E35" w:rsidP="009949A3">
            <w:pPr>
              <w:jc w:val="center"/>
              <w:rPr>
                <w:b/>
              </w:rPr>
            </w:pPr>
            <w:r w:rsidRPr="00325266">
              <w:rPr>
                <w:b/>
              </w:rPr>
              <w:t>(I</w:t>
            </w:r>
            <w:r w:rsidR="00044834" w:rsidRPr="00325266">
              <w:rPr>
                <w:b/>
              </w:rPr>
              <w:t>II</w:t>
            </w:r>
            <w:r w:rsidRPr="00325266">
              <w:rPr>
                <w:b/>
              </w:rPr>
              <w:t xml:space="preserve"> ANNO)</w:t>
            </w:r>
          </w:p>
        </w:tc>
      </w:tr>
      <w:tr w:rsidR="00325266" w:rsidRPr="00325266" w14:paraId="56012F9F" w14:textId="77777777" w:rsidTr="009949A3">
        <w:tc>
          <w:tcPr>
            <w:tcW w:w="408" w:type="dxa"/>
          </w:tcPr>
          <w:p w14:paraId="48D2908A" w14:textId="77777777" w:rsidR="00415814" w:rsidRPr="00325266" w:rsidRDefault="00415814" w:rsidP="00687621">
            <w:r w:rsidRPr="00325266">
              <w:t>A</w:t>
            </w:r>
          </w:p>
        </w:tc>
        <w:tc>
          <w:tcPr>
            <w:tcW w:w="4867" w:type="dxa"/>
          </w:tcPr>
          <w:p w14:paraId="50FFD69F" w14:textId="77777777" w:rsidR="00415814" w:rsidRPr="00325266" w:rsidRDefault="00415814" w:rsidP="00687621">
            <w:r w:rsidRPr="00325266">
              <w:t>DIDATTICA FRONTALE EROGATA DAL CORSO di Dottorato in Scienze Umane*</w:t>
            </w:r>
          </w:p>
        </w:tc>
        <w:tc>
          <w:tcPr>
            <w:tcW w:w="1735" w:type="dxa"/>
            <w:vMerge w:val="restart"/>
          </w:tcPr>
          <w:p w14:paraId="01D97F76" w14:textId="77777777" w:rsidR="00415814" w:rsidRPr="00325266" w:rsidRDefault="00415814" w:rsidP="00DF72E0">
            <w:pPr>
              <w:jc w:val="center"/>
              <w:rPr>
                <w:sz w:val="20"/>
                <w:szCs w:val="20"/>
              </w:rPr>
            </w:pPr>
          </w:p>
          <w:p w14:paraId="0FFB8259" w14:textId="77777777" w:rsidR="00415814" w:rsidRPr="00325266" w:rsidRDefault="00415814" w:rsidP="00DF72E0">
            <w:pPr>
              <w:jc w:val="center"/>
              <w:rPr>
                <w:sz w:val="20"/>
                <w:szCs w:val="20"/>
              </w:rPr>
            </w:pPr>
          </w:p>
          <w:p w14:paraId="3EC457D1" w14:textId="77777777" w:rsidR="00415814" w:rsidRPr="00325266" w:rsidRDefault="00415814" w:rsidP="00DF72E0">
            <w:pPr>
              <w:jc w:val="center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Almeno 12 CFU</w:t>
            </w:r>
          </w:p>
        </w:tc>
        <w:tc>
          <w:tcPr>
            <w:tcW w:w="1543" w:type="dxa"/>
            <w:vMerge w:val="restart"/>
          </w:tcPr>
          <w:p w14:paraId="0D69C259" w14:textId="77777777" w:rsidR="00415814" w:rsidRPr="00325266" w:rsidRDefault="00415814">
            <w:pPr>
              <w:rPr>
                <w:i/>
                <w:sz w:val="18"/>
                <w:szCs w:val="18"/>
              </w:rPr>
            </w:pPr>
          </w:p>
          <w:p w14:paraId="2D518682" w14:textId="77777777" w:rsidR="00415814" w:rsidRPr="00325266" w:rsidRDefault="00415814">
            <w:pPr>
              <w:rPr>
                <w:i/>
                <w:sz w:val="18"/>
                <w:szCs w:val="18"/>
              </w:rPr>
            </w:pPr>
          </w:p>
          <w:p w14:paraId="2BA1E938" w14:textId="77777777" w:rsidR="00415814" w:rsidRPr="00325266" w:rsidRDefault="00415814">
            <w:pPr>
              <w:rPr>
                <w:i/>
                <w:sz w:val="18"/>
                <w:szCs w:val="18"/>
              </w:rPr>
            </w:pPr>
          </w:p>
          <w:p w14:paraId="7D7CC176" w14:textId="77777777" w:rsidR="00415814" w:rsidRPr="00325266" w:rsidRDefault="00415814">
            <w:pPr>
              <w:rPr>
                <w:i/>
                <w:sz w:val="18"/>
                <w:szCs w:val="18"/>
              </w:rPr>
            </w:pPr>
          </w:p>
          <w:p w14:paraId="3616CDF2" w14:textId="77777777" w:rsidR="00415814" w:rsidRPr="00325266" w:rsidRDefault="00415814" w:rsidP="00241CC2">
            <w:pPr>
              <w:jc w:val="center"/>
              <w:rPr>
                <w:i/>
                <w:sz w:val="18"/>
                <w:szCs w:val="18"/>
              </w:rPr>
            </w:pPr>
            <w:r w:rsidRPr="00325266">
              <w:rPr>
                <w:i/>
                <w:sz w:val="18"/>
                <w:szCs w:val="18"/>
              </w:rPr>
              <w:t>Insegnamenti previsti **</w:t>
            </w:r>
          </w:p>
        </w:tc>
        <w:tc>
          <w:tcPr>
            <w:tcW w:w="2070" w:type="dxa"/>
            <w:vMerge w:val="restart"/>
          </w:tcPr>
          <w:p w14:paraId="23E77CFB" w14:textId="77777777" w:rsidR="00415814" w:rsidRPr="00325266" w:rsidRDefault="00415814"/>
        </w:tc>
        <w:tc>
          <w:tcPr>
            <w:tcW w:w="1828" w:type="dxa"/>
            <w:vMerge w:val="restart"/>
          </w:tcPr>
          <w:p w14:paraId="02B26847" w14:textId="77777777" w:rsidR="00415814" w:rsidRPr="00325266" w:rsidRDefault="00415814"/>
        </w:tc>
        <w:tc>
          <w:tcPr>
            <w:tcW w:w="1828" w:type="dxa"/>
            <w:vMerge w:val="restart"/>
          </w:tcPr>
          <w:p w14:paraId="11571D06" w14:textId="77777777" w:rsidR="00415814" w:rsidRPr="00325266" w:rsidRDefault="00415814"/>
        </w:tc>
      </w:tr>
      <w:tr w:rsidR="00325266" w:rsidRPr="00325266" w14:paraId="58FAFA7F" w14:textId="77777777" w:rsidTr="009949A3">
        <w:tc>
          <w:tcPr>
            <w:tcW w:w="408" w:type="dxa"/>
          </w:tcPr>
          <w:p w14:paraId="068CB956" w14:textId="77777777" w:rsidR="00415814" w:rsidRPr="00325266" w:rsidRDefault="00415814"/>
        </w:tc>
        <w:tc>
          <w:tcPr>
            <w:tcW w:w="4867" w:type="dxa"/>
          </w:tcPr>
          <w:p w14:paraId="5FAED229" w14:textId="77777777" w:rsidR="00415814" w:rsidRPr="00325266" w:rsidRDefault="00415814"/>
        </w:tc>
        <w:tc>
          <w:tcPr>
            <w:tcW w:w="1735" w:type="dxa"/>
            <w:vMerge/>
          </w:tcPr>
          <w:p w14:paraId="50C15865" w14:textId="77777777" w:rsidR="00415814" w:rsidRPr="00325266" w:rsidRDefault="00415814" w:rsidP="00DF7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2468EAF1" w14:textId="77777777" w:rsidR="00415814" w:rsidRPr="00325266" w:rsidRDefault="00415814">
            <w:pPr>
              <w:rPr>
                <w:i/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14:paraId="6809E7A1" w14:textId="77777777" w:rsidR="00415814" w:rsidRPr="00325266" w:rsidRDefault="00415814"/>
        </w:tc>
        <w:tc>
          <w:tcPr>
            <w:tcW w:w="1828" w:type="dxa"/>
            <w:vMerge/>
          </w:tcPr>
          <w:p w14:paraId="5F0801A6" w14:textId="77777777" w:rsidR="00415814" w:rsidRPr="00325266" w:rsidRDefault="00415814"/>
        </w:tc>
        <w:tc>
          <w:tcPr>
            <w:tcW w:w="1828" w:type="dxa"/>
            <w:vMerge/>
          </w:tcPr>
          <w:p w14:paraId="5134284D" w14:textId="77777777" w:rsidR="00415814" w:rsidRPr="00325266" w:rsidRDefault="00415814"/>
        </w:tc>
      </w:tr>
      <w:tr w:rsidR="00325266" w:rsidRPr="00325266" w14:paraId="6D40829C" w14:textId="77777777" w:rsidTr="009949A3">
        <w:tc>
          <w:tcPr>
            <w:tcW w:w="408" w:type="dxa"/>
          </w:tcPr>
          <w:p w14:paraId="2F68C2E3" w14:textId="77777777" w:rsidR="00957E35" w:rsidRPr="00325266" w:rsidRDefault="00957E35">
            <w:r w:rsidRPr="00325266">
              <w:t>B</w:t>
            </w:r>
          </w:p>
        </w:tc>
        <w:tc>
          <w:tcPr>
            <w:tcW w:w="4867" w:type="dxa"/>
          </w:tcPr>
          <w:p w14:paraId="610955C1" w14:textId="77777777" w:rsidR="00957E35" w:rsidRPr="00325266" w:rsidRDefault="00957E35">
            <w:r w:rsidRPr="00325266">
              <w:t xml:space="preserve">DIDATTICA FRONTALE EROGATA DA ALTRI CORSI DI DOTTORATO </w:t>
            </w:r>
          </w:p>
        </w:tc>
        <w:tc>
          <w:tcPr>
            <w:tcW w:w="1735" w:type="dxa"/>
            <w:vMerge/>
          </w:tcPr>
          <w:p w14:paraId="3E2BBE68" w14:textId="77777777" w:rsidR="00957E35" w:rsidRPr="00325266" w:rsidRDefault="00957E35" w:rsidP="00DF7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2F3467D6" w14:textId="77777777" w:rsidR="00957E35" w:rsidRPr="00325266" w:rsidRDefault="00957E35">
            <w:pPr>
              <w:rPr>
                <w:i/>
                <w:sz w:val="18"/>
                <w:szCs w:val="18"/>
              </w:rPr>
            </w:pPr>
          </w:p>
        </w:tc>
        <w:tc>
          <w:tcPr>
            <w:tcW w:w="2070" w:type="dxa"/>
          </w:tcPr>
          <w:p w14:paraId="08803E3C" w14:textId="77777777" w:rsidR="00957E35" w:rsidRPr="00325266" w:rsidRDefault="00957E35"/>
        </w:tc>
        <w:tc>
          <w:tcPr>
            <w:tcW w:w="1828" w:type="dxa"/>
          </w:tcPr>
          <w:p w14:paraId="3AE02DD5" w14:textId="77777777" w:rsidR="00957E35" w:rsidRPr="00325266" w:rsidRDefault="00957E35"/>
        </w:tc>
        <w:tc>
          <w:tcPr>
            <w:tcW w:w="1828" w:type="dxa"/>
          </w:tcPr>
          <w:p w14:paraId="454B1A66" w14:textId="77777777" w:rsidR="00957E35" w:rsidRPr="00325266" w:rsidRDefault="00957E35"/>
        </w:tc>
      </w:tr>
      <w:tr w:rsidR="00325266" w:rsidRPr="00325266" w14:paraId="5D851A15" w14:textId="77777777" w:rsidTr="009949A3">
        <w:tc>
          <w:tcPr>
            <w:tcW w:w="408" w:type="dxa"/>
          </w:tcPr>
          <w:p w14:paraId="5EDF866B" w14:textId="77777777" w:rsidR="00957E35" w:rsidRPr="00325266" w:rsidRDefault="00957E35"/>
        </w:tc>
        <w:tc>
          <w:tcPr>
            <w:tcW w:w="4867" w:type="dxa"/>
          </w:tcPr>
          <w:p w14:paraId="40349881" w14:textId="77777777" w:rsidR="00957E35" w:rsidRPr="00325266" w:rsidRDefault="00957E35"/>
        </w:tc>
        <w:tc>
          <w:tcPr>
            <w:tcW w:w="1735" w:type="dxa"/>
          </w:tcPr>
          <w:p w14:paraId="3CCB5A57" w14:textId="77777777" w:rsidR="00957E35" w:rsidRPr="00325266" w:rsidRDefault="00957E35" w:rsidP="00DF7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60558E66" w14:textId="77777777" w:rsidR="00957E35" w:rsidRPr="00325266" w:rsidRDefault="00957E35">
            <w:pPr>
              <w:rPr>
                <w:i/>
                <w:sz w:val="18"/>
                <w:szCs w:val="18"/>
              </w:rPr>
            </w:pPr>
          </w:p>
        </w:tc>
        <w:tc>
          <w:tcPr>
            <w:tcW w:w="2070" w:type="dxa"/>
          </w:tcPr>
          <w:p w14:paraId="4D44D43E" w14:textId="77777777" w:rsidR="00957E35" w:rsidRPr="00325266" w:rsidRDefault="00957E35"/>
        </w:tc>
        <w:tc>
          <w:tcPr>
            <w:tcW w:w="1828" w:type="dxa"/>
          </w:tcPr>
          <w:p w14:paraId="648F2BA8" w14:textId="77777777" w:rsidR="00957E35" w:rsidRPr="00325266" w:rsidRDefault="00957E35"/>
        </w:tc>
        <w:tc>
          <w:tcPr>
            <w:tcW w:w="1828" w:type="dxa"/>
          </w:tcPr>
          <w:p w14:paraId="638AC3C4" w14:textId="77777777" w:rsidR="00957E35" w:rsidRPr="00325266" w:rsidRDefault="00957E35"/>
        </w:tc>
      </w:tr>
      <w:tr w:rsidR="00325266" w:rsidRPr="00325266" w14:paraId="4A69797E" w14:textId="77777777" w:rsidTr="009949A3">
        <w:tc>
          <w:tcPr>
            <w:tcW w:w="408" w:type="dxa"/>
          </w:tcPr>
          <w:p w14:paraId="56467656" w14:textId="77777777" w:rsidR="00957E35" w:rsidRPr="00325266" w:rsidRDefault="00957E35">
            <w:r w:rsidRPr="00325266">
              <w:t>C</w:t>
            </w:r>
          </w:p>
        </w:tc>
        <w:tc>
          <w:tcPr>
            <w:tcW w:w="4867" w:type="dxa"/>
          </w:tcPr>
          <w:p w14:paraId="6836B1DB" w14:textId="77777777" w:rsidR="00957E35" w:rsidRPr="00325266" w:rsidRDefault="00957E35">
            <w:r w:rsidRPr="00325266">
              <w:t>DIDATTICA FRONTALE E TRASVERSALE DI ATENEO E/O DI ALTRO CORSO DI DOTTORATO, ANCHE IN ALTRO ATENEO, A CARATTERE MULTI/INTER/TRANS-DISCIPLINARE</w:t>
            </w:r>
          </w:p>
        </w:tc>
        <w:tc>
          <w:tcPr>
            <w:tcW w:w="1735" w:type="dxa"/>
          </w:tcPr>
          <w:p w14:paraId="15521EFD" w14:textId="77777777" w:rsidR="00957E35" w:rsidRPr="00325266" w:rsidRDefault="00957E35" w:rsidP="00DF72E0">
            <w:pPr>
              <w:jc w:val="center"/>
              <w:rPr>
                <w:sz w:val="20"/>
                <w:szCs w:val="20"/>
              </w:rPr>
            </w:pPr>
          </w:p>
          <w:p w14:paraId="0A7B9021" w14:textId="77777777" w:rsidR="00957E35" w:rsidRPr="00325266" w:rsidRDefault="00957E35" w:rsidP="00DF72E0">
            <w:pPr>
              <w:jc w:val="center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Almeno 6 CFU</w:t>
            </w:r>
          </w:p>
        </w:tc>
        <w:tc>
          <w:tcPr>
            <w:tcW w:w="1543" w:type="dxa"/>
            <w:vMerge/>
          </w:tcPr>
          <w:p w14:paraId="4154E8A7" w14:textId="77777777" w:rsidR="00957E35" w:rsidRPr="00325266" w:rsidRDefault="00957E35">
            <w:pPr>
              <w:rPr>
                <w:i/>
                <w:sz w:val="18"/>
                <w:szCs w:val="18"/>
              </w:rPr>
            </w:pPr>
          </w:p>
        </w:tc>
        <w:tc>
          <w:tcPr>
            <w:tcW w:w="2070" w:type="dxa"/>
          </w:tcPr>
          <w:p w14:paraId="716E1E04" w14:textId="77777777" w:rsidR="00957E35" w:rsidRPr="00325266" w:rsidRDefault="00957E35"/>
        </w:tc>
        <w:tc>
          <w:tcPr>
            <w:tcW w:w="1828" w:type="dxa"/>
          </w:tcPr>
          <w:p w14:paraId="28826701" w14:textId="77777777" w:rsidR="00957E35" w:rsidRPr="00325266" w:rsidRDefault="00957E35"/>
        </w:tc>
        <w:tc>
          <w:tcPr>
            <w:tcW w:w="1828" w:type="dxa"/>
          </w:tcPr>
          <w:p w14:paraId="2DB66C67" w14:textId="77777777" w:rsidR="00957E35" w:rsidRPr="00325266" w:rsidRDefault="00957E35"/>
        </w:tc>
      </w:tr>
      <w:tr w:rsidR="00325266" w:rsidRPr="00325266" w14:paraId="23D054AD" w14:textId="77777777" w:rsidTr="009949A3">
        <w:tc>
          <w:tcPr>
            <w:tcW w:w="408" w:type="dxa"/>
          </w:tcPr>
          <w:p w14:paraId="4B66BAF4" w14:textId="77777777" w:rsidR="00957E35" w:rsidRPr="00325266" w:rsidRDefault="00957E35"/>
        </w:tc>
        <w:tc>
          <w:tcPr>
            <w:tcW w:w="4867" w:type="dxa"/>
          </w:tcPr>
          <w:p w14:paraId="3F1EF6DC" w14:textId="77777777" w:rsidR="00957E35" w:rsidRPr="00325266" w:rsidRDefault="00957E35"/>
        </w:tc>
        <w:tc>
          <w:tcPr>
            <w:tcW w:w="1735" w:type="dxa"/>
          </w:tcPr>
          <w:p w14:paraId="21F1360F" w14:textId="77777777" w:rsidR="00957E35" w:rsidRPr="00325266" w:rsidRDefault="00957E35" w:rsidP="00DF7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3DB392A6" w14:textId="77777777" w:rsidR="00957E35" w:rsidRPr="00325266" w:rsidRDefault="00957E35" w:rsidP="00F841D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70" w:type="dxa"/>
          </w:tcPr>
          <w:p w14:paraId="2D0DC2CC" w14:textId="77777777" w:rsidR="00957E35" w:rsidRPr="00325266" w:rsidRDefault="00957E35" w:rsidP="00F841D0">
            <w:pPr>
              <w:jc w:val="center"/>
            </w:pPr>
          </w:p>
        </w:tc>
        <w:tc>
          <w:tcPr>
            <w:tcW w:w="1828" w:type="dxa"/>
          </w:tcPr>
          <w:p w14:paraId="03F6D372" w14:textId="77777777" w:rsidR="00957E35" w:rsidRPr="00325266" w:rsidRDefault="00957E35" w:rsidP="00F841D0">
            <w:pPr>
              <w:jc w:val="center"/>
            </w:pPr>
          </w:p>
        </w:tc>
        <w:tc>
          <w:tcPr>
            <w:tcW w:w="1828" w:type="dxa"/>
          </w:tcPr>
          <w:p w14:paraId="2F1A6CE5" w14:textId="77777777" w:rsidR="00957E35" w:rsidRPr="00325266" w:rsidRDefault="00957E35" w:rsidP="00F841D0">
            <w:pPr>
              <w:jc w:val="center"/>
            </w:pPr>
          </w:p>
        </w:tc>
      </w:tr>
      <w:tr w:rsidR="00325266" w:rsidRPr="00325266" w14:paraId="4A830465" w14:textId="77777777" w:rsidTr="009949A3">
        <w:tc>
          <w:tcPr>
            <w:tcW w:w="408" w:type="dxa"/>
          </w:tcPr>
          <w:p w14:paraId="0A4D2F44" w14:textId="77777777" w:rsidR="00957E35" w:rsidRPr="00325266" w:rsidRDefault="00957E35">
            <w:r w:rsidRPr="00325266">
              <w:t>D</w:t>
            </w:r>
          </w:p>
        </w:tc>
        <w:tc>
          <w:tcPr>
            <w:tcW w:w="4867" w:type="dxa"/>
          </w:tcPr>
          <w:p w14:paraId="4E1B02F1" w14:textId="72D7D2CD" w:rsidR="00957E35" w:rsidRPr="00325266" w:rsidRDefault="00957E35">
            <w:r w:rsidRPr="00325266">
              <w:t>ATTIVIT</w:t>
            </w:r>
            <w:r w:rsidR="00563066" w:rsidRPr="00325266">
              <w:t>À</w:t>
            </w:r>
            <w:r w:rsidRPr="00325266">
              <w:t xml:space="preserve"> CONGRESSUALI E SCUOLE DOTTORALI</w:t>
            </w:r>
            <w:r w:rsidR="00B32163" w:rsidRPr="00325266">
              <w:t xml:space="preserve"> E ALTRI EVENTI SCIENTIFICI</w:t>
            </w:r>
          </w:p>
        </w:tc>
        <w:tc>
          <w:tcPr>
            <w:tcW w:w="1735" w:type="dxa"/>
          </w:tcPr>
          <w:p w14:paraId="7D4CBD13" w14:textId="77777777" w:rsidR="00957E35" w:rsidRPr="00325266" w:rsidRDefault="00957E35" w:rsidP="00DF72E0">
            <w:pPr>
              <w:jc w:val="center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Almeno 3 CFU</w:t>
            </w:r>
          </w:p>
        </w:tc>
        <w:tc>
          <w:tcPr>
            <w:tcW w:w="1543" w:type="dxa"/>
          </w:tcPr>
          <w:p w14:paraId="03FE86D4" w14:textId="77777777" w:rsidR="00957E35" w:rsidRPr="00325266" w:rsidRDefault="00957E35" w:rsidP="00DF72E0">
            <w:pPr>
              <w:jc w:val="center"/>
              <w:rPr>
                <w:i/>
                <w:sz w:val="18"/>
                <w:szCs w:val="18"/>
              </w:rPr>
            </w:pPr>
            <w:r w:rsidRPr="00325266">
              <w:rPr>
                <w:i/>
                <w:sz w:val="18"/>
                <w:szCs w:val="18"/>
              </w:rPr>
              <w:t>Altre attività formative</w:t>
            </w:r>
          </w:p>
        </w:tc>
        <w:tc>
          <w:tcPr>
            <w:tcW w:w="2070" w:type="dxa"/>
          </w:tcPr>
          <w:p w14:paraId="56872F7B" w14:textId="77777777" w:rsidR="00957E35" w:rsidRPr="00325266" w:rsidRDefault="00957E35" w:rsidP="00DF72E0">
            <w:pPr>
              <w:jc w:val="center"/>
            </w:pPr>
          </w:p>
        </w:tc>
        <w:tc>
          <w:tcPr>
            <w:tcW w:w="1828" w:type="dxa"/>
          </w:tcPr>
          <w:p w14:paraId="1B3571EE" w14:textId="77777777" w:rsidR="00957E35" w:rsidRPr="00325266" w:rsidRDefault="00957E35" w:rsidP="00DF72E0">
            <w:pPr>
              <w:jc w:val="center"/>
            </w:pPr>
          </w:p>
        </w:tc>
        <w:tc>
          <w:tcPr>
            <w:tcW w:w="1828" w:type="dxa"/>
          </w:tcPr>
          <w:p w14:paraId="6C606EAE" w14:textId="77777777" w:rsidR="00957E35" w:rsidRPr="00325266" w:rsidRDefault="00957E35" w:rsidP="00DF72E0">
            <w:pPr>
              <w:jc w:val="center"/>
            </w:pPr>
          </w:p>
        </w:tc>
      </w:tr>
      <w:tr w:rsidR="00325266" w:rsidRPr="00325266" w14:paraId="15F4BB61" w14:textId="77777777" w:rsidTr="009949A3">
        <w:tc>
          <w:tcPr>
            <w:tcW w:w="408" w:type="dxa"/>
          </w:tcPr>
          <w:p w14:paraId="1F4C61D9" w14:textId="77777777" w:rsidR="00957E35" w:rsidRPr="00325266" w:rsidRDefault="00957E35"/>
        </w:tc>
        <w:tc>
          <w:tcPr>
            <w:tcW w:w="4867" w:type="dxa"/>
          </w:tcPr>
          <w:p w14:paraId="50527C6D" w14:textId="77777777" w:rsidR="00957E35" w:rsidRPr="00325266" w:rsidRDefault="00957E35"/>
        </w:tc>
        <w:tc>
          <w:tcPr>
            <w:tcW w:w="1735" w:type="dxa"/>
          </w:tcPr>
          <w:p w14:paraId="077C3D17" w14:textId="77777777" w:rsidR="00957E35" w:rsidRPr="00325266" w:rsidRDefault="00957E35" w:rsidP="00DF7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44404684" w14:textId="77777777" w:rsidR="00957E35" w:rsidRPr="00325266" w:rsidRDefault="00957E35"/>
        </w:tc>
        <w:tc>
          <w:tcPr>
            <w:tcW w:w="2070" w:type="dxa"/>
          </w:tcPr>
          <w:p w14:paraId="70DE0167" w14:textId="77777777" w:rsidR="00957E35" w:rsidRPr="00325266" w:rsidRDefault="00957E35"/>
        </w:tc>
        <w:tc>
          <w:tcPr>
            <w:tcW w:w="1828" w:type="dxa"/>
          </w:tcPr>
          <w:p w14:paraId="0FE8C940" w14:textId="77777777" w:rsidR="00957E35" w:rsidRPr="00325266" w:rsidRDefault="00957E35"/>
        </w:tc>
        <w:tc>
          <w:tcPr>
            <w:tcW w:w="1828" w:type="dxa"/>
          </w:tcPr>
          <w:p w14:paraId="707D6767" w14:textId="77777777" w:rsidR="00957E35" w:rsidRPr="00325266" w:rsidRDefault="00957E35"/>
        </w:tc>
      </w:tr>
      <w:tr w:rsidR="00325266" w:rsidRPr="00325266" w14:paraId="053349F2" w14:textId="77777777" w:rsidTr="009949A3">
        <w:tc>
          <w:tcPr>
            <w:tcW w:w="408" w:type="dxa"/>
          </w:tcPr>
          <w:p w14:paraId="68C52D83" w14:textId="77777777" w:rsidR="00957E35" w:rsidRPr="00325266" w:rsidRDefault="00957E35"/>
        </w:tc>
        <w:tc>
          <w:tcPr>
            <w:tcW w:w="4867" w:type="dxa"/>
          </w:tcPr>
          <w:p w14:paraId="6F6FDA0C" w14:textId="77777777" w:rsidR="00957E35" w:rsidRPr="00325266" w:rsidRDefault="00957E35">
            <w:r w:rsidRPr="00325266">
              <w:t>TOTALE</w:t>
            </w:r>
          </w:p>
        </w:tc>
        <w:tc>
          <w:tcPr>
            <w:tcW w:w="1735" w:type="dxa"/>
          </w:tcPr>
          <w:p w14:paraId="310CE7EF" w14:textId="77777777" w:rsidR="00957E35" w:rsidRPr="00325266" w:rsidRDefault="00957E35" w:rsidP="00DF72E0">
            <w:pPr>
              <w:jc w:val="center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Almeno 30 CFU</w:t>
            </w:r>
          </w:p>
        </w:tc>
        <w:tc>
          <w:tcPr>
            <w:tcW w:w="1543" w:type="dxa"/>
          </w:tcPr>
          <w:p w14:paraId="572A931D" w14:textId="77777777" w:rsidR="00957E35" w:rsidRPr="00325266" w:rsidRDefault="00957E35"/>
        </w:tc>
        <w:tc>
          <w:tcPr>
            <w:tcW w:w="2070" w:type="dxa"/>
          </w:tcPr>
          <w:p w14:paraId="175AB0D4" w14:textId="77777777" w:rsidR="00957E35" w:rsidRPr="00325266" w:rsidRDefault="00957E35"/>
        </w:tc>
        <w:tc>
          <w:tcPr>
            <w:tcW w:w="1828" w:type="dxa"/>
          </w:tcPr>
          <w:p w14:paraId="0D3E8112" w14:textId="77777777" w:rsidR="00957E35" w:rsidRPr="00325266" w:rsidRDefault="00957E35"/>
        </w:tc>
        <w:tc>
          <w:tcPr>
            <w:tcW w:w="1828" w:type="dxa"/>
          </w:tcPr>
          <w:p w14:paraId="31EA5107" w14:textId="77777777" w:rsidR="00957E35" w:rsidRPr="00325266" w:rsidRDefault="00957E35"/>
        </w:tc>
      </w:tr>
    </w:tbl>
    <w:p w14:paraId="1BA87892" w14:textId="77777777" w:rsidR="00714240" w:rsidRPr="00325266" w:rsidRDefault="00DF72E0" w:rsidP="00DF72E0">
      <w:pPr>
        <w:pStyle w:val="Paragrafoelenco"/>
      </w:pPr>
      <w:r w:rsidRPr="00325266">
        <w:t xml:space="preserve">*Con valutazione finale </w:t>
      </w:r>
    </w:p>
    <w:p w14:paraId="29264099" w14:textId="77777777" w:rsidR="00DF72E0" w:rsidRPr="00325266" w:rsidRDefault="00DB6BF6" w:rsidP="00DF72E0">
      <w:pPr>
        <w:pStyle w:val="Paragrafoelenco"/>
      </w:pPr>
      <w:r w:rsidRPr="00325266">
        <w:t>** Si veda il calendario delle attività didattiche del Corso Scienze Umane</w:t>
      </w:r>
    </w:p>
    <w:p w14:paraId="3B88F2F7" w14:textId="77777777" w:rsidR="00DB6BF6" w:rsidRPr="00325266" w:rsidRDefault="00DB6BF6" w:rsidP="00DF72E0">
      <w:pPr>
        <w:pStyle w:val="Paragrafoelenco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6520"/>
      </w:tblGrid>
      <w:tr w:rsidR="00325266" w:rsidRPr="00325266" w14:paraId="3749395B" w14:textId="77777777" w:rsidTr="004C414D">
        <w:tc>
          <w:tcPr>
            <w:tcW w:w="7655" w:type="dxa"/>
          </w:tcPr>
          <w:p w14:paraId="0FDDCF37" w14:textId="77777777" w:rsidR="00DB6BF6" w:rsidRPr="00325266" w:rsidRDefault="00381E20" w:rsidP="00DF72E0">
            <w:pPr>
              <w:pStyle w:val="Paragrafoelenco"/>
              <w:ind w:left="0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Tipologia A, B, C</w:t>
            </w:r>
          </w:p>
        </w:tc>
        <w:tc>
          <w:tcPr>
            <w:tcW w:w="6520" w:type="dxa"/>
          </w:tcPr>
          <w:p w14:paraId="4B633085" w14:textId="77777777" w:rsidR="00DB6BF6" w:rsidRPr="00325266" w:rsidRDefault="00381E20" w:rsidP="00DF72E0">
            <w:pPr>
              <w:pStyle w:val="Paragrafoelenco"/>
              <w:ind w:left="0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1 CFU ogni 6 ore</w:t>
            </w:r>
          </w:p>
        </w:tc>
      </w:tr>
      <w:tr w:rsidR="00325266" w:rsidRPr="00325266" w14:paraId="7C37979F" w14:textId="77777777" w:rsidTr="004C414D">
        <w:tc>
          <w:tcPr>
            <w:tcW w:w="7655" w:type="dxa"/>
          </w:tcPr>
          <w:p w14:paraId="0F2A2623" w14:textId="77777777" w:rsidR="00DB6BF6" w:rsidRPr="00325266" w:rsidRDefault="00381E20" w:rsidP="00DF72E0">
            <w:pPr>
              <w:pStyle w:val="Paragrafoelenco"/>
              <w:ind w:left="0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Tipologia B e C erogata da corsi di Dottorato esteri</w:t>
            </w:r>
          </w:p>
        </w:tc>
        <w:tc>
          <w:tcPr>
            <w:tcW w:w="6520" w:type="dxa"/>
          </w:tcPr>
          <w:p w14:paraId="5F05CA87" w14:textId="77777777" w:rsidR="00DB6BF6" w:rsidRPr="00325266" w:rsidRDefault="00381E20" w:rsidP="00DF72E0">
            <w:pPr>
              <w:pStyle w:val="Paragrafoelenco"/>
              <w:ind w:left="0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1,5 CFU per ogni 6 ore</w:t>
            </w:r>
          </w:p>
        </w:tc>
      </w:tr>
      <w:tr w:rsidR="00325266" w:rsidRPr="00325266" w14:paraId="4DB0E691" w14:textId="77777777" w:rsidTr="004C414D">
        <w:tc>
          <w:tcPr>
            <w:tcW w:w="7655" w:type="dxa"/>
          </w:tcPr>
          <w:p w14:paraId="7BC0B541" w14:textId="77777777" w:rsidR="00381E20" w:rsidRPr="00325266" w:rsidRDefault="00381E20" w:rsidP="00DF72E0">
            <w:pPr>
              <w:pStyle w:val="Paragrafoelenco"/>
              <w:ind w:left="0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Tipologia D – Scuole Dottorali</w:t>
            </w:r>
          </w:p>
        </w:tc>
        <w:tc>
          <w:tcPr>
            <w:tcW w:w="6520" w:type="dxa"/>
          </w:tcPr>
          <w:p w14:paraId="2AF6809E" w14:textId="77777777" w:rsidR="00381E20" w:rsidRPr="00325266" w:rsidRDefault="00381E20" w:rsidP="00DF72E0">
            <w:pPr>
              <w:pStyle w:val="Paragrafoelenco"/>
              <w:ind w:left="0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1 CFU per ogni giorno</w:t>
            </w:r>
          </w:p>
        </w:tc>
      </w:tr>
      <w:tr w:rsidR="00325266" w:rsidRPr="00325266" w14:paraId="5D986F62" w14:textId="77777777" w:rsidTr="004C414D">
        <w:tc>
          <w:tcPr>
            <w:tcW w:w="7655" w:type="dxa"/>
          </w:tcPr>
          <w:p w14:paraId="168A3939" w14:textId="77777777" w:rsidR="00381E20" w:rsidRPr="00325266" w:rsidRDefault="00381E20" w:rsidP="00DF72E0">
            <w:pPr>
              <w:pStyle w:val="Paragrafoelenco"/>
              <w:ind w:left="0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Tipologia D - Convegni Nazionali</w:t>
            </w:r>
          </w:p>
        </w:tc>
        <w:tc>
          <w:tcPr>
            <w:tcW w:w="6520" w:type="dxa"/>
          </w:tcPr>
          <w:p w14:paraId="4FC1EC70" w14:textId="77777777" w:rsidR="00381E20" w:rsidRPr="00325266" w:rsidRDefault="00381E20" w:rsidP="00DF72E0">
            <w:pPr>
              <w:pStyle w:val="Paragrafoelenco"/>
              <w:ind w:left="0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0,5 CFU per ogni giorno</w:t>
            </w:r>
          </w:p>
        </w:tc>
      </w:tr>
      <w:tr w:rsidR="00325266" w:rsidRPr="00325266" w14:paraId="575809DC" w14:textId="77777777" w:rsidTr="004C414D">
        <w:tc>
          <w:tcPr>
            <w:tcW w:w="7655" w:type="dxa"/>
          </w:tcPr>
          <w:p w14:paraId="3BF5F59E" w14:textId="77777777" w:rsidR="00381E20" w:rsidRPr="00325266" w:rsidRDefault="00381E20" w:rsidP="00DF72E0">
            <w:pPr>
              <w:pStyle w:val="Paragrafoelenco"/>
              <w:ind w:left="0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Tipologia D - Convegni Internazionali</w:t>
            </w:r>
          </w:p>
        </w:tc>
        <w:tc>
          <w:tcPr>
            <w:tcW w:w="6520" w:type="dxa"/>
          </w:tcPr>
          <w:p w14:paraId="65DC8144" w14:textId="77777777" w:rsidR="00381E20" w:rsidRPr="00325266" w:rsidRDefault="00381E20" w:rsidP="00DF72E0">
            <w:pPr>
              <w:pStyle w:val="Paragrafoelenco"/>
              <w:ind w:left="0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1 CFU per ogni giorno</w:t>
            </w:r>
          </w:p>
        </w:tc>
      </w:tr>
      <w:tr w:rsidR="00325266" w:rsidRPr="00325266" w14:paraId="79E1D62E" w14:textId="77777777" w:rsidTr="004C414D">
        <w:tc>
          <w:tcPr>
            <w:tcW w:w="7655" w:type="dxa"/>
          </w:tcPr>
          <w:p w14:paraId="677F15EF" w14:textId="77777777" w:rsidR="00381E20" w:rsidRPr="00325266" w:rsidRDefault="00381E20" w:rsidP="00DF72E0">
            <w:pPr>
              <w:pStyle w:val="Paragrafoelenco"/>
              <w:ind w:left="0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lastRenderedPageBreak/>
              <w:t>Seminari (A, B, C)</w:t>
            </w:r>
          </w:p>
        </w:tc>
        <w:tc>
          <w:tcPr>
            <w:tcW w:w="6520" w:type="dxa"/>
          </w:tcPr>
          <w:p w14:paraId="117969F0" w14:textId="77777777" w:rsidR="00381E20" w:rsidRPr="00325266" w:rsidRDefault="00381E20" w:rsidP="00DF72E0">
            <w:pPr>
              <w:pStyle w:val="Paragrafoelenco"/>
              <w:ind w:left="0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1 CFU per ogni 6 ore</w:t>
            </w:r>
          </w:p>
        </w:tc>
      </w:tr>
      <w:tr w:rsidR="00325266" w:rsidRPr="00325266" w14:paraId="61E33B6E" w14:textId="77777777" w:rsidTr="004C414D">
        <w:tc>
          <w:tcPr>
            <w:tcW w:w="7655" w:type="dxa"/>
          </w:tcPr>
          <w:p w14:paraId="67E2932D" w14:textId="77777777" w:rsidR="00381E20" w:rsidRPr="00325266" w:rsidRDefault="00381E20" w:rsidP="00DF72E0">
            <w:pPr>
              <w:pStyle w:val="Paragrafoelenco"/>
              <w:ind w:left="0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Seminari all’estero seguiti in presenza (B e C)</w:t>
            </w:r>
          </w:p>
        </w:tc>
        <w:tc>
          <w:tcPr>
            <w:tcW w:w="6520" w:type="dxa"/>
          </w:tcPr>
          <w:p w14:paraId="7A3517E9" w14:textId="77777777" w:rsidR="00381E20" w:rsidRPr="00325266" w:rsidRDefault="00381E20" w:rsidP="00DF72E0">
            <w:pPr>
              <w:pStyle w:val="Paragrafoelenco"/>
              <w:ind w:left="0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1,5 CFU per ogni 6 ore</w:t>
            </w:r>
          </w:p>
        </w:tc>
      </w:tr>
      <w:tr w:rsidR="00325266" w:rsidRPr="00325266" w14:paraId="419A94A7" w14:textId="77777777" w:rsidTr="004C414D">
        <w:tc>
          <w:tcPr>
            <w:tcW w:w="7655" w:type="dxa"/>
          </w:tcPr>
          <w:p w14:paraId="656BD97A" w14:textId="77777777" w:rsidR="00B32163" w:rsidRPr="00325266" w:rsidRDefault="00B32163" w:rsidP="00DF72E0">
            <w:pPr>
              <w:pStyle w:val="Paragrafoelenco"/>
              <w:ind w:left="0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Relazione a Convegno attestata dall’organizzazione</w:t>
            </w:r>
          </w:p>
        </w:tc>
        <w:tc>
          <w:tcPr>
            <w:tcW w:w="6520" w:type="dxa"/>
          </w:tcPr>
          <w:p w14:paraId="75831A73" w14:textId="77777777" w:rsidR="00B32163" w:rsidRPr="00325266" w:rsidRDefault="00B32163" w:rsidP="00DF72E0">
            <w:pPr>
              <w:pStyle w:val="Paragrafoelenco"/>
              <w:ind w:left="0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5 CFU</w:t>
            </w:r>
          </w:p>
        </w:tc>
      </w:tr>
    </w:tbl>
    <w:p w14:paraId="6245B3A4" w14:textId="77777777" w:rsidR="00714240" w:rsidRPr="00325266" w:rsidRDefault="00714240"/>
    <w:p w14:paraId="736C4B18" w14:textId="64EADFB2" w:rsidR="00714240" w:rsidRPr="00325266" w:rsidRDefault="00714240" w:rsidP="00F841D0">
      <w:pPr>
        <w:pStyle w:val="Paragrafoelenco"/>
        <w:jc w:val="center"/>
        <w:rPr>
          <w:b/>
        </w:rPr>
      </w:pPr>
      <w:r w:rsidRPr="00325266">
        <w:rPr>
          <w:b/>
        </w:rPr>
        <w:t>ATTIVIT</w:t>
      </w:r>
      <w:r w:rsidR="00563066" w:rsidRPr="00325266">
        <w:rPr>
          <w:b/>
        </w:rPr>
        <w:t>À</w:t>
      </w:r>
      <w:r w:rsidRPr="00325266">
        <w:rPr>
          <w:b/>
        </w:rPr>
        <w:t xml:space="preserve"> DI RICERCA</w:t>
      </w:r>
      <w:r w:rsidR="00877644" w:rsidRPr="00325266">
        <w:rPr>
          <w:b/>
        </w:rPr>
        <w:t xml:space="preserve"> – INTEGRAZIONE NELLA COMUNIT</w:t>
      </w:r>
      <w:r w:rsidR="00563066" w:rsidRPr="00325266">
        <w:rPr>
          <w:b/>
        </w:rPr>
        <w:t>À</w:t>
      </w:r>
      <w:r w:rsidR="00877644" w:rsidRPr="00325266">
        <w:rPr>
          <w:b/>
        </w:rPr>
        <w:t xml:space="preserve"> SCIENTIFICA E AUTONOMIA</w:t>
      </w:r>
      <w:r w:rsidR="009949A3" w:rsidRPr="00325266">
        <w:rPr>
          <w:b/>
        </w:rPr>
        <w:t xml:space="preserve"> DEL DOTTORAND*</w:t>
      </w:r>
    </w:p>
    <w:tbl>
      <w:tblPr>
        <w:tblStyle w:val="Grigliatabella"/>
        <w:tblW w:w="14171" w:type="dxa"/>
        <w:tblLook w:val="04A0" w:firstRow="1" w:lastRow="0" w:firstColumn="1" w:lastColumn="0" w:noHBand="0" w:noVBand="1"/>
      </w:tblPr>
      <w:tblGrid>
        <w:gridCol w:w="4672"/>
        <w:gridCol w:w="1621"/>
        <w:gridCol w:w="2626"/>
        <w:gridCol w:w="2626"/>
        <w:gridCol w:w="2626"/>
      </w:tblGrid>
      <w:tr w:rsidR="00325266" w:rsidRPr="00325266" w14:paraId="7FB7A777" w14:textId="77777777" w:rsidTr="004C414D">
        <w:tc>
          <w:tcPr>
            <w:tcW w:w="4672" w:type="dxa"/>
          </w:tcPr>
          <w:p w14:paraId="1C89DB5F" w14:textId="5FD84D12" w:rsidR="00957E35" w:rsidRPr="00325266" w:rsidRDefault="00957E35" w:rsidP="009B2B0D">
            <w:pPr>
              <w:jc w:val="center"/>
              <w:rPr>
                <w:rFonts w:ascii="Calibri" w:hAnsi="Calibri" w:cs="Calibri"/>
                <w:b/>
              </w:rPr>
            </w:pPr>
            <w:r w:rsidRPr="00325266">
              <w:rPr>
                <w:rFonts w:ascii="Calibri" w:hAnsi="Calibri" w:cs="Calibri"/>
                <w:b/>
              </w:rPr>
              <w:t>TIPOLOGIA DI ATTIVIT</w:t>
            </w:r>
            <w:r w:rsidR="00563066" w:rsidRPr="00325266">
              <w:rPr>
                <w:rFonts w:ascii="Calibri" w:hAnsi="Calibri" w:cs="Calibri"/>
                <w:b/>
              </w:rPr>
              <w:t>À</w:t>
            </w:r>
          </w:p>
        </w:tc>
        <w:tc>
          <w:tcPr>
            <w:tcW w:w="1621" w:type="dxa"/>
          </w:tcPr>
          <w:p w14:paraId="6FB18488" w14:textId="77777777" w:rsidR="00957E35" w:rsidRPr="00325266" w:rsidRDefault="00957E35" w:rsidP="00957E3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26" w:type="dxa"/>
          </w:tcPr>
          <w:p w14:paraId="08363804" w14:textId="23CF050F" w:rsidR="00957E35" w:rsidRPr="00325266" w:rsidRDefault="00957E35" w:rsidP="004C414D">
            <w:pPr>
              <w:jc w:val="center"/>
              <w:rPr>
                <w:b/>
              </w:rPr>
            </w:pPr>
            <w:r w:rsidRPr="00325266">
              <w:rPr>
                <w:b/>
              </w:rPr>
              <w:t>ATTIVIT</w:t>
            </w:r>
            <w:r w:rsidR="00563066" w:rsidRPr="00325266">
              <w:rPr>
                <w:b/>
              </w:rPr>
              <w:t>À</w:t>
            </w:r>
          </w:p>
          <w:p w14:paraId="230FA66E" w14:textId="77777777" w:rsidR="00957E35" w:rsidRPr="00325266" w:rsidRDefault="00957E35" w:rsidP="004C414D">
            <w:pPr>
              <w:jc w:val="center"/>
              <w:rPr>
                <w:rFonts w:ascii="Calibri" w:hAnsi="Calibri" w:cs="Calibri"/>
                <w:b/>
              </w:rPr>
            </w:pPr>
            <w:r w:rsidRPr="00325266">
              <w:rPr>
                <w:b/>
              </w:rPr>
              <w:t>(I ANNO)</w:t>
            </w:r>
          </w:p>
        </w:tc>
        <w:tc>
          <w:tcPr>
            <w:tcW w:w="2626" w:type="dxa"/>
          </w:tcPr>
          <w:p w14:paraId="2A708D8C" w14:textId="5878393D" w:rsidR="00957E35" w:rsidRPr="00325266" w:rsidRDefault="00957E35" w:rsidP="004C414D">
            <w:pPr>
              <w:jc w:val="center"/>
              <w:rPr>
                <w:b/>
              </w:rPr>
            </w:pPr>
            <w:r w:rsidRPr="00325266">
              <w:rPr>
                <w:b/>
              </w:rPr>
              <w:t>ATTIVIT</w:t>
            </w:r>
            <w:r w:rsidR="00563066" w:rsidRPr="00325266">
              <w:rPr>
                <w:b/>
              </w:rPr>
              <w:t>À</w:t>
            </w:r>
          </w:p>
          <w:p w14:paraId="3AF3078E" w14:textId="77777777" w:rsidR="00957E35" w:rsidRPr="00325266" w:rsidRDefault="00957E35" w:rsidP="004C414D">
            <w:pPr>
              <w:jc w:val="center"/>
              <w:rPr>
                <w:rFonts w:ascii="Calibri" w:hAnsi="Calibri" w:cs="Calibri"/>
                <w:b/>
              </w:rPr>
            </w:pPr>
            <w:r w:rsidRPr="00325266">
              <w:rPr>
                <w:b/>
              </w:rPr>
              <w:t>(II ANNO)</w:t>
            </w:r>
          </w:p>
        </w:tc>
        <w:tc>
          <w:tcPr>
            <w:tcW w:w="2626" w:type="dxa"/>
          </w:tcPr>
          <w:p w14:paraId="1875A84F" w14:textId="79A185D8" w:rsidR="00957E35" w:rsidRPr="00325266" w:rsidRDefault="00957E35" w:rsidP="004C414D">
            <w:pPr>
              <w:jc w:val="center"/>
              <w:rPr>
                <w:b/>
              </w:rPr>
            </w:pPr>
            <w:r w:rsidRPr="00325266">
              <w:rPr>
                <w:b/>
              </w:rPr>
              <w:t>ATTIVIT</w:t>
            </w:r>
            <w:r w:rsidR="00563066" w:rsidRPr="00325266">
              <w:rPr>
                <w:b/>
              </w:rPr>
              <w:t>À</w:t>
            </w:r>
          </w:p>
          <w:p w14:paraId="74C68A61" w14:textId="77777777" w:rsidR="00957E35" w:rsidRPr="00325266" w:rsidRDefault="00957E35" w:rsidP="004C414D">
            <w:pPr>
              <w:jc w:val="center"/>
              <w:rPr>
                <w:rFonts w:ascii="Calibri" w:hAnsi="Calibri" w:cs="Calibri"/>
                <w:b/>
              </w:rPr>
            </w:pPr>
            <w:r w:rsidRPr="00325266">
              <w:rPr>
                <w:b/>
              </w:rPr>
              <w:t>(III ANNO)</w:t>
            </w:r>
          </w:p>
        </w:tc>
      </w:tr>
      <w:tr w:rsidR="00325266" w:rsidRPr="00325266" w14:paraId="1C0C5A80" w14:textId="77777777" w:rsidTr="004C414D">
        <w:tc>
          <w:tcPr>
            <w:tcW w:w="4672" w:type="dxa"/>
          </w:tcPr>
          <w:p w14:paraId="43A086BA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005D6936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1A99F5B7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1F7430B2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477CDBE2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0C9DFB50" w14:textId="77777777" w:rsidTr="004C414D">
        <w:tc>
          <w:tcPr>
            <w:tcW w:w="4672" w:type="dxa"/>
          </w:tcPr>
          <w:p w14:paraId="20F89B79" w14:textId="30C2F13A" w:rsidR="00415814" w:rsidRPr="00325266" w:rsidRDefault="00415814" w:rsidP="00957E35">
            <w:pPr>
              <w:rPr>
                <w:rFonts w:ascii="Calibri" w:hAnsi="Calibri" w:cs="Calibri"/>
              </w:rPr>
            </w:pPr>
            <w:r w:rsidRPr="00325266">
              <w:rPr>
                <w:rFonts w:ascii="Calibri" w:hAnsi="Calibri" w:cs="Calibri"/>
              </w:rPr>
              <w:t>CONVEGNI</w:t>
            </w:r>
            <w:r w:rsidR="003805E9" w:rsidRPr="0032526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21" w:type="dxa"/>
            <w:vMerge w:val="restart"/>
          </w:tcPr>
          <w:p w14:paraId="7C71228E" w14:textId="77777777" w:rsidR="00415814" w:rsidRPr="00325266" w:rsidRDefault="00415814" w:rsidP="00994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72AC673" w14:textId="77777777" w:rsidR="00415814" w:rsidRPr="00325266" w:rsidRDefault="00415814" w:rsidP="00994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5266">
              <w:rPr>
                <w:rFonts w:ascii="Calibri" w:hAnsi="Calibri" w:cs="Calibri"/>
                <w:sz w:val="20"/>
                <w:szCs w:val="20"/>
              </w:rPr>
              <w:t>Almeno 2 nel triennio</w:t>
            </w:r>
          </w:p>
          <w:p w14:paraId="1B47AB3B" w14:textId="63358B09" w:rsidR="00CE142B" w:rsidRPr="00325266" w:rsidRDefault="00CE142B" w:rsidP="00994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5266">
              <w:rPr>
                <w:rFonts w:ascii="Calibri" w:hAnsi="Calibri" w:cs="Calibri"/>
                <w:sz w:val="20"/>
                <w:szCs w:val="20"/>
              </w:rPr>
              <w:t>(specificare se in qualità di relatrice)</w:t>
            </w:r>
          </w:p>
        </w:tc>
        <w:tc>
          <w:tcPr>
            <w:tcW w:w="2626" w:type="dxa"/>
          </w:tcPr>
          <w:p w14:paraId="2780C3D6" w14:textId="77777777" w:rsidR="00415814" w:rsidRPr="00325266" w:rsidRDefault="00415814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11E5B493" w14:textId="77777777" w:rsidR="00415814" w:rsidRPr="00325266" w:rsidRDefault="00415814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344D17FC" w14:textId="77777777" w:rsidR="00415814" w:rsidRPr="00325266" w:rsidRDefault="00415814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5EEF69D4" w14:textId="77777777" w:rsidTr="004C414D">
        <w:tc>
          <w:tcPr>
            <w:tcW w:w="4672" w:type="dxa"/>
          </w:tcPr>
          <w:p w14:paraId="23BEDA98" w14:textId="77777777" w:rsidR="00415814" w:rsidRPr="00325266" w:rsidRDefault="00415814" w:rsidP="00957E35">
            <w:pPr>
              <w:rPr>
                <w:rFonts w:ascii="Calibri" w:hAnsi="Calibri" w:cs="Calibri"/>
              </w:rPr>
            </w:pPr>
            <w:r w:rsidRPr="00325266">
              <w:rPr>
                <w:rFonts w:ascii="Calibri" w:hAnsi="Calibri" w:cs="Calibri"/>
              </w:rPr>
              <w:t xml:space="preserve">     NAZIONALI</w:t>
            </w:r>
          </w:p>
        </w:tc>
        <w:tc>
          <w:tcPr>
            <w:tcW w:w="1621" w:type="dxa"/>
            <w:vMerge/>
          </w:tcPr>
          <w:p w14:paraId="6BD4CB56" w14:textId="77777777" w:rsidR="00415814" w:rsidRPr="00325266" w:rsidRDefault="00415814" w:rsidP="002158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26" w:type="dxa"/>
          </w:tcPr>
          <w:p w14:paraId="5D89A571" w14:textId="77777777" w:rsidR="00415814" w:rsidRPr="00325266" w:rsidRDefault="00415814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049CBBFE" w14:textId="77777777" w:rsidR="00415814" w:rsidRPr="00325266" w:rsidRDefault="00415814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0BE4ADE2" w14:textId="77777777" w:rsidR="00415814" w:rsidRPr="00325266" w:rsidRDefault="00415814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77E12F27" w14:textId="77777777" w:rsidTr="004C414D">
        <w:tc>
          <w:tcPr>
            <w:tcW w:w="4672" w:type="dxa"/>
          </w:tcPr>
          <w:p w14:paraId="21BBC2BC" w14:textId="77777777" w:rsidR="00415814" w:rsidRPr="00325266" w:rsidRDefault="00415814" w:rsidP="00957E35">
            <w:pPr>
              <w:rPr>
                <w:rFonts w:ascii="Calibri" w:hAnsi="Calibri" w:cs="Calibri"/>
              </w:rPr>
            </w:pPr>
            <w:r w:rsidRPr="00325266">
              <w:rPr>
                <w:rFonts w:ascii="Calibri" w:hAnsi="Calibri" w:cs="Calibri"/>
              </w:rPr>
              <w:t xml:space="preserve">     INTERNAZIONALI </w:t>
            </w:r>
          </w:p>
        </w:tc>
        <w:tc>
          <w:tcPr>
            <w:tcW w:w="1621" w:type="dxa"/>
            <w:vMerge/>
          </w:tcPr>
          <w:p w14:paraId="3B2A5C2C" w14:textId="77777777" w:rsidR="00415814" w:rsidRPr="00325266" w:rsidRDefault="00415814" w:rsidP="002158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26" w:type="dxa"/>
          </w:tcPr>
          <w:p w14:paraId="631ECE76" w14:textId="77777777" w:rsidR="00415814" w:rsidRPr="00325266" w:rsidRDefault="00415814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2FE373D6" w14:textId="77777777" w:rsidR="00415814" w:rsidRPr="00325266" w:rsidRDefault="00415814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43DFB2F5" w14:textId="77777777" w:rsidR="00415814" w:rsidRPr="00325266" w:rsidRDefault="00415814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1F75DDFC" w14:textId="77777777" w:rsidTr="004C414D">
        <w:tc>
          <w:tcPr>
            <w:tcW w:w="4672" w:type="dxa"/>
          </w:tcPr>
          <w:p w14:paraId="14DAD652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2A5CB1AD" w14:textId="77777777" w:rsidR="00957E35" w:rsidRPr="00325266" w:rsidRDefault="00957E35" w:rsidP="002158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26" w:type="dxa"/>
          </w:tcPr>
          <w:p w14:paraId="411901EE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776BD742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7F2DE9F8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0EAAA799" w14:textId="77777777" w:rsidTr="004C414D">
        <w:tc>
          <w:tcPr>
            <w:tcW w:w="4672" w:type="dxa"/>
          </w:tcPr>
          <w:p w14:paraId="07D1CF03" w14:textId="77777777" w:rsidR="00877644" w:rsidRPr="00325266" w:rsidRDefault="00215824" w:rsidP="00957E35">
            <w:pPr>
              <w:rPr>
                <w:rFonts w:ascii="Calibri" w:hAnsi="Calibri" w:cs="Calibri"/>
              </w:rPr>
            </w:pPr>
            <w:r w:rsidRPr="00325266">
              <w:rPr>
                <w:rFonts w:ascii="Calibri" w:hAnsi="Calibri" w:cs="Calibri"/>
              </w:rPr>
              <w:t>MOMENTI FORMATIVI DI SCAMBIO/PRESENTAZIONE DEI RISULTATI DELLA RICERCA</w:t>
            </w:r>
          </w:p>
        </w:tc>
        <w:tc>
          <w:tcPr>
            <w:tcW w:w="1621" w:type="dxa"/>
          </w:tcPr>
          <w:p w14:paraId="16FF5DFD" w14:textId="77777777" w:rsidR="00215824" w:rsidRPr="00325266" w:rsidRDefault="00877644" w:rsidP="002158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5266">
              <w:rPr>
                <w:rFonts w:ascii="Calibri" w:hAnsi="Calibri" w:cs="Calibri"/>
                <w:sz w:val="20"/>
                <w:szCs w:val="20"/>
              </w:rPr>
              <w:t xml:space="preserve">Giornata della Ricerca del Dottorato </w:t>
            </w:r>
          </w:p>
          <w:p w14:paraId="5DC579B7" w14:textId="77777777" w:rsidR="00877644" w:rsidRPr="00325266" w:rsidRDefault="00877644" w:rsidP="002158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5266">
              <w:rPr>
                <w:rFonts w:ascii="Calibri" w:hAnsi="Calibri" w:cs="Calibri"/>
                <w:sz w:val="20"/>
                <w:szCs w:val="20"/>
              </w:rPr>
              <w:t>(1 ogni anno)</w:t>
            </w:r>
          </w:p>
        </w:tc>
        <w:tc>
          <w:tcPr>
            <w:tcW w:w="2626" w:type="dxa"/>
          </w:tcPr>
          <w:p w14:paraId="7BDB5444" w14:textId="77777777" w:rsidR="00877644" w:rsidRPr="00325266" w:rsidRDefault="00877644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283CBF66" w14:textId="77777777" w:rsidR="00877644" w:rsidRPr="00325266" w:rsidRDefault="00877644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3D8767EC" w14:textId="77777777" w:rsidR="00877644" w:rsidRPr="00325266" w:rsidRDefault="00877644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0F61A2F4" w14:textId="77777777" w:rsidTr="004C414D">
        <w:tc>
          <w:tcPr>
            <w:tcW w:w="4672" w:type="dxa"/>
          </w:tcPr>
          <w:p w14:paraId="43EC4A69" w14:textId="77777777" w:rsidR="00877644" w:rsidRPr="00325266" w:rsidRDefault="00877644" w:rsidP="00957E35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5AEF6FF7" w14:textId="77777777" w:rsidR="00877644" w:rsidRPr="00325266" w:rsidRDefault="00877644" w:rsidP="002158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26" w:type="dxa"/>
          </w:tcPr>
          <w:p w14:paraId="2EA73E0F" w14:textId="77777777" w:rsidR="00877644" w:rsidRPr="00325266" w:rsidRDefault="00877644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61048B6E" w14:textId="77777777" w:rsidR="00877644" w:rsidRPr="00325266" w:rsidRDefault="00877644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0665EDD4" w14:textId="77777777" w:rsidR="00877644" w:rsidRPr="00325266" w:rsidRDefault="00877644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76E98189" w14:textId="77777777" w:rsidTr="004C414D">
        <w:tc>
          <w:tcPr>
            <w:tcW w:w="4672" w:type="dxa"/>
          </w:tcPr>
          <w:p w14:paraId="2FB52250" w14:textId="051B6618" w:rsidR="00877644" w:rsidRPr="00325266" w:rsidRDefault="00877644" w:rsidP="00957E35">
            <w:pPr>
              <w:rPr>
                <w:rFonts w:ascii="Calibri" w:hAnsi="Calibri" w:cs="Calibri"/>
              </w:rPr>
            </w:pPr>
            <w:r w:rsidRPr="00325266">
              <w:rPr>
                <w:rFonts w:ascii="Calibri" w:hAnsi="Calibri" w:cs="Calibri"/>
              </w:rPr>
              <w:t>PARTECIPAZIONE A SEMINARI</w:t>
            </w:r>
            <w:r w:rsidR="008338DB" w:rsidRPr="00325266">
              <w:rPr>
                <w:rFonts w:ascii="Calibri" w:hAnsi="Calibri" w:cs="Calibri"/>
              </w:rPr>
              <w:t>,</w:t>
            </w:r>
            <w:r w:rsidRPr="00325266">
              <w:rPr>
                <w:rFonts w:ascii="Calibri" w:hAnsi="Calibri" w:cs="Calibri"/>
              </w:rPr>
              <w:t xml:space="preserve"> </w:t>
            </w:r>
            <w:r w:rsidRPr="00325266">
              <w:rPr>
                <w:rFonts w:ascii="Calibri" w:hAnsi="Calibri" w:cs="Calibri"/>
                <w:strike/>
              </w:rPr>
              <w:t>E/O</w:t>
            </w:r>
            <w:r w:rsidRPr="00325266">
              <w:rPr>
                <w:rFonts w:ascii="Calibri" w:hAnsi="Calibri" w:cs="Calibri"/>
              </w:rPr>
              <w:t xml:space="preserve"> LABORATORI</w:t>
            </w:r>
            <w:r w:rsidR="00792284" w:rsidRPr="00325266">
              <w:rPr>
                <w:rFonts w:ascii="Calibri" w:hAnsi="Calibri" w:cs="Calibri"/>
              </w:rPr>
              <w:t>, WORKSHOP, SCUOLE NAZIONALI O INTERNAZIONALI</w:t>
            </w:r>
            <w:r w:rsidR="00CE142B" w:rsidRPr="0032526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21" w:type="dxa"/>
          </w:tcPr>
          <w:p w14:paraId="52F22F54" w14:textId="6CAF31A2" w:rsidR="00877644" w:rsidRPr="00325266" w:rsidRDefault="00CE142B" w:rsidP="002158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5266">
              <w:rPr>
                <w:rFonts w:ascii="Calibri" w:hAnsi="Calibri" w:cs="Calibri"/>
                <w:sz w:val="20"/>
                <w:szCs w:val="20"/>
              </w:rPr>
              <w:t>specificare se in qualità di relatrice</w:t>
            </w:r>
          </w:p>
        </w:tc>
        <w:tc>
          <w:tcPr>
            <w:tcW w:w="2626" w:type="dxa"/>
          </w:tcPr>
          <w:p w14:paraId="300E824F" w14:textId="77777777" w:rsidR="00877644" w:rsidRPr="00325266" w:rsidRDefault="00877644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37A9CD8B" w14:textId="77777777" w:rsidR="00877644" w:rsidRPr="00325266" w:rsidRDefault="00877644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083F13DC" w14:textId="77777777" w:rsidR="00877644" w:rsidRPr="00325266" w:rsidRDefault="00877644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3189E2EB" w14:textId="77777777" w:rsidTr="004C414D">
        <w:tc>
          <w:tcPr>
            <w:tcW w:w="4672" w:type="dxa"/>
          </w:tcPr>
          <w:p w14:paraId="771B61D2" w14:textId="77777777" w:rsidR="00877644" w:rsidRPr="00325266" w:rsidRDefault="00877644" w:rsidP="00957E35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7084BBA2" w14:textId="77777777" w:rsidR="00877644" w:rsidRPr="00325266" w:rsidRDefault="00877644" w:rsidP="002158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26" w:type="dxa"/>
          </w:tcPr>
          <w:p w14:paraId="2F1F29EB" w14:textId="77777777" w:rsidR="00877644" w:rsidRPr="00325266" w:rsidRDefault="00877644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5997DDC8" w14:textId="77777777" w:rsidR="00877644" w:rsidRPr="00325266" w:rsidRDefault="00877644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32243173" w14:textId="77777777" w:rsidR="00877644" w:rsidRPr="00325266" w:rsidRDefault="00877644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1AD38A4C" w14:textId="77777777" w:rsidTr="004C414D">
        <w:tc>
          <w:tcPr>
            <w:tcW w:w="4672" w:type="dxa"/>
          </w:tcPr>
          <w:p w14:paraId="0456E249" w14:textId="77777777" w:rsidR="00605A81" w:rsidRPr="00325266" w:rsidRDefault="00957E35" w:rsidP="00957E35">
            <w:pPr>
              <w:rPr>
                <w:rFonts w:ascii="Calibri" w:hAnsi="Calibri" w:cs="Calibri"/>
              </w:rPr>
            </w:pPr>
            <w:r w:rsidRPr="00325266">
              <w:rPr>
                <w:rFonts w:ascii="Calibri" w:hAnsi="Calibri" w:cs="Calibri"/>
              </w:rPr>
              <w:t xml:space="preserve">PRODOTTI DI RICERCA </w:t>
            </w:r>
          </w:p>
          <w:p w14:paraId="11D3188E" w14:textId="0FF9FC76" w:rsidR="00957E35" w:rsidRPr="00325266" w:rsidRDefault="00957E35" w:rsidP="00957E35">
            <w:pPr>
              <w:rPr>
                <w:rFonts w:ascii="Calibri" w:hAnsi="Calibri" w:cs="Calibri"/>
              </w:rPr>
            </w:pPr>
            <w:r w:rsidRPr="00325266">
              <w:rPr>
                <w:rFonts w:ascii="Calibri" w:hAnsi="Calibri" w:cs="Calibri"/>
              </w:rPr>
              <w:t>(articoli, libri, volumi</w:t>
            </w:r>
            <w:r w:rsidR="009949A3" w:rsidRPr="00325266">
              <w:rPr>
                <w:rFonts w:ascii="Calibri" w:hAnsi="Calibri" w:cs="Calibri"/>
              </w:rPr>
              <w:t>, altro</w:t>
            </w:r>
            <w:r w:rsidR="00215824" w:rsidRPr="00325266">
              <w:rPr>
                <w:rFonts w:ascii="Calibri" w:hAnsi="Calibri" w:cs="Calibri"/>
              </w:rPr>
              <w:t xml:space="preserve">) </w:t>
            </w:r>
          </w:p>
        </w:tc>
        <w:tc>
          <w:tcPr>
            <w:tcW w:w="1621" w:type="dxa"/>
          </w:tcPr>
          <w:p w14:paraId="6A61C87D" w14:textId="77777777" w:rsidR="00957E35" w:rsidRPr="00325266" w:rsidRDefault="009949A3" w:rsidP="002158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5266">
              <w:rPr>
                <w:rFonts w:ascii="Calibri" w:hAnsi="Calibri" w:cs="Calibri"/>
                <w:sz w:val="20"/>
                <w:szCs w:val="20"/>
              </w:rPr>
              <w:t xml:space="preserve">Per i CFU attribuibili si rimanda al Regolamento </w:t>
            </w:r>
          </w:p>
        </w:tc>
        <w:tc>
          <w:tcPr>
            <w:tcW w:w="2626" w:type="dxa"/>
          </w:tcPr>
          <w:p w14:paraId="4455597F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1957412B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436BD4E7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488B5C28" w14:textId="77777777" w:rsidTr="004C414D">
        <w:tc>
          <w:tcPr>
            <w:tcW w:w="4672" w:type="dxa"/>
          </w:tcPr>
          <w:p w14:paraId="406D3A0F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395930FC" w14:textId="77777777" w:rsidR="00957E35" w:rsidRPr="00325266" w:rsidRDefault="00957E35" w:rsidP="00994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26" w:type="dxa"/>
          </w:tcPr>
          <w:p w14:paraId="2DB8FDBA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2CEA9BAB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3F62B375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54857145" w14:textId="77777777" w:rsidTr="004C414D">
        <w:tc>
          <w:tcPr>
            <w:tcW w:w="4672" w:type="dxa"/>
          </w:tcPr>
          <w:p w14:paraId="28E284B6" w14:textId="4700AFC7" w:rsidR="00FC040A" w:rsidRPr="00325266" w:rsidRDefault="00FC040A" w:rsidP="00957E35">
            <w:pPr>
              <w:rPr>
                <w:rFonts w:ascii="Calibri" w:hAnsi="Calibri" w:cs="Calibri"/>
              </w:rPr>
            </w:pPr>
            <w:r w:rsidRPr="00325266">
              <w:rPr>
                <w:rFonts w:ascii="Calibri" w:hAnsi="Calibri" w:cs="Calibri"/>
              </w:rPr>
              <w:t>COLLOCAZIONE EDITORIALE ECCELLENTE</w:t>
            </w:r>
            <w:r w:rsidR="00F73072" w:rsidRPr="00325266">
              <w:rPr>
                <w:rFonts w:ascii="Calibri" w:hAnsi="Calibri" w:cs="Calibri"/>
              </w:rPr>
              <w:t xml:space="preserve">: </w:t>
            </w:r>
            <w:r w:rsidRPr="00325266">
              <w:rPr>
                <w:rFonts w:ascii="Calibri" w:hAnsi="Calibri" w:cs="Calibri"/>
              </w:rPr>
              <w:t>pubblicazion</w:t>
            </w:r>
            <w:r w:rsidR="0074654C" w:rsidRPr="00325266">
              <w:rPr>
                <w:rFonts w:ascii="Calibri" w:hAnsi="Calibri" w:cs="Calibri"/>
              </w:rPr>
              <w:t>i</w:t>
            </w:r>
            <w:r w:rsidRPr="00325266">
              <w:rPr>
                <w:rFonts w:ascii="Calibri" w:hAnsi="Calibri" w:cs="Calibri"/>
              </w:rPr>
              <w:t xml:space="preserve"> in riviste di classe A ANVUR per </w:t>
            </w:r>
            <w:r w:rsidR="00D20524" w:rsidRPr="00325266">
              <w:rPr>
                <w:rFonts w:ascii="Calibri" w:hAnsi="Calibri" w:cs="Calibri"/>
              </w:rPr>
              <w:t>settori non bibliometrici</w:t>
            </w:r>
            <w:r w:rsidR="00F73072" w:rsidRPr="00325266">
              <w:rPr>
                <w:rFonts w:ascii="Calibri" w:hAnsi="Calibri" w:cs="Calibri"/>
              </w:rPr>
              <w:t xml:space="preserve"> e in riviste del primo quartile per settori bibliometrici (specificare numero e settore)</w:t>
            </w:r>
          </w:p>
        </w:tc>
        <w:tc>
          <w:tcPr>
            <w:tcW w:w="1621" w:type="dxa"/>
          </w:tcPr>
          <w:p w14:paraId="150A09EB" w14:textId="77777777" w:rsidR="00FC040A" w:rsidRPr="00325266" w:rsidRDefault="00FC040A" w:rsidP="00994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26" w:type="dxa"/>
          </w:tcPr>
          <w:p w14:paraId="3D2B4102" w14:textId="77777777" w:rsidR="00FC040A" w:rsidRPr="00325266" w:rsidRDefault="00FC040A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3F69ABE3" w14:textId="77777777" w:rsidR="00FC040A" w:rsidRPr="00325266" w:rsidRDefault="00FC040A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53F40C37" w14:textId="77777777" w:rsidR="00FC040A" w:rsidRPr="00325266" w:rsidRDefault="00FC040A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5DDAD9D9" w14:textId="77777777" w:rsidTr="004C414D">
        <w:tc>
          <w:tcPr>
            <w:tcW w:w="4672" w:type="dxa"/>
          </w:tcPr>
          <w:p w14:paraId="124FF572" w14:textId="77777777" w:rsidR="00D20524" w:rsidRPr="00325266" w:rsidRDefault="00D20524" w:rsidP="00957E35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2087CB51" w14:textId="77777777" w:rsidR="00D20524" w:rsidRPr="00325266" w:rsidRDefault="00D20524" w:rsidP="00994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26" w:type="dxa"/>
          </w:tcPr>
          <w:p w14:paraId="148F9F0C" w14:textId="77777777" w:rsidR="00D20524" w:rsidRPr="00325266" w:rsidRDefault="00D20524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64D540CF" w14:textId="77777777" w:rsidR="00D20524" w:rsidRPr="00325266" w:rsidRDefault="00D20524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642440E7" w14:textId="77777777" w:rsidR="00D20524" w:rsidRPr="00325266" w:rsidRDefault="00D20524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7C20D6E5" w14:textId="77777777" w:rsidTr="004C414D">
        <w:tc>
          <w:tcPr>
            <w:tcW w:w="4672" w:type="dxa"/>
          </w:tcPr>
          <w:p w14:paraId="4E733A18" w14:textId="5A918DC9" w:rsidR="00957E35" w:rsidRPr="00325266" w:rsidRDefault="00957E35" w:rsidP="00957E35">
            <w:pPr>
              <w:rPr>
                <w:rFonts w:ascii="Calibri" w:hAnsi="Calibri" w:cs="Calibri"/>
              </w:rPr>
            </w:pPr>
            <w:r w:rsidRPr="00325266">
              <w:rPr>
                <w:rFonts w:ascii="Calibri" w:hAnsi="Calibri" w:cs="Calibri"/>
              </w:rPr>
              <w:lastRenderedPageBreak/>
              <w:t>PERIODO IN ISTITUZIONI ESTERE</w:t>
            </w:r>
            <w:r w:rsidR="00E67538" w:rsidRPr="00325266">
              <w:rPr>
                <w:rFonts w:ascii="Calibri" w:hAnsi="Calibri" w:cs="Calibri"/>
              </w:rPr>
              <w:t xml:space="preserve"> (specificare)</w:t>
            </w:r>
            <w:r w:rsidR="00667C2F" w:rsidRPr="00325266">
              <w:rPr>
                <w:rFonts w:ascii="Calibri" w:hAnsi="Calibri" w:cs="Calibri"/>
              </w:rPr>
              <w:t>:</w:t>
            </w:r>
          </w:p>
          <w:p w14:paraId="7C34D487" w14:textId="21EFA25B" w:rsidR="00667C2F" w:rsidRPr="00325266" w:rsidRDefault="00AE1762" w:rsidP="006859CB">
            <w:pPr>
              <w:ind w:left="306"/>
              <w:rPr>
                <w:rFonts w:ascii="Calibri" w:hAnsi="Calibri" w:cs="Calibri"/>
              </w:rPr>
            </w:pPr>
            <w:r w:rsidRPr="00325266">
              <w:rPr>
                <w:rFonts w:ascii="Calibri" w:hAnsi="Calibri" w:cs="Calibri"/>
              </w:rPr>
              <w:t>periodo documentato di almeno 1mese presso Università o laboratorio o archivio o biblioteca esteri;</w:t>
            </w:r>
          </w:p>
          <w:p w14:paraId="1A7F88E2" w14:textId="77777777" w:rsidR="00D07CA9" w:rsidRPr="00325266" w:rsidRDefault="00D07CA9" w:rsidP="006859CB">
            <w:pPr>
              <w:ind w:left="306"/>
              <w:rPr>
                <w:rFonts w:ascii="Calibri" w:hAnsi="Calibri" w:cs="Calibri"/>
              </w:rPr>
            </w:pPr>
            <w:r w:rsidRPr="00325266">
              <w:rPr>
                <w:rFonts w:ascii="Calibri" w:hAnsi="Calibri" w:cs="Calibri"/>
              </w:rPr>
              <w:t xml:space="preserve">periodo documentato di almeno </w:t>
            </w:r>
            <w:proofErr w:type="gramStart"/>
            <w:r w:rsidRPr="00325266">
              <w:rPr>
                <w:rFonts w:ascii="Calibri" w:hAnsi="Calibri" w:cs="Calibri"/>
              </w:rPr>
              <w:t>3</w:t>
            </w:r>
            <w:proofErr w:type="gramEnd"/>
            <w:r w:rsidRPr="00325266">
              <w:rPr>
                <w:rFonts w:ascii="Calibri" w:hAnsi="Calibri" w:cs="Calibri"/>
              </w:rPr>
              <w:t xml:space="preserve"> mesi presso Università o laboratorio o archivio o biblioteca esteri;</w:t>
            </w:r>
          </w:p>
          <w:p w14:paraId="3984A5D4" w14:textId="77777777" w:rsidR="00D07CA9" w:rsidRPr="00325266" w:rsidRDefault="0065269C" w:rsidP="006859CB">
            <w:pPr>
              <w:ind w:left="306"/>
              <w:rPr>
                <w:rFonts w:ascii="Calibri" w:hAnsi="Calibri" w:cs="Calibri"/>
              </w:rPr>
            </w:pPr>
            <w:r w:rsidRPr="00325266">
              <w:rPr>
                <w:rFonts w:ascii="Calibri" w:hAnsi="Calibri" w:cs="Calibri"/>
              </w:rPr>
              <w:t>periodo di sei mesi del percorso formativo in Istituzioni pubbliche o private diverse dalla sede dei Corsi di Dottorato di Ricerca (include mesi trascorsi all’estero)</w:t>
            </w:r>
          </w:p>
          <w:p w14:paraId="255B3D67" w14:textId="70D35CB8" w:rsidR="006859CB" w:rsidRPr="00325266" w:rsidRDefault="006859CB" w:rsidP="006859CB">
            <w:pPr>
              <w:ind w:left="306"/>
              <w:rPr>
                <w:rFonts w:ascii="Calibri" w:hAnsi="Calibri" w:cs="Calibri"/>
              </w:rPr>
            </w:pPr>
            <w:r w:rsidRPr="00325266">
              <w:rPr>
                <w:rFonts w:ascii="Calibri" w:hAnsi="Calibri" w:cs="Calibri"/>
              </w:rPr>
              <w:t>utilizzo della maggiorazione del 10% per attività di ricerca</w:t>
            </w:r>
          </w:p>
        </w:tc>
        <w:tc>
          <w:tcPr>
            <w:tcW w:w="1621" w:type="dxa"/>
          </w:tcPr>
          <w:p w14:paraId="384F6E36" w14:textId="77777777" w:rsidR="009949A3" w:rsidRPr="00325266" w:rsidRDefault="00957E35" w:rsidP="00994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5266">
              <w:rPr>
                <w:rFonts w:ascii="Calibri" w:hAnsi="Calibri" w:cs="Calibri"/>
                <w:sz w:val="20"/>
                <w:szCs w:val="20"/>
              </w:rPr>
              <w:t>Come da finanziamento</w:t>
            </w:r>
          </w:p>
          <w:p w14:paraId="5A43E6A1" w14:textId="77777777" w:rsidR="00957E35" w:rsidRPr="00325266" w:rsidRDefault="00B32163" w:rsidP="00994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5266">
              <w:rPr>
                <w:rFonts w:ascii="Calibri" w:hAnsi="Calibri" w:cs="Calibri"/>
                <w:sz w:val="20"/>
                <w:szCs w:val="20"/>
              </w:rPr>
              <w:t xml:space="preserve"> (6 mesi)</w:t>
            </w:r>
          </w:p>
        </w:tc>
        <w:tc>
          <w:tcPr>
            <w:tcW w:w="2626" w:type="dxa"/>
          </w:tcPr>
          <w:p w14:paraId="79F3A698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134B1BF1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437BB6CE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5534B279" w14:textId="77777777" w:rsidTr="004C414D">
        <w:tc>
          <w:tcPr>
            <w:tcW w:w="4672" w:type="dxa"/>
          </w:tcPr>
          <w:p w14:paraId="12E11C22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61011173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01076576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13CC1CF0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187ED817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6B66A0A7" w14:textId="77777777" w:rsidTr="004C414D">
        <w:tc>
          <w:tcPr>
            <w:tcW w:w="4672" w:type="dxa"/>
          </w:tcPr>
          <w:p w14:paraId="61AFB26B" w14:textId="2F47DA70" w:rsidR="00957E35" w:rsidRPr="00325266" w:rsidRDefault="00957E35" w:rsidP="00957E35">
            <w:pPr>
              <w:rPr>
                <w:rFonts w:ascii="Calibri" w:hAnsi="Calibri" w:cs="Calibri"/>
                <w:bCs/>
              </w:rPr>
            </w:pPr>
            <w:r w:rsidRPr="00325266">
              <w:rPr>
                <w:rFonts w:ascii="Calibri" w:hAnsi="Calibri" w:cs="Calibri"/>
                <w:bCs/>
              </w:rPr>
              <w:t>ATTIVIT</w:t>
            </w:r>
            <w:r w:rsidR="00563066" w:rsidRPr="00325266">
              <w:rPr>
                <w:rFonts w:ascii="Calibri" w:hAnsi="Calibri" w:cs="Calibri"/>
                <w:bCs/>
              </w:rPr>
              <w:t>À</w:t>
            </w:r>
            <w:r w:rsidRPr="00325266">
              <w:rPr>
                <w:rFonts w:ascii="Calibri" w:hAnsi="Calibri" w:cs="Calibri"/>
                <w:bCs/>
              </w:rPr>
              <w:t xml:space="preserve"> DI TERZA MISSIONE</w:t>
            </w:r>
          </w:p>
        </w:tc>
        <w:tc>
          <w:tcPr>
            <w:tcW w:w="1621" w:type="dxa"/>
          </w:tcPr>
          <w:p w14:paraId="2C5CAEF4" w14:textId="77777777" w:rsidR="00957E35" w:rsidRPr="00325266" w:rsidRDefault="00B32163" w:rsidP="00994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5266">
              <w:rPr>
                <w:rFonts w:ascii="Calibri" w:hAnsi="Calibri" w:cs="Calibri"/>
                <w:sz w:val="20"/>
                <w:szCs w:val="20"/>
              </w:rPr>
              <w:t>Max 10 ore</w:t>
            </w:r>
          </w:p>
        </w:tc>
        <w:tc>
          <w:tcPr>
            <w:tcW w:w="2626" w:type="dxa"/>
          </w:tcPr>
          <w:p w14:paraId="7AB098AF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63DE6DCE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672757F8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25A3D882" w14:textId="77777777" w:rsidTr="004C414D">
        <w:tc>
          <w:tcPr>
            <w:tcW w:w="4672" w:type="dxa"/>
          </w:tcPr>
          <w:p w14:paraId="5B2E2585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14624D17" w14:textId="77777777" w:rsidR="00957E35" w:rsidRPr="00325266" w:rsidRDefault="00957E35" w:rsidP="00994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26" w:type="dxa"/>
          </w:tcPr>
          <w:p w14:paraId="1A3422CE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5D27FC32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6202EF51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14D503A9" w14:textId="77777777" w:rsidTr="004C414D">
        <w:tc>
          <w:tcPr>
            <w:tcW w:w="4672" w:type="dxa"/>
          </w:tcPr>
          <w:p w14:paraId="19B5C427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  <w:r w:rsidRPr="00325266">
              <w:rPr>
                <w:rFonts w:ascii="Calibri" w:hAnsi="Calibri" w:cs="Calibri"/>
              </w:rPr>
              <w:t>CONOSCENZA LINGUA STRANIERA</w:t>
            </w:r>
          </w:p>
        </w:tc>
        <w:tc>
          <w:tcPr>
            <w:tcW w:w="1621" w:type="dxa"/>
          </w:tcPr>
          <w:p w14:paraId="6D32C63C" w14:textId="77777777" w:rsidR="00957E35" w:rsidRPr="00325266" w:rsidRDefault="00957E35" w:rsidP="00994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25266">
              <w:rPr>
                <w:rFonts w:ascii="Calibri" w:hAnsi="Calibri" w:cs="Calibri"/>
                <w:sz w:val="20"/>
                <w:szCs w:val="20"/>
              </w:rPr>
              <w:t>Liv</w:t>
            </w:r>
            <w:proofErr w:type="spellEnd"/>
            <w:r w:rsidRPr="00325266">
              <w:rPr>
                <w:rFonts w:ascii="Calibri" w:hAnsi="Calibri" w:cs="Calibri"/>
                <w:sz w:val="20"/>
                <w:szCs w:val="20"/>
              </w:rPr>
              <w:t>. B2</w:t>
            </w:r>
          </w:p>
        </w:tc>
        <w:tc>
          <w:tcPr>
            <w:tcW w:w="2626" w:type="dxa"/>
          </w:tcPr>
          <w:p w14:paraId="4FEBE33B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27793CF4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71243368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70629571" w14:textId="77777777" w:rsidTr="004C414D">
        <w:tc>
          <w:tcPr>
            <w:tcW w:w="4672" w:type="dxa"/>
          </w:tcPr>
          <w:p w14:paraId="4AFA2D01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7A9D6B8E" w14:textId="77777777" w:rsidR="00957E35" w:rsidRPr="00325266" w:rsidRDefault="00957E35" w:rsidP="00994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26" w:type="dxa"/>
          </w:tcPr>
          <w:p w14:paraId="043431E2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616A51FD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46D83B2A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</w:tr>
      <w:tr w:rsidR="00325266" w:rsidRPr="00325266" w14:paraId="423A5178" w14:textId="77777777" w:rsidTr="004C414D">
        <w:tc>
          <w:tcPr>
            <w:tcW w:w="4672" w:type="dxa"/>
          </w:tcPr>
          <w:p w14:paraId="110C126E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  <w:r w:rsidRPr="00325266">
              <w:rPr>
                <w:rFonts w:ascii="Calibri" w:hAnsi="Calibri" w:cs="Calibri"/>
                <w:bCs/>
              </w:rPr>
              <w:t>TESI DI DOTTORATO</w:t>
            </w:r>
          </w:p>
        </w:tc>
        <w:tc>
          <w:tcPr>
            <w:tcW w:w="1621" w:type="dxa"/>
          </w:tcPr>
          <w:p w14:paraId="172BBB8A" w14:textId="77777777" w:rsidR="00957E35" w:rsidRPr="00325266" w:rsidRDefault="00957E35" w:rsidP="00994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5266">
              <w:rPr>
                <w:rFonts w:ascii="Calibri" w:hAnsi="Calibri" w:cs="Calibri"/>
                <w:sz w:val="20"/>
                <w:szCs w:val="20"/>
              </w:rPr>
              <w:t>Obbligatoria</w:t>
            </w:r>
          </w:p>
        </w:tc>
        <w:tc>
          <w:tcPr>
            <w:tcW w:w="2626" w:type="dxa"/>
          </w:tcPr>
          <w:p w14:paraId="03C64BBE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69546ABF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66902077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</w:tr>
      <w:tr w:rsidR="00957E35" w:rsidRPr="00325266" w14:paraId="5627DE3E" w14:textId="77777777" w:rsidTr="004C414D">
        <w:tc>
          <w:tcPr>
            <w:tcW w:w="4672" w:type="dxa"/>
          </w:tcPr>
          <w:p w14:paraId="52543312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03382883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1C76DD71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171A0635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5C6CD4AD" w14:textId="77777777" w:rsidR="00957E35" w:rsidRPr="00325266" w:rsidRDefault="00957E35" w:rsidP="00957E35">
            <w:pPr>
              <w:rPr>
                <w:rFonts w:ascii="Calibri" w:hAnsi="Calibri" w:cs="Calibri"/>
              </w:rPr>
            </w:pPr>
          </w:p>
        </w:tc>
      </w:tr>
    </w:tbl>
    <w:p w14:paraId="5285D1DB" w14:textId="77777777" w:rsidR="00415814" w:rsidRPr="00325266" w:rsidRDefault="00415814"/>
    <w:p w14:paraId="472B75F6" w14:textId="77777777" w:rsidR="00415814" w:rsidRPr="00325266" w:rsidRDefault="00415814" w:rsidP="002E1A74">
      <w:pPr>
        <w:rPr>
          <w:b/>
        </w:rPr>
      </w:pPr>
    </w:p>
    <w:p w14:paraId="69592BC4" w14:textId="2BD73605" w:rsidR="00714240" w:rsidRPr="00325266" w:rsidRDefault="00DB6BF6" w:rsidP="00415814">
      <w:pPr>
        <w:pStyle w:val="Paragrafoelenco"/>
        <w:numPr>
          <w:ilvl w:val="0"/>
          <w:numId w:val="1"/>
        </w:numPr>
        <w:jc w:val="center"/>
        <w:rPr>
          <w:b/>
        </w:rPr>
      </w:pPr>
      <w:r w:rsidRPr="00325266">
        <w:rPr>
          <w:b/>
        </w:rPr>
        <w:t>ATTIVIT</w:t>
      </w:r>
      <w:r w:rsidR="00563066" w:rsidRPr="00325266">
        <w:rPr>
          <w:b/>
        </w:rPr>
        <w:t>À</w:t>
      </w:r>
      <w:r w:rsidRPr="00325266">
        <w:rPr>
          <w:b/>
        </w:rPr>
        <w:t xml:space="preserve"> FORMATIVE </w:t>
      </w:r>
      <w:r w:rsidR="00241CC2" w:rsidRPr="00325266">
        <w:rPr>
          <w:b/>
        </w:rPr>
        <w:t>(</w:t>
      </w:r>
      <w:r w:rsidR="00714240" w:rsidRPr="00325266">
        <w:rPr>
          <w:b/>
        </w:rPr>
        <w:t>FACOLTATIVE</w:t>
      </w:r>
      <w:r w:rsidR="00241CC2" w:rsidRPr="00325266">
        <w:rPr>
          <w:b/>
        </w:rPr>
        <w:t>)</w:t>
      </w:r>
    </w:p>
    <w:tbl>
      <w:tblPr>
        <w:tblStyle w:val="Grigliatabella"/>
        <w:tblW w:w="14279" w:type="dxa"/>
        <w:tblLook w:val="04A0" w:firstRow="1" w:lastRow="0" w:firstColumn="1" w:lastColumn="0" w:noHBand="0" w:noVBand="1"/>
      </w:tblPr>
      <w:tblGrid>
        <w:gridCol w:w="4665"/>
        <w:gridCol w:w="1556"/>
        <w:gridCol w:w="2686"/>
        <w:gridCol w:w="2686"/>
        <w:gridCol w:w="2686"/>
      </w:tblGrid>
      <w:tr w:rsidR="00325266" w:rsidRPr="00325266" w14:paraId="368EA7B6" w14:textId="77777777" w:rsidTr="004C414D">
        <w:tc>
          <w:tcPr>
            <w:tcW w:w="4665" w:type="dxa"/>
          </w:tcPr>
          <w:p w14:paraId="1CF0F065" w14:textId="0928E1CC" w:rsidR="00957E35" w:rsidRPr="00325266" w:rsidRDefault="00957E35" w:rsidP="00957E35">
            <w:pPr>
              <w:rPr>
                <w:b/>
              </w:rPr>
            </w:pPr>
            <w:r w:rsidRPr="00325266">
              <w:rPr>
                <w:b/>
              </w:rPr>
              <w:t>TIPOLOGIA DI ATTIVIT</w:t>
            </w:r>
            <w:r w:rsidR="00563066" w:rsidRPr="00325266">
              <w:rPr>
                <w:b/>
              </w:rPr>
              <w:t>À</w:t>
            </w:r>
          </w:p>
        </w:tc>
        <w:tc>
          <w:tcPr>
            <w:tcW w:w="1556" w:type="dxa"/>
          </w:tcPr>
          <w:p w14:paraId="624325A3" w14:textId="77777777" w:rsidR="00957E35" w:rsidRPr="00325266" w:rsidRDefault="00957E35" w:rsidP="00957E35">
            <w:pPr>
              <w:rPr>
                <w:b/>
              </w:rPr>
            </w:pPr>
          </w:p>
        </w:tc>
        <w:tc>
          <w:tcPr>
            <w:tcW w:w="2686" w:type="dxa"/>
          </w:tcPr>
          <w:p w14:paraId="4507BAFA" w14:textId="25F87307" w:rsidR="00957E35" w:rsidRPr="00325266" w:rsidRDefault="00957E35" w:rsidP="004C414D">
            <w:pPr>
              <w:jc w:val="center"/>
              <w:rPr>
                <w:b/>
              </w:rPr>
            </w:pPr>
            <w:r w:rsidRPr="00325266">
              <w:rPr>
                <w:b/>
              </w:rPr>
              <w:t>ATTIVIT</w:t>
            </w:r>
            <w:r w:rsidR="00563066" w:rsidRPr="00325266">
              <w:rPr>
                <w:b/>
              </w:rPr>
              <w:t>À</w:t>
            </w:r>
          </w:p>
          <w:p w14:paraId="549CDDB7" w14:textId="77777777" w:rsidR="00957E35" w:rsidRPr="00325266" w:rsidRDefault="00957E35" w:rsidP="004C414D">
            <w:pPr>
              <w:jc w:val="center"/>
              <w:rPr>
                <w:b/>
              </w:rPr>
            </w:pPr>
            <w:r w:rsidRPr="00325266">
              <w:rPr>
                <w:b/>
              </w:rPr>
              <w:t>(I ANNO)</w:t>
            </w:r>
          </w:p>
        </w:tc>
        <w:tc>
          <w:tcPr>
            <w:tcW w:w="2686" w:type="dxa"/>
          </w:tcPr>
          <w:p w14:paraId="20F2879B" w14:textId="0409E20B" w:rsidR="00957E35" w:rsidRPr="00325266" w:rsidRDefault="00957E35" w:rsidP="004C414D">
            <w:pPr>
              <w:jc w:val="center"/>
              <w:rPr>
                <w:b/>
              </w:rPr>
            </w:pPr>
            <w:r w:rsidRPr="00325266">
              <w:rPr>
                <w:b/>
              </w:rPr>
              <w:t>ATTIVIT</w:t>
            </w:r>
            <w:r w:rsidR="00563066" w:rsidRPr="00325266">
              <w:rPr>
                <w:b/>
              </w:rPr>
              <w:t>À</w:t>
            </w:r>
          </w:p>
          <w:p w14:paraId="1348FBC9" w14:textId="77777777" w:rsidR="00957E35" w:rsidRPr="00325266" w:rsidRDefault="00957E35" w:rsidP="004C414D">
            <w:pPr>
              <w:jc w:val="center"/>
              <w:rPr>
                <w:b/>
              </w:rPr>
            </w:pPr>
            <w:r w:rsidRPr="00325266">
              <w:rPr>
                <w:b/>
              </w:rPr>
              <w:t>(II ANNO)</w:t>
            </w:r>
          </w:p>
        </w:tc>
        <w:tc>
          <w:tcPr>
            <w:tcW w:w="2686" w:type="dxa"/>
          </w:tcPr>
          <w:p w14:paraId="71F00384" w14:textId="289D3E4F" w:rsidR="00957E35" w:rsidRPr="00325266" w:rsidRDefault="00957E35" w:rsidP="004C414D">
            <w:pPr>
              <w:jc w:val="center"/>
              <w:rPr>
                <w:b/>
              </w:rPr>
            </w:pPr>
            <w:r w:rsidRPr="00325266">
              <w:rPr>
                <w:b/>
              </w:rPr>
              <w:t>ATTIVIT</w:t>
            </w:r>
            <w:r w:rsidR="00563066" w:rsidRPr="00325266">
              <w:rPr>
                <w:b/>
              </w:rPr>
              <w:t>À</w:t>
            </w:r>
          </w:p>
          <w:p w14:paraId="1FC3D352" w14:textId="77777777" w:rsidR="00957E35" w:rsidRPr="00325266" w:rsidRDefault="00957E35" w:rsidP="004C414D">
            <w:pPr>
              <w:jc w:val="center"/>
              <w:rPr>
                <w:b/>
              </w:rPr>
            </w:pPr>
            <w:r w:rsidRPr="00325266">
              <w:rPr>
                <w:b/>
              </w:rPr>
              <w:t>(III ANNO)</w:t>
            </w:r>
          </w:p>
        </w:tc>
      </w:tr>
      <w:tr w:rsidR="00325266" w:rsidRPr="00325266" w14:paraId="0A46F0FF" w14:textId="77777777" w:rsidTr="004C414D">
        <w:tc>
          <w:tcPr>
            <w:tcW w:w="4665" w:type="dxa"/>
          </w:tcPr>
          <w:p w14:paraId="19C4D06E" w14:textId="77777777" w:rsidR="00957E35" w:rsidRPr="00325266" w:rsidRDefault="00957E35" w:rsidP="00957E35"/>
        </w:tc>
        <w:tc>
          <w:tcPr>
            <w:tcW w:w="1556" w:type="dxa"/>
          </w:tcPr>
          <w:p w14:paraId="2E7CC13D" w14:textId="77777777" w:rsidR="00957E35" w:rsidRPr="00325266" w:rsidRDefault="00957E35" w:rsidP="00957E35"/>
        </w:tc>
        <w:tc>
          <w:tcPr>
            <w:tcW w:w="2686" w:type="dxa"/>
          </w:tcPr>
          <w:p w14:paraId="030DFA42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4A467930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0CA3FDA9" w14:textId="77777777" w:rsidR="00957E35" w:rsidRPr="00325266" w:rsidRDefault="00957E35" w:rsidP="004C414D">
            <w:pPr>
              <w:jc w:val="center"/>
            </w:pPr>
          </w:p>
        </w:tc>
      </w:tr>
      <w:tr w:rsidR="00325266" w:rsidRPr="00325266" w14:paraId="58B7E757" w14:textId="77777777" w:rsidTr="004C414D">
        <w:tc>
          <w:tcPr>
            <w:tcW w:w="4665" w:type="dxa"/>
          </w:tcPr>
          <w:p w14:paraId="5E982DBE" w14:textId="565EA15E" w:rsidR="00957E35" w:rsidRPr="00325266" w:rsidRDefault="00957E35" w:rsidP="00957E35">
            <w:r w:rsidRPr="00325266">
              <w:t>ATTIVIT</w:t>
            </w:r>
            <w:r w:rsidR="00563066" w:rsidRPr="00325266">
              <w:t>À</w:t>
            </w:r>
            <w:r w:rsidRPr="00325266">
              <w:t xml:space="preserve"> DI DIDATTICA INTEGRATIVA </w:t>
            </w:r>
          </w:p>
        </w:tc>
        <w:tc>
          <w:tcPr>
            <w:tcW w:w="1556" w:type="dxa"/>
          </w:tcPr>
          <w:p w14:paraId="0F1FBA54" w14:textId="77777777" w:rsidR="00957E35" w:rsidRPr="00325266" w:rsidRDefault="00957E35" w:rsidP="009949A3">
            <w:pPr>
              <w:jc w:val="center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 xml:space="preserve">Max </w:t>
            </w:r>
            <w:r w:rsidR="00FC2AD4" w:rsidRPr="00325266">
              <w:rPr>
                <w:sz w:val="20"/>
                <w:szCs w:val="20"/>
              </w:rPr>
              <w:t>30 ore</w:t>
            </w:r>
          </w:p>
        </w:tc>
        <w:tc>
          <w:tcPr>
            <w:tcW w:w="2686" w:type="dxa"/>
          </w:tcPr>
          <w:p w14:paraId="4F3BD5FF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458D7B4B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5FBFB60D" w14:textId="77777777" w:rsidR="00957E35" w:rsidRPr="00325266" w:rsidRDefault="00957E35" w:rsidP="004C414D">
            <w:pPr>
              <w:jc w:val="center"/>
            </w:pPr>
          </w:p>
        </w:tc>
      </w:tr>
      <w:tr w:rsidR="00325266" w:rsidRPr="00325266" w14:paraId="34B1A9AB" w14:textId="77777777" w:rsidTr="004C414D">
        <w:tc>
          <w:tcPr>
            <w:tcW w:w="4665" w:type="dxa"/>
          </w:tcPr>
          <w:p w14:paraId="2232CD8C" w14:textId="77777777" w:rsidR="00957E35" w:rsidRPr="00325266" w:rsidRDefault="00957E35" w:rsidP="00957E35"/>
        </w:tc>
        <w:tc>
          <w:tcPr>
            <w:tcW w:w="1556" w:type="dxa"/>
          </w:tcPr>
          <w:p w14:paraId="12043EA4" w14:textId="77777777" w:rsidR="00957E35" w:rsidRPr="00325266" w:rsidRDefault="00957E35" w:rsidP="00215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7E3D7B2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0AD69166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64949F57" w14:textId="77777777" w:rsidR="00957E35" w:rsidRPr="00325266" w:rsidRDefault="00957E35" w:rsidP="004C414D">
            <w:pPr>
              <w:jc w:val="center"/>
            </w:pPr>
          </w:p>
        </w:tc>
      </w:tr>
      <w:tr w:rsidR="00325266" w:rsidRPr="00325266" w14:paraId="261F3019" w14:textId="77777777" w:rsidTr="004C414D">
        <w:tc>
          <w:tcPr>
            <w:tcW w:w="4665" w:type="dxa"/>
          </w:tcPr>
          <w:p w14:paraId="1EC6CF87" w14:textId="77777777" w:rsidR="00957E35" w:rsidRPr="00325266" w:rsidRDefault="00957E35" w:rsidP="00957E35">
            <w:r w:rsidRPr="00325266">
              <w:t>CULTORE DELLA MATERIA</w:t>
            </w:r>
          </w:p>
        </w:tc>
        <w:tc>
          <w:tcPr>
            <w:tcW w:w="1556" w:type="dxa"/>
          </w:tcPr>
          <w:p w14:paraId="4C142FAE" w14:textId="77777777" w:rsidR="00957E35" w:rsidRPr="00325266" w:rsidRDefault="00957E35" w:rsidP="00215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3D76048C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73993CA2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58B80185" w14:textId="77777777" w:rsidR="00957E35" w:rsidRPr="00325266" w:rsidRDefault="00957E35" w:rsidP="004C414D">
            <w:pPr>
              <w:jc w:val="center"/>
            </w:pPr>
          </w:p>
        </w:tc>
      </w:tr>
      <w:tr w:rsidR="00325266" w:rsidRPr="00325266" w14:paraId="12ABBFB5" w14:textId="77777777" w:rsidTr="004C414D">
        <w:tc>
          <w:tcPr>
            <w:tcW w:w="4665" w:type="dxa"/>
          </w:tcPr>
          <w:p w14:paraId="1584EE53" w14:textId="77777777" w:rsidR="00957E35" w:rsidRPr="00325266" w:rsidRDefault="00957E35" w:rsidP="00957E35"/>
        </w:tc>
        <w:tc>
          <w:tcPr>
            <w:tcW w:w="1556" w:type="dxa"/>
          </w:tcPr>
          <w:p w14:paraId="27B7A552" w14:textId="77777777" w:rsidR="00957E35" w:rsidRPr="00325266" w:rsidRDefault="00957E35" w:rsidP="00215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B4DF2FC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086F903B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3AFCE360" w14:textId="77777777" w:rsidR="00957E35" w:rsidRPr="00325266" w:rsidRDefault="00957E35" w:rsidP="004C414D">
            <w:pPr>
              <w:jc w:val="center"/>
            </w:pPr>
          </w:p>
        </w:tc>
      </w:tr>
      <w:tr w:rsidR="00325266" w:rsidRPr="00325266" w14:paraId="1FA75DD5" w14:textId="77777777" w:rsidTr="004C414D">
        <w:tc>
          <w:tcPr>
            <w:tcW w:w="4665" w:type="dxa"/>
          </w:tcPr>
          <w:p w14:paraId="61E63075" w14:textId="42A9F489" w:rsidR="00957E35" w:rsidRPr="00325266" w:rsidRDefault="00957E35" w:rsidP="00957E35">
            <w:r w:rsidRPr="00325266">
              <w:t>ATTIVIT</w:t>
            </w:r>
            <w:r w:rsidR="00563066" w:rsidRPr="00325266">
              <w:t>À</w:t>
            </w:r>
            <w:r w:rsidRPr="00325266">
              <w:t xml:space="preserve"> DI TUTORATO da bando d’Ateno</w:t>
            </w:r>
          </w:p>
        </w:tc>
        <w:tc>
          <w:tcPr>
            <w:tcW w:w="1556" w:type="dxa"/>
          </w:tcPr>
          <w:p w14:paraId="56DDF110" w14:textId="77777777" w:rsidR="00957E35" w:rsidRPr="00325266" w:rsidRDefault="00ED7E9B" w:rsidP="00215824">
            <w:pPr>
              <w:jc w:val="center"/>
              <w:rPr>
                <w:sz w:val="20"/>
                <w:szCs w:val="20"/>
              </w:rPr>
            </w:pPr>
            <w:r w:rsidRPr="00325266">
              <w:rPr>
                <w:sz w:val="20"/>
                <w:szCs w:val="20"/>
              </w:rPr>
              <w:t>Con Nulla Osta</w:t>
            </w:r>
          </w:p>
        </w:tc>
        <w:tc>
          <w:tcPr>
            <w:tcW w:w="2686" w:type="dxa"/>
          </w:tcPr>
          <w:p w14:paraId="1B75D69F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12B74324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1B978A75" w14:textId="77777777" w:rsidR="00957E35" w:rsidRPr="00325266" w:rsidRDefault="00957E35" w:rsidP="004C414D">
            <w:pPr>
              <w:jc w:val="center"/>
            </w:pPr>
          </w:p>
        </w:tc>
      </w:tr>
      <w:tr w:rsidR="00325266" w:rsidRPr="00325266" w14:paraId="2410F5A7" w14:textId="77777777" w:rsidTr="004C414D">
        <w:tc>
          <w:tcPr>
            <w:tcW w:w="4665" w:type="dxa"/>
          </w:tcPr>
          <w:p w14:paraId="72C7781C" w14:textId="77777777" w:rsidR="00957E35" w:rsidRPr="00325266" w:rsidRDefault="00957E35" w:rsidP="00957E35"/>
        </w:tc>
        <w:tc>
          <w:tcPr>
            <w:tcW w:w="1556" w:type="dxa"/>
          </w:tcPr>
          <w:p w14:paraId="6957D22A" w14:textId="77777777" w:rsidR="00957E35" w:rsidRPr="00325266" w:rsidRDefault="00957E35" w:rsidP="00215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6926892B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066936C1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0D662E75" w14:textId="77777777" w:rsidR="00957E35" w:rsidRPr="00325266" w:rsidRDefault="00957E35" w:rsidP="004C414D">
            <w:pPr>
              <w:jc w:val="center"/>
            </w:pPr>
          </w:p>
        </w:tc>
      </w:tr>
      <w:tr w:rsidR="00325266" w:rsidRPr="00325266" w14:paraId="40766167" w14:textId="77777777" w:rsidTr="004C414D">
        <w:tc>
          <w:tcPr>
            <w:tcW w:w="4665" w:type="dxa"/>
          </w:tcPr>
          <w:p w14:paraId="39ACD585" w14:textId="36D5C812" w:rsidR="00957E35" w:rsidRPr="00325266" w:rsidRDefault="00957E35" w:rsidP="00957E35">
            <w:r w:rsidRPr="00325266">
              <w:t>ATTIVIT</w:t>
            </w:r>
            <w:r w:rsidR="00563066" w:rsidRPr="00325266">
              <w:t>À</w:t>
            </w:r>
            <w:r w:rsidRPr="00325266">
              <w:t xml:space="preserve"> DI TUTORATO attestata dal Tutor </w:t>
            </w:r>
          </w:p>
        </w:tc>
        <w:tc>
          <w:tcPr>
            <w:tcW w:w="1556" w:type="dxa"/>
          </w:tcPr>
          <w:p w14:paraId="36881E97" w14:textId="77777777" w:rsidR="00957E35" w:rsidRPr="00325266" w:rsidRDefault="00957E35" w:rsidP="00957E35"/>
        </w:tc>
        <w:tc>
          <w:tcPr>
            <w:tcW w:w="2686" w:type="dxa"/>
          </w:tcPr>
          <w:p w14:paraId="1F0A6771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6D2F12B2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41ED1CCB" w14:textId="77777777" w:rsidR="00957E35" w:rsidRPr="00325266" w:rsidRDefault="00957E35" w:rsidP="004C414D">
            <w:pPr>
              <w:jc w:val="center"/>
            </w:pPr>
          </w:p>
        </w:tc>
      </w:tr>
      <w:tr w:rsidR="00325266" w:rsidRPr="00325266" w14:paraId="651CBE66" w14:textId="77777777" w:rsidTr="004C414D">
        <w:tc>
          <w:tcPr>
            <w:tcW w:w="4665" w:type="dxa"/>
          </w:tcPr>
          <w:p w14:paraId="1883751A" w14:textId="77777777" w:rsidR="00957E35" w:rsidRPr="00325266" w:rsidRDefault="00957E35" w:rsidP="00957E35"/>
        </w:tc>
        <w:tc>
          <w:tcPr>
            <w:tcW w:w="1556" w:type="dxa"/>
          </w:tcPr>
          <w:p w14:paraId="06302145" w14:textId="77777777" w:rsidR="00957E35" w:rsidRPr="00325266" w:rsidRDefault="00957E35" w:rsidP="00957E35"/>
        </w:tc>
        <w:tc>
          <w:tcPr>
            <w:tcW w:w="2686" w:type="dxa"/>
          </w:tcPr>
          <w:p w14:paraId="7F78F7BB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5EC4AC74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3A18D128" w14:textId="77777777" w:rsidR="00957E35" w:rsidRPr="00325266" w:rsidRDefault="00957E35" w:rsidP="004C414D">
            <w:pPr>
              <w:jc w:val="center"/>
            </w:pPr>
          </w:p>
        </w:tc>
      </w:tr>
      <w:tr w:rsidR="00325266" w:rsidRPr="00325266" w14:paraId="73D0B028" w14:textId="77777777" w:rsidTr="004C414D">
        <w:tc>
          <w:tcPr>
            <w:tcW w:w="4665" w:type="dxa"/>
          </w:tcPr>
          <w:p w14:paraId="1AC14B37" w14:textId="77777777" w:rsidR="00957E35" w:rsidRPr="00325266" w:rsidRDefault="00957E35" w:rsidP="00957E35">
            <w:r w:rsidRPr="00325266">
              <w:t>PARTECIPAZIONE A EVENTI DI ORIENTAMENTO DEL DIPARTIMENTO/ATENEO</w:t>
            </w:r>
          </w:p>
        </w:tc>
        <w:tc>
          <w:tcPr>
            <w:tcW w:w="1556" w:type="dxa"/>
          </w:tcPr>
          <w:p w14:paraId="046F2FA3" w14:textId="77777777" w:rsidR="00957E35" w:rsidRPr="00325266" w:rsidRDefault="00957E35" w:rsidP="00957E35"/>
        </w:tc>
        <w:tc>
          <w:tcPr>
            <w:tcW w:w="2686" w:type="dxa"/>
          </w:tcPr>
          <w:p w14:paraId="38832B99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1B2C6CF1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125C23A8" w14:textId="77777777" w:rsidR="00957E35" w:rsidRPr="00325266" w:rsidRDefault="00957E35" w:rsidP="004C414D">
            <w:pPr>
              <w:jc w:val="center"/>
            </w:pPr>
          </w:p>
        </w:tc>
      </w:tr>
      <w:tr w:rsidR="00325266" w:rsidRPr="00325266" w14:paraId="79213E20" w14:textId="77777777" w:rsidTr="004C414D">
        <w:tc>
          <w:tcPr>
            <w:tcW w:w="4665" w:type="dxa"/>
          </w:tcPr>
          <w:p w14:paraId="2802DD5A" w14:textId="77777777" w:rsidR="00957E35" w:rsidRPr="00325266" w:rsidRDefault="00957E35" w:rsidP="00957E35"/>
        </w:tc>
        <w:tc>
          <w:tcPr>
            <w:tcW w:w="1556" w:type="dxa"/>
          </w:tcPr>
          <w:p w14:paraId="10F2920D" w14:textId="77777777" w:rsidR="00957E35" w:rsidRPr="00325266" w:rsidRDefault="00957E35" w:rsidP="00957E35"/>
        </w:tc>
        <w:tc>
          <w:tcPr>
            <w:tcW w:w="2686" w:type="dxa"/>
          </w:tcPr>
          <w:p w14:paraId="44D9B3B8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6ED0801E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4FCFFCC7" w14:textId="77777777" w:rsidR="00957E35" w:rsidRPr="00325266" w:rsidRDefault="00957E35" w:rsidP="004C414D">
            <w:pPr>
              <w:jc w:val="center"/>
            </w:pPr>
          </w:p>
        </w:tc>
      </w:tr>
      <w:tr w:rsidR="00325266" w:rsidRPr="00325266" w14:paraId="1FA1B272" w14:textId="77777777" w:rsidTr="004C414D">
        <w:tc>
          <w:tcPr>
            <w:tcW w:w="4665" w:type="dxa"/>
          </w:tcPr>
          <w:p w14:paraId="0B5937AE" w14:textId="77777777" w:rsidR="00957E35" w:rsidRPr="00325266" w:rsidRDefault="00957E35" w:rsidP="00957E35">
            <w:r w:rsidRPr="00325266">
              <w:t>PRESENTAZIONE DI ATTI SCIENTIFICI A CONGRESSI E SEMINARI SU INVITO</w:t>
            </w:r>
          </w:p>
        </w:tc>
        <w:tc>
          <w:tcPr>
            <w:tcW w:w="1556" w:type="dxa"/>
          </w:tcPr>
          <w:p w14:paraId="78B9D0F8" w14:textId="77777777" w:rsidR="00957E35" w:rsidRPr="00325266" w:rsidRDefault="00957E35" w:rsidP="00957E35"/>
        </w:tc>
        <w:tc>
          <w:tcPr>
            <w:tcW w:w="2686" w:type="dxa"/>
          </w:tcPr>
          <w:p w14:paraId="0B92B43B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1618F1E9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56052D24" w14:textId="77777777" w:rsidR="00957E35" w:rsidRPr="00325266" w:rsidRDefault="00957E35" w:rsidP="004C414D">
            <w:pPr>
              <w:jc w:val="center"/>
            </w:pPr>
          </w:p>
        </w:tc>
      </w:tr>
      <w:tr w:rsidR="00325266" w:rsidRPr="00325266" w14:paraId="71D564BE" w14:textId="77777777" w:rsidTr="004C414D">
        <w:tc>
          <w:tcPr>
            <w:tcW w:w="4665" w:type="dxa"/>
          </w:tcPr>
          <w:p w14:paraId="19477644" w14:textId="77777777" w:rsidR="00957E35" w:rsidRPr="00325266" w:rsidRDefault="00957E35" w:rsidP="00957E35"/>
        </w:tc>
        <w:tc>
          <w:tcPr>
            <w:tcW w:w="1556" w:type="dxa"/>
          </w:tcPr>
          <w:p w14:paraId="6590C0AE" w14:textId="77777777" w:rsidR="00957E35" w:rsidRPr="00325266" w:rsidRDefault="00957E35" w:rsidP="00957E35"/>
        </w:tc>
        <w:tc>
          <w:tcPr>
            <w:tcW w:w="2686" w:type="dxa"/>
          </w:tcPr>
          <w:p w14:paraId="7D3CB2F7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1CAAB32E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5BA8B284" w14:textId="77777777" w:rsidR="00957E35" w:rsidRPr="00325266" w:rsidRDefault="00957E35" w:rsidP="004C414D">
            <w:pPr>
              <w:jc w:val="center"/>
            </w:pPr>
          </w:p>
        </w:tc>
      </w:tr>
      <w:tr w:rsidR="00325266" w:rsidRPr="00325266" w14:paraId="5C5509BE" w14:textId="77777777" w:rsidTr="004C414D">
        <w:tc>
          <w:tcPr>
            <w:tcW w:w="4665" w:type="dxa"/>
          </w:tcPr>
          <w:p w14:paraId="2286B15B" w14:textId="77777777" w:rsidR="00957E35" w:rsidRPr="00325266" w:rsidRDefault="00957E35" w:rsidP="00957E35">
            <w:r w:rsidRPr="00325266">
              <w:t>PARTECIPAZIONE A JOURNAL CLUB</w:t>
            </w:r>
          </w:p>
        </w:tc>
        <w:tc>
          <w:tcPr>
            <w:tcW w:w="1556" w:type="dxa"/>
          </w:tcPr>
          <w:p w14:paraId="244EABEE" w14:textId="77777777" w:rsidR="00957E35" w:rsidRPr="00325266" w:rsidRDefault="00957E35" w:rsidP="00957E35"/>
        </w:tc>
        <w:tc>
          <w:tcPr>
            <w:tcW w:w="2686" w:type="dxa"/>
          </w:tcPr>
          <w:p w14:paraId="792681F4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55546C32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22C78C10" w14:textId="77777777" w:rsidR="00957E35" w:rsidRPr="00325266" w:rsidRDefault="00957E35" w:rsidP="004C414D">
            <w:pPr>
              <w:jc w:val="center"/>
            </w:pPr>
          </w:p>
        </w:tc>
      </w:tr>
      <w:tr w:rsidR="00325266" w:rsidRPr="00325266" w14:paraId="5FFE06A4" w14:textId="77777777" w:rsidTr="004C414D">
        <w:tc>
          <w:tcPr>
            <w:tcW w:w="4665" w:type="dxa"/>
          </w:tcPr>
          <w:p w14:paraId="4563A640" w14:textId="77777777" w:rsidR="00957E35" w:rsidRPr="00325266" w:rsidRDefault="00957E35" w:rsidP="00957E35"/>
        </w:tc>
        <w:tc>
          <w:tcPr>
            <w:tcW w:w="1556" w:type="dxa"/>
          </w:tcPr>
          <w:p w14:paraId="1AEDB221" w14:textId="77777777" w:rsidR="00957E35" w:rsidRPr="00325266" w:rsidRDefault="00957E35" w:rsidP="00957E35"/>
        </w:tc>
        <w:tc>
          <w:tcPr>
            <w:tcW w:w="2686" w:type="dxa"/>
          </w:tcPr>
          <w:p w14:paraId="2BD75D67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002701DA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737EBBF8" w14:textId="77777777" w:rsidR="00957E35" w:rsidRPr="00325266" w:rsidRDefault="00957E35" w:rsidP="004C414D">
            <w:pPr>
              <w:jc w:val="center"/>
            </w:pPr>
          </w:p>
        </w:tc>
      </w:tr>
      <w:tr w:rsidR="00325266" w:rsidRPr="00325266" w14:paraId="4A30883E" w14:textId="77777777" w:rsidTr="004C414D">
        <w:tc>
          <w:tcPr>
            <w:tcW w:w="4665" w:type="dxa"/>
          </w:tcPr>
          <w:p w14:paraId="2F5198DF" w14:textId="77777777" w:rsidR="00957E35" w:rsidRPr="00325266" w:rsidRDefault="00957E35" w:rsidP="00957E35">
            <w:r w:rsidRPr="00325266">
              <w:t>ALTRE ATTIVITA FORMATIVE COLLEGATE AL CORSO DI SCIENZE UMANE</w:t>
            </w:r>
          </w:p>
        </w:tc>
        <w:tc>
          <w:tcPr>
            <w:tcW w:w="1556" w:type="dxa"/>
          </w:tcPr>
          <w:p w14:paraId="68626DF0" w14:textId="77777777" w:rsidR="00957E35" w:rsidRPr="00325266" w:rsidRDefault="00957E35" w:rsidP="00957E35"/>
        </w:tc>
        <w:tc>
          <w:tcPr>
            <w:tcW w:w="2686" w:type="dxa"/>
          </w:tcPr>
          <w:p w14:paraId="2320829B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313F35CC" w14:textId="77777777" w:rsidR="00957E35" w:rsidRPr="00325266" w:rsidRDefault="00957E35" w:rsidP="004C414D">
            <w:pPr>
              <w:jc w:val="center"/>
            </w:pPr>
          </w:p>
        </w:tc>
        <w:tc>
          <w:tcPr>
            <w:tcW w:w="2686" w:type="dxa"/>
          </w:tcPr>
          <w:p w14:paraId="60FFA381" w14:textId="77777777" w:rsidR="00957E35" w:rsidRPr="00325266" w:rsidRDefault="00957E35" w:rsidP="004C414D">
            <w:pPr>
              <w:jc w:val="center"/>
            </w:pPr>
          </w:p>
        </w:tc>
      </w:tr>
      <w:tr w:rsidR="00325266" w:rsidRPr="00325266" w14:paraId="28113E08" w14:textId="77777777" w:rsidTr="004C414D">
        <w:tc>
          <w:tcPr>
            <w:tcW w:w="4665" w:type="dxa"/>
          </w:tcPr>
          <w:p w14:paraId="42E7A072" w14:textId="77777777" w:rsidR="002E1A74" w:rsidRPr="00325266" w:rsidRDefault="002E1A74" w:rsidP="00957E35"/>
        </w:tc>
        <w:tc>
          <w:tcPr>
            <w:tcW w:w="1556" w:type="dxa"/>
          </w:tcPr>
          <w:p w14:paraId="4B02FACC" w14:textId="77777777" w:rsidR="002E1A74" w:rsidRPr="00325266" w:rsidRDefault="002E1A74" w:rsidP="00957E35"/>
        </w:tc>
        <w:tc>
          <w:tcPr>
            <w:tcW w:w="2686" w:type="dxa"/>
          </w:tcPr>
          <w:p w14:paraId="4C5C4597" w14:textId="77777777" w:rsidR="002E1A74" w:rsidRPr="00325266" w:rsidRDefault="002E1A74" w:rsidP="004C414D">
            <w:pPr>
              <w:jc w:val="center"/>
            </w:pPr>
          </w:p>
        </w:tc>
        <w:tc>
          <w:tcPr>
            <w:tcW w:w="2686" w:type="dxa"/>
          </w:tcPr>
          <w:p w14:paraId="0AE697C3" w14:textId="77777777" w:rsidR="002E1A74" w:rsidRPr="00325266" w:rsidRDefault="002E1A74" w:rsidP="004C414D">
            <w:pPr>
              <w:jc w:val="center"/>
            </w:pPr>
          </w:p>
        </w:tc>
        <w:tc>
          <w:tcPr>
            <w:tcW w:w="2686" w:type="dxa"/>
          </w:tcPr>
          <w:p w14:paraId="4B58C884" w14:textId="77777777" w:rsidR="002E1A74" w:rsidRPr="00325266" w:rsidRDefault="002E1A74" w:rsidP="004C414D">
            <w:pPr>
              <w:jc w:val="center"/>
            </w:pPr>
          </w:p>
        </w:tc>
      </w:tr>
    </w:tbl>
    <w:p w14:paraId="3B998AEF" w14:textId="7930973E" w:rsidR="00957E35" w:rsidRPr="00325266" w:rsidRDefault="008F2C15">
      <w:r w:rsidRPr="00325266">
        <w:t xml:space="preserve">(allegare </w:t>
      </w:r>
      <w:r w:rsidR="00725571" w:rsidRPr="00325266">
        <w:t>il modulo registrazione attività formative/libretto dottorato</w:t>
      </w:r>
      <w:r w:rsidR="00500812" w:rsidRPr="00325266">
        <w:t xml:space="preserve"> e documentazione pertinente</w:t>
      </w:r>
      <w:r w:rsidR="00725571" w:rsidRPr="00325266">
        <w:t>)</w:t>
      </w:r>
    </w:p>
    <w:p w14:paraId="5DD09427" w14:textId="77777777" w:rsidR="00D258A4" w:rsidRPr="00325266" w:rsidRDefault="00D258A4" w:rsidP="00D258A4">
      <w:pPr>
        <w:spacing w:line="480" w:lineRule="auto"/>
      </w:pPr>
    </w:p>
    <w:p w14:paraId="36BCD9B4" w14:textId="18599CC1" w:rsidR="00D258A4" w:rsidRPr="00325266" w:rsidRDefault="00D258A4" w:rsidP="00D258A4">
      <w:pPr>
        <w:spacing w:line="480" w:lineRule="auto"/>
      </w:pPr>
      <w:r w:rsidRPr="00325266">
        <w:t>Data</w:t>
      </w:r>
    </w:p>
    <w:p w14:paraId="341C2F6E" w14:textId="2C737DF2" w:rsidR="00D258A4" w:rsidRPr="00325266" w:rsidRDefault="00D258A4" w:rsidP="00D258A4">
      <w:pPr>
        <w:spacing w:line="480" w:lineRule="auto"/>
      </w:pPr>
      <w:r w:rsidRPr="00325266">
        <w:t>Firma</w:t>
      </w:r>
    </w:p>
    <w:p w14:paraId="7894DC1B" w14:textId="60724A8A" w:rsidR="00D258A4" w:rsidRPr="00325266" w:rsidRDefault="00D258A4" w:rsidP="00D258A4">
      <w:pPr>
        <w:spacing w:line="480" w:lineRule="auto"/>
      </w:pPr>
      <w:r w:rsidRPr="00325266">
        <w:t>Firma del tutor</w:t>
      </w:r>
    </w:p>
    <w:p w14:paraId="5145EA04" w14:textId="6E1A55FD" w:rsidR="00957E35" w:rsidRPr="00325266" w:rsidRDefault="00D258A4" w:rsidP="00D258A4">
      <w:pPr>
        <w:spacing w:line="480" w:lineRule="auto"/>
      </w:pPr>
      <w:r w:rsidRPr="00325266">
        <w:t>Firma della coordinatrice</w:t>
      </w:r>
    </w:p>
    <w:sectPr w:rsidR="00957E35" w:rsidRPr="00325266" w:rsidSect="00687621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1122A"/>
    <w:multiLevelType w:val="hybridMultilevel"/>
    <w:tmpl w:val="D7B4AB8A"/>
    <w:lvl w:ilvl="0" w:tplc="D46E2E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54D4A"/>
    <w:multiLevelType w:val="hybridMultilevel"/>
    <w:tmpl w:val="2D403A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A465B"/>
    <w:multiLevelType w:val="hybridMultilevel"/>
    <w:tmpl w:val="A74EEF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55096">
    <w:abstractNumId w:val="1"/>
  </w:num>
  <w:num w:numId="2" w16cid:durableId="1330400865">
    <w:abstractNumId w:val="2"/>
  </w:num>
  <w:num w:numId="3" w16cid:durableId="121642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40"/>
    <w:rsid w:val="00044834"/>
    <w:rsid w:val="00085EC8"/>
    <w:rsid w:val="000A1EBE"/>
    <w:rsid w:val="000C717D"/>
    <w:rsid w:val="001421C0"/>
    <w:rsid w:val="001E65DF"/>
    <w:rsid w:val="002135AA"/>
    <w:rsid w:val="00215824"/>
    <w:rsid w:val="00241CC2"/>
    <w:rsid w:val="002E1A74"/>
    <w:rsid w:val="002F727B"/>
    <w:rsid w:val="00306B27"/>
    <w:rsid w:val="00325266"/>
    <w:rsid w:val="0035667E"/>
    <w:rsid w:val="003805E9"/>
    <w:rsid w:val="00381E20"/>
    <w:rsid w:val="003C557D"/>
    <w:rsid w:val="003F7FBE"/>
    <w:rsid w:val="00403669"/>
    <w:rsid w:val="00415814"/>
    <w:rsid w:val="00435511"/>
    <w:rsid w:val="00484EFE"/>
    <w:rsid w:val="00496426"/>
    <w:rsid w:val="004C414D"/>
    <w:rsid w:val="004E0E54"/>
    <w:rsid w:val="00500812"/>
    <w:rsid w:val="00541BD2"/>
    <w:rsid w:val="00563066"/>
    <w:rsid w:val="005B4487"/>
    <w:rsid w:val="006040E1"/>
    <w:rsid w:val="00605A81"/>
    <w:rsid w:val="00643D91"/>
    <w:rsid w:val="0065269C"/>
    <w:rsid w:val="00667C2F"/>
    <w:rsid w:val="006859CB"/>
    <w:rsid w:val="00687621"/>
    <w:rsid w:val="006B285C"/>
    <w:rsid w:val="006E2B6F"/>
    <w:rsid w:val="00714240"/>
    <w:rsid w:val="00725571"/>
    <w:rsid w:val="0074654C"/>
    <w:rsid w:val="007546E1"/>
    <w:rsid w:val="00792284"/>
    <w:rsid w:val="008058E6"/>
    <w:rsid w:val="008338DB"/>
    <w:rsid w:val="00841D8E"/>
    <w:rsid w:val="008477A4"/>
    <w:rsid w:val="00850E5C"/>
    <w:rsid w:val="008523C8"/>
    <w:rsid w:val="00877644"/>
    <w:rsid w:val="00887EC7"/>
    <w:rsid w:val="008B4235"/>
    <w:rsid w:val="008C0B5C"/>
    <w:rsid w:val="008E2F36"/>
    <w:rsid w:val="008F2C15"/>
    <w:rsid w:val="00902C22"/>
    <w:rsid w:val="009214FB"/>
    <w:rsid w:val="00957E35"/>
    <w:rsid w:val="009949A3"/>
    <w:rsid w:val="009B2B0D"/>
    <w:rsid w:val="009D6616"/>
    <w:rsid w:val="009E45C3"/>
    <w:rsid w:val="00AC3892"/>
    <w:rsid w:val="00AE1762"/>
    <w:rsid w:val="00B24C72"/>
    <w:rsid w:val="00B32163"/>
    <w:rsid w:val="00BF16F6"/>
    <w:rsid w:val="00C164CF"/>
    <w:rsid w:val="00C22CF2"/>
    <w:rsid w:val="00C3124F"/>
    <w:rsid w:val="00C62DFC"/>
    <w:rsid w:val="00C838AD"/>
    <w:rsid w:val="00C91A86"/>
    <w:rsid w:val="00CE142B"/>
    <w:rsid w:val="00CE3F4C"/>
    <w:rsid w:val="00D07CA9"/>
    <w:rsid w:val="00D20524"/>
    <w:rsid w:val="00D258A4"/>
    <w:rsid w:val="00D71E2B"/>
    <w:rsid w:val="00D844A7"/>
    <w:rsid w:val="00D87F87"/>
    <w:rsid w:val="00DB6BF6"/>
    <w:rsid w:val="00DD4423"/>
    <w:rsid w:val="00DF72E0"/>
    <w:rsid w:val="00E115AC"/>
    <w:rsid w:val="00E27340"/>
    <w:rsid w:val="00E35253"/>
    <w:rsid w:val="00E67538"/>
    <w:rsid w:val="00E70B21"/>
    <w:rsid w:val="00ED7E9B"/>
    <w:rsid w:val="00F02B32"/>
    <w:rsid w:val="00F07D52"/>
    <w:rsid w:val="00F73072"/>
    <w:rsid w:val="00F841D0"/>
    <w:rsid w:val="00FC040A"/>
    <w:rsid w:val="00F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E392"/>
  <w15:chartTrackingRefBased/>
  <w15:docId w15:val="{31695D3F-6989-4A45-AEC7-3E5CCCA9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762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49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9A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49A3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2F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Mazzeschi</dc:creator>
  <cp:keywords/>
  <dc:description/>
  <cp:lastModifiedBy>Federica Lanzi</cp:lastModifiedBy>
  <cp:revision>58</cp:revision>
  <dcterms:created xsi:type="dcterms:W3CDTF">2025-08-06T08:39:00Z</dcterms:created>
  <dcterms:modified xsi:type="dcterms:W3CDTF">2025-08-27T11:54:00Z</dcterms:modified>
</cp:coreProperties>
</file>