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63F1" w14:textId="3926B3AC" w:rsidR="0065587C" w:rsidRPr="00C531AD" w:rsidRDefault="00711774" w:rsidP="00655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797E4" wp14:editId="44232E96">
                <wp:simplePos x="0" y="0"/>
                <wp:positionH relativeFrom="margin">
                  <wp:align>center</wp:align>
                </wp:positionH>
                <wp:positionV relativeFrom="page">
                  <wp:posOffset>899795</wp:posOffset>
                </wp:positionV>
                <wp:extent cx="4338000" cy="885600"/>
                <wp:effectExtent l="0" t="0" r="5715" b="0"/>
                <wp:wrapNone/>
                <wp:docPr id="43" name="Rettangolo ros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0" cy="88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69E7E" w14:textId="77777777" w:rsidR="00711774" w:rsidRPr="00BC6EED" w:rsidRDefault="00711774" w:rsidP="00711774">
                            <w:pPr>
                              <w:pStyle w:val="Testogrande"/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BC6EED">
                              <w:rPr>
                                <w:szCs w:val="28"/>
                              </w:rPr>
                              <w:t>DOTTORATO DI RICERCA IN</w:t>
                            </w:r>
                          </w:p>
                          <w:p w14:paraId="567B37DD" w14:textId="77777777" w:rsidR="00711774" w:rsidRPr="00BC6EED" w:rsidRDefault="00711774" w:rsidP="00711774">
                            <w:pPr>
                              <w:pStyle w:val="Testogrande"/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BC6EED">
                              <w:rPr>
                                <w:szCs w:val="28"/>
                              </w:rPr>
                              <w:t xml:space="preserve">ETICA DELLA COMUNICAZIONE, </w:t>
                            </w:r>
                            <w:r>
                              <w:rPr>
                                <w:szCs w:val="28"/>
                              </w:rPr>
                              <w:t xml:space="preserve">DELLA </w:t>
                            </w:r>
                            <w:r w:rsidRPr="00BC6EED">
                              <w:rPr>
                                <w:szCs w:val="28"/>
                              </w:rPr>
                              <w:t xml:space="preserve">RICERCA SCIENTIFICA E </w:t>
                            </w:r>
                            <w:r>
                              <w:rPr>
                                <w:szCs w:val="28"/>
                              </w:rPr>
                              <w:t>DELL’</w:t>
                            </w:r>
                            <w:r w:rsidRPr="00BC6EED">
                              <w:rPr>
                                <w:szCs w:val="28"/>
                              </w:rPr>
                              <w:t>INNOVAZIONE TECNOLOGICA</w:t>
                            </w:r>
                          </w:p>
                          <w:p w14:paraId="501B0F4C" w14:textId="77777777" w:rsidR="00711774" w:rsidRPr="00B04178" w:rsidRDefault="00711774" w:rsidP="00711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97E4" id="Rettangolo rosso" o:spid="_x0000_s1026" style="position:absolute;margin-left:0;margin-top:70.85pt;width:341.55pt;height:6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" fillcolor="#5b9bd5 [3204]" stroked="f" strokeweight="1pt">
                <v:textbox>
                  <w:txbxContent>
                    <w:p w14:paraId="5B869E7E" w14:textId="77777777" w:rsidR="00711774" w:rsidRPr="00BC6EED" w:rsidRDefault="00711774" w:rsidP="00711774">
                      <w:pPr>
                        <w:pStyle w:val="Testogrande"/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BC6EED">
                        <w:rPr>
                          <w:szCs w:val="28"/>
                        </w:rPr>
                        <w:t>DOTTORATO DI RICERCA IN</w:t>
                      </w:r>
                    </w:p>
                    <w:p w14:paraId="567B37DD" w14:textId="77777777" w:rsidR="00711774" w:rsidRPr="00BC6EED" w:rsidRDefault="00711774" w:rsidP="00711774">
                      <w:pPr>
                        <w:pStyle w:val="Testogrande"/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BC6EED">
                        <w:rPr>
                          <w:szCs w:val="28"/>
                        </w:rPr>
                        <w:t xml:space="preserve">ETICA DELLA COMUNICAZIONE, </w:t>
                      </w:r>
                      <w:r>
                        <w:rPr>
                          <w:szCs w:val="28"/>
                        </w:rPr>
                        <w:t xml:space="preserve">DELLA </w:t>
                      </w:r>
                      <w:r w:rsidRPr="00BC6EED">
                        <w:rPr>
                          <w:szCs w:val="28"/>
                        </w:rPr>
                        <w:t xml:space="preserve">RICERCA SCIENTIFICA E </w:t>
                      </w:r>
                      <w:r>
                        <w:rPr>
                          <w:szCs w:val="28"/>
                        </w:rPr>
                        <w:t>DELL’</w:t>
                      </w:r>
                      <w:r w:rsidRPr="00BC6EED">
                        <w:rPr>
                          <w:szCs w:val="28"/>
                        </w:rPr>
                        <w:t>INNOVAZIONE TECNOLOGICA</w:t>
                      </w:r>
                    </w:p>
                    <w:p w14:paraId="501B0F4C" w14:textId="77777777" w:rsidR="00711774" w:rsidRPr="00B04178" w:rsidRDefault="00711774" w:rsidP="0071177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CF01063" w14:textId="602F5B4A" w:rsidR="00E933DF" w:rsidRPr="00C531AD" w:rsidRDefault="00E933DF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E0738" w14:textId="61F7A0F2" w:rsidR="0065587C" w:rsidRPr="00C531AD" w:rsidRDefault="0065587C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64731" w14:textId="6446167D" w:rsidR="0065587C" w:rsidRPr="00C531AD" w:rsidRDefault="0065587C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A4A1" w14:textId="0B8DB1EC" w:rsidR="0065587C" w:rsidRPr="00C531AD" w:rsidRDefault="0065587C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8213A" w14:textId="77777777" w:rsidR="0065587C" w:rsidRPr="00C531AD" w:rsidRDefault="0065587C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F4BCB" w14:textId="77777777" w:rsidR="0065587C" w:rsidRPr="00C531AD" w:rsidRDefault="0065587C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26D87" w14:textId="074764AC" w:rsidR="00A3539B" w:rsidRDefault="00E933DF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Relazione </w:t>
      </w:r>
      <w:r w:rsidR="004A46F3"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sulle </w:t>
      </w:r>
      <w:r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Attività di Formazione e di Ricerca </w:t>
      </w:r>
      <w:r w:rsidR="006149CC" w:rsidRPr="00C531AD">
        <w:rPr>
          <w:rFonts w:ascii="Times New Roman" w:hAnsi="Times New Roman" w:cs="Times New Roman"/>
          <w:b/>
          <w:bCs/>
          <w:sz w:val="24"/>
          <w:szCs w:val="24"/>
        </w:rPr>
        <w:t>A.A</w:t>
      </w:r>
      <w:r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49CC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491C97" w14:textId="28A884DB" w:rsidR="00E933DF" w:rsidRDefault="00585315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1AD">
        <w:rPr>
          <w:rFonts w:ascii="Times New Roman" w:hAnsi="Times New Roman" w:cs="Times New Roman"/>
          <w:b/>
          <w:bCs/>
          <w:sz w:val="24"/>
          <w:szCs w:val="24"/>
        </w:rPr>
        <w:t>Nome Cognome</w:t>
      </w:r>
      <w:r w:rsidR="004A46F3" w:rsidRPr="00C531AD">
        <w:rPr>
          <w:rFonts w:ascii="Times New Roman" w:hAnsi="Times New Roman" w:cs="Times New Roman"/>
          <w:b/>
          <w:bCs/>
          <w:sz w:val="24"/>
          <w:szCs w:val="24"/>
        </w:rPr>
        <w:t>, Ciclo</w:t>
      </w:r>
      <w:r w:rsidR="006B211C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  <w:r w:rsidR="004A46F3" w:rsidRPr="00C531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255B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46F3" w:rsidRPr="00C531AD">
        <w:rPr>
          <w:rFonts w:ascii="Times New Roman" w:hAnsi="Times New Roman" w:cs="Times New Roman"/>
          <w:b/>
          <w:bCs/>
          <w:sz w:val="24"/>
          <w:szCs w:val="24"/>
        </w:rPr>
        <w:t>nno</w:t>
      </w:r>
      <w:r w:rsidR="006B211C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4AECDDDE" w14:textId="77777777" w:rsidR="00E933DF" w:rsidRPr="00C531AD" w:rsidRDefault="00E933DF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5F819" w14:textId="079D7EBD" w:rsidR="00C109EB" w:rsidRDefault="00043839" w:rsidP="00C109EB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(</w:t>
      </w:r>
      <w:r w:rsidR="00C109EB">
        <w:rPr>
          <w:rFonts w:ascii="Times New Roman" w:hAnsi="Times New Roman" w:cs="Times New Roman"/>
          <w:b/>
          <w:bCs/>
        </w:rPr>
        <w:t xml:space="preserve">1.a.) </w:t>
      </w:r>
      <w:r w:rsidR="00961D1F">
        <w:rPr>
          <w:rFonts w:ascii="Times New Roman" w:hAnsi="Times New Roman" w:cs="Times New Roman"/>
          <w:b/>
          <w:bCs/>
        </w:rPr>
        <w:t>Attività realizzate per il progetto di ricerca di dottorato</w:t>
      </w:r>
      <w:r w:rsidR="00C109E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109EB" w:rsidRPr="00C109EB">
        <w:rPr>
          <w:rFonts w:ascii="Times New Roman" w:hAnsi="Times New Roman" w:cs="Times New Roman"/>
          <w:i/>
          <w:iCs/>
          <w:sz w:val="23"/>
          <w:szCs w:val="23"/>
        </w:rPr>
        <w:t>(8-10 pagine)</w:t>
      </w:r>
    </w:p>
    <w:p w14:paraId="4A159022" w14:textId="0C1E2B5B" w:rsidR="0061558D" w:rsidRPr="00F473C2" w:rsidRDefault="00961D1F" w:rsidP="00C109EB">
      <w:pPr>
        <w:pStyle w:val="Default"/>
        <w:spacing w:line="360" w:lineRule="auto"/>
        <w:rPr>
          <w:rFonts w:ascii="Times New Roman" w:hAnsi="Times New Roman" w:cs="Times New Roman"/>
          <w:i/>
          <w:iCs/>
          <w:lang w:eastAsia="it-IT"/>
        </w:rPr>
      </w:pPr>
      <w:r>
        <w:rPr>
          <w:rFonts w:ascii="Times New Roman" w:hAnsi="Times New Roman" w:cs="Times New Roman"/>
          <w:i/>
          <w:iCs/>
          <w:lang w:eastAsia="it-IT"/>
        </w:rPr>
        <w:t xml:space="preserve">Descrivere i </w:t>
      </w:r>
      <w:r w:rsidR="0061558D" w:rsidRPr="00C531AD">
        <w:rPr>
          <w:rFonts w:ascii="Times New Roman" w:hAnsi="Times New Roman" w:cs="Times New Roman"/>
          <w:i/>
          <w:iCs/>
          <w:lang w:eastAsia="it-IT"/>
        </w:rPr>
        <w:t xml:space="preserve">risultati raggiunti </w:t>
      </w:r>
      <w:r>
        <w:rPr>
          <w:rFonts w:ascii="Times New Roman" w:hAnsi="Times New Roman" w:cs="Times New Roman"/>
          <w:i/>
          <w:iCs/>
          <w:lang w:eastAsia="it-IT"/>
        </w:rPr>
        <w:t>nell’</w:t>
      </w:r>
      <w:r w:rsidR="00A97407">
        <w:rPr>
          <w:rFonts w:ascii="Times New Roman" w:hAnsi="Times New Roman" w:cs="Times New Roman"/>
          <w:i/>
          <w:iCs/>
          <w:lang w:eastAsia="it-IT"/>
        </w:rPr>
        <w:t>anno accademico</w:t>
      </w:r>
      <w:r w:rsidR="006149CC" w:rsidRPr="006149CC">
        <w:rPr>
          <w:rFonts w:ascii="Times New Roman" w:hAnsi="Times New Roman" w:cs="Times New Roman"/>
          <w:i/>
          <w:iCs/>
          <w:lang w:eastAsia="it-IT"/>
        </w:rPr>
        <w:t xml:space="preserve"> </w:t>
      </w:r>
      <w:r w:rsidR="0061558D" w:rsidRPr="00C531AD">
        <w:rPr>
          <w:rFonts w:ascii="Times New Roman" w:hAnsi="Times New Roman" w:cs="Times New Roman"/>
          <w:i/>
          <w:iCs/>
          <w:lang w:eastAsia="it-IT"/>
        </w:rPr>
        <w:t>nell’ambito del proprio progetto di ricerca di dottorato</w:t>
      </w:r>
      <w:r>
        <w:rPr>
          <w:rFonts w:ascii="Times New Roman" w:hAnsi="Times New Roman" w:cs="Times New Roman"/>
          <w:i/>
          <w:iCs/>
          <w:lang w:eastAsia="it-IT"/>
        </w:rPr>
        <w:t xml:space="preserve"> (</w:t>
      </w:r>
      <w:r w:rsidR="0061558D">
        <w:rPr>
          <w:rFonts w:ascii="Times New Roman" w:hAnsi="Times New Roman" w:cs="Times New Roman"/>
          <w:i/>
          <w:iCs/>
          <w:lang w:eastAsia="it-IT"/>
        </w:rPr>
        <w:t xml:space="preserve">con bibliografia redatta secondo le norme tipiche del proprio settore </w:t>
      </w:r>
      <w:r w:rsidR="0061558D" w:rsidRPr="00F473C2">
        <w:rPr>
          <w:rFonts w:ascii="Times New Roman" w:hAnsi="Times New Roman" w:cs="Times New Roman"/>
          <w:i/>
          <w:iCs/>
          <w:lang w:eastAsia="it-IT"/>
        </w:rPr>
        <w:t xml:space="preserve">disciplinare) </w:t>
      </w:r>
    </w:p>
    <w:p w14:paraId="5A299CFD" w14:textId="77777777" w:rsidR="00961D1F" w:rsidRPr="00F473C2" w:rsidRDefault="00961D1F" w:rsidP="00C109EB">
      <w:pPr>
        <w:pStyle w:val="Default"/>
        <w:spacing w:line="360" w:lineRule="auto"/>
        <w:rPr>
          <w:rFonts w:ascii="Times New Roman" w:hAnsi="Times New Roman" w:cs="Times New Roman"/>
          <w:i/>
          <w:iCs/>
          <w:lang w:eastAsia="it-IT"/>
        </w:rPr>
      </w:pPr>
    </w:p>
    <w:p w14:paraId="2E9BBB1D" w14:textId="4013E084" w:rsidR="00C109EB" w:rsidRPr="00F473C2" w:rsidRDefault="00043839" w:rsidP="00C109EB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(</w:t>
      </w:r>
      <w:r w:rsidR="00C109EB" w:rsidRPr="00F473C2">
        <w:rPr>
          <w:rFonts w:ascii="Times New Roman" w:hAnsi="Times New Roman" w:cs="Times New Roman"/>
          <w:b/>
          <w:bCs/>
        </w:rPr>
        <w:t xml:space="preserve">1.b.) Altre attività di ricerca </w:t>
      </w:r>
      <w:r w:rsidR="00C109EB" w:rsidRPr="00F473C2">
        <w:rPr>
          <w:rFonts w:ascii="Times New Roman" w:hAnsi="Times New Roman" w:cs="Times New Roman"/>
          <w:i/>
          <w:iCs/>
        </w:rPr>
        <w:t>(1-2 pagine)</w:t>
      </w:r>
    </w:p>
    <w:p w14:paraId="1798E2BB" w14:textId="04D2A92D" w:rsidR="00961D1F" w:rsidRDefault="00961D1F" w:rsidP="00C109EB">
      <w:pPr>
        <w:pStyle w:val="Default"/>
        <w:spacing w:line="360" w:lineRule="auto"/>
        <w:rPr>
          <w:rFonts w:ascii="Times New Roman" w:hAnsi="Times New Roman" w:cs="Times New Roman"/>
          <w:i/>
          <w:iCs/>
          <w:lang w:eastAsia="it-IT"/>
        </w:rPr>
      </w:pPr>
      <w:r>
        <w:rPr>
          <w:rFonts w:ascii="Times New Roman" w:hAnsi="Times New Roman" w:cs="Times New Roman"/>
          <w:i/>
          <w:iCs/>
          <w:lang w:eastAsia="it-IT"/>
        </w:rPr>
        <w:t xml:space="preserve">Descrivere i </w:t>
      </w:r>
      <w:r w:rsidRPr="00C531AD">
        <w:rPr>
          <w:rFonts w:ascii="Times New Roman" w:hAnsi="Times New Roman" w:cs="Times New Roman"/>
          <w:i/>
          <w:iCs/>
          <w:lang w:eastAsia="it-IT"/>
        </w:rPr>
        <w:t xml:space="preserve">risultati raggiunti </w:t>
      </w:r>
      <w:r>
        <w:rPr>
          <w:rFonts w:ascii="Times New Roman" w:hAnsi="Times New Roman" w:cs="Times New Roman"/>
          <w:i/>
          <w:iCs/>
          <w:lang w:eastAsia="it-IT"/>
        </w:rPr>
        <w:t>nell’</w:t>
      </w:r>
      <w:r w:rsidR="00A97407" w:rsidRPr="00A97407">
        <w:rPr>
          <w:rFonts w:ascii="Times New Roman" w:hAnsi="Times New Roman" w:cs="Times New Roman"/>
          <w:i/>
          <w:iCs/>
          <w:lang w:eastAsia="it-IT"/>
        </w:rPr>
        <w:t xml:space="preserve"> </w:t>
      </w:r>
      <w:r w:rsidR="00A97407">
        <w:rPr>
          <w:rFonts w:ascii="Times New Roman" w:hAnsi="Times New Roman" w:cs="Times New Roman"/>
          <w:i/>
          <w:iCs/>
          <w:lang w:eastAsia="it-IT"/>
        </w:rPr>
        <w:t>anno accademico</w:t>
      </w:r>
      <w:r w:rsidR="00A97407" w:rsidRPr="006149CC">
        <w:rPr>
          <w:rFonts w:ascii="Times New Roman" w:hAnsi="Times New Roman" w:cs="Times New Roman"/>
          <w:i/>
          <w:iCs/>
          <w:lang w:eastAsia="it-IT"/>
        </w:rPr>
        <w:t xml:space="preserve"> </w:t>
      </w:r>
      <w:r>
        <w:rPr>
          <w:rFonts w:ascii="Times New Roman" w:hAnsi="Times New Roman" w:cs="Times New Roman"/>
          <w:i/>
          <w:iCs/>
          <w:lang w:eastAsia="it-IT"/>
        </w:rPr>
        <w:t xml:space="preserve">per eventuali altre attività di ricerca realizzate </w:t>
      </w:r>
    </w:p>
    <w:p w14:paraId="2DF67B0C" w14:textId="77777777" w:rsidR="00961D1F" w:rsidRPr="00C109EB" w:rsidRDefault="00961D1F" w:rsidP="00C109EB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552DE5C" w14:textId="45D41921" w:rsidR="00E933DF" w:rsidRPr="00C531AD" w:rsidRDefault="004B74B1" w:rsidP="00C109EB">
      <w:pPr>
        <w:spacing w:line="360" w:lineRule="auto"/>
        <w:ind w:right="-91"/>
        <w:jc w:val="both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N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orme redazionali: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34 righe per facciata</w:t>
      </w:r>
      <w:r w:rsidR="006D3CD9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;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 margine sinistro</w:t>
      </w:r>
      <w:r w:rsidR="006D3CD9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, destro, superiore e inferiore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: 2,5 cm</w:t>
      </w:r>
      <w:r w:rsidR="006D3CD9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; </w:t>
      </w:r>
      <w:r w:rsidR="00E933DF" w:rsidRPr="00C531AD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interlinea: 1,5; carattere: Times New Roman; stile carattere: normale; dimensione carattere: 12.</w:t>
      </w:r>
    </w:p>
    <w:p w14:paraId="73C30054" w14:textId="77777777" w:rsidR="00C109EB" w:rsidRDefault="00C109EB" w:rsidP="00C109EB">
      <w:pPr>
        <w:pStyle w:val="Default"/>
        <w:rPr>
          <w:rFonts w:ascii="Times New Roman" w:hAnsi="Times New Roman" w:cs="Times New Roman"/>
          <w:b/>
          <w:bCs/>
        </w:rPr>
      </w:pPr>
    </w:p>
    <w:p w14:paraId="2256709F" w14:textId="77777777" w:rsidR="00AC0A19" w:rsidRPr="00C531AD" w:rsidRDefault="00AC0A19" w:rsidP="00560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F4C88" w14:textId="50BEC7E7" w:rsidR="00560DB0" w:rsidRDefault="00560DB0" w:rsidP="00D34529">
      <w:pPr>
        <w:rPr>
          <w:rFonts w:ascii="Times New Roman" w:hAnsi="Times New Roman" w:cs="Times New Roman"/>
          <w:sz w:val="24"/>
          <w:szCs w:val="24"/>
        </w:rPr>
      </w:pPr>
    </w:p>
    <w:p w14:paraId="0D972082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5B64BC04" w14:textId="5DE39839" w:rsidR="00D34529" w:rsidRDefault="00AA2A3E" w:rsidP="00D34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*Inserire nel titolo Anno accademico – Nome e Cognome*</w:t>
      </w:r>
    </w:p>
    <w:p w14:paraId="578AFCE5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576E0333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16D24915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6D33F607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2867BF4B" w14:textId="77777777" w:rsidR="00D34529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547F6008" w14:textId="77777777" w:rsidR="00D34529" w:rsidRPr="00C531AD" w:rsidRDefault="00D34529" w:rsidP="00D34529">
      <w:pPr>
        <w:rPr>
          <w:rFonts w:ascii="Times New Roman" w:hAnsi="Times New Roman" w:cs="Times New Roman"/>
          <w:sz w:val="24"/>
          <w:szCs w:val="24"/>
        </w:rPr>
      </w:pPr>
    </w:p>
    <w:p w14:paraId="0CBC2801" w14:textId="4A4A09D0" w:rsidR="00ED5D92" w:rsidRPr="00C531AD" w:rsidRDefault="00A3539B" w:rsidP="0086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</w:t>
      </w:r>
      <w:r w:rsidR="008653F5" w:rsidRPr="00C531AD">
        <w:rPr>
          <w:rFonts w:ascii="Times New Roman" w:hAnsi="Times New Roman" w:cs="Times New Roman"/>
          <w:sz w:val="24"/>
          <w:szCs w:val="24"/>
        </w:rPr>
        <w:t xml:space="preserve">, </w:t>
      </w:r>
      <w:r w:rsidR="00C531AD">
        <w:rPr>
          <w:rFonts w:ascii="Times New Roman" w:hAnsi="Times New Roman" w:cs="Times New Roman"/>
          <w:sz w:val="24"/>
          <w:szCs w:val="24"/>
        </w:rPr>
        <w:t>data</w:t>
      </w:r>
      <w:r w:rsidR="00ED5D92" w:rsidRPr="00C531AD">
        <w:rPr>
          <w:rFonts w:ascii="Times New Roman" w:hAnsi="Times New Roman" w:cs="Times New Roman"/>
          <w:sz w:val="24"/>
          <w:szCs w:val="24"/>
        </w:rPr>
        <w:tab/>
      </w:r>
      <w:r w:rsidR="00ED5D92" w:rsidRPr="00C531AD">
        <w:rPr>
          <w:rFonts w:ascii="Times New Roman" w:hAnsi="Times New Roman" w:cs="Times New Roman"/>
          <w:sz w:val="24"/>
          <w:szCs w:val="24"/>
        </w:rPr>
        <w:tab/>
      </w:r>
      <w:r w:rsidR="00ED5D92" w:rsidRPr="00C531AD">
        <w:rPr>
          <w:rFonts w:ascii="Times New Roman" w:hAnsi="Times New Roman" w:cs="Times New Roman"/>
          <w:sz w:val="24"/>
          <w:szCs w:val="24"/>
        </w:rPr>
        <w:tab/>
      </w:r>
    </w:p>
    <w:p w14:paraId="1631FF39" w14:textId="34EB5DC8" w:rsidR="00ED5D92" w:rsidRPr="00C531AD" w:rsidRDefault="00BC6EED" w:rsidP="00BC6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079E3" w:rsidRPr="00C531AD">
        <w:rPr>
          <w:rFonts w:ascii="Times New Roman" w:hAnsi="Times New Roman" w:cs="Times New Roman"/>
          <w:sz w:val="24"/>
          <w:szCs w:val="24"/>
        </w:rPr>
        <w:t>FIRMA</w:t>
      </w:r>
    </w:p>
    <w:p w14:paraId="74B2F4E4" w14:textId="77777777" w:rsidR="009A1938" w:rsidRPr="00C531AD" w:rsidRDefault="009A1938" w:rsidP="00BC6E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938" w:rsidRPr="00C531AD" w:rsidSect="00BC6EE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9802" w14:textId="77777777" w:rsidR="002764DC" w:rsidRDefault="002764DC" w:rsidP="000371EE">
      <w:pPr>
        <w:spacing w:line="240" w:lineRule="auto"/>
      </w:pPr>
      <w:r>
        <w:separator/>
      </w:r>
    </w:p>
  </w:endnote>
  <w:endnote w:type="continuationSeparator" w:id="0">
    <w:p w14:paraId="198AED61" w14:textId="77777777" w:rsidR="002764DC" w:rsidRDefault="002764DC" w:rsidP="00037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51FE" w14:textId="58CB392D" w:rsidR="00627A89" w:rsidRDefault="00711774">
    <w:pPr>
      <w:pStyle w:val="Pidipagina"/>
      <w:jc w:val="right"/>
    </w:pPr>
    <w:r w:rsidRPr="00491EE6">
      <w:rPr>
        <w:rFonts w:ascii="Times New Roman" w:hAnsi="Times New Roman" w:cs="Times New Roman"/>
        <w:sz w:val="24"/>
        <w:szCs w:val="24"/>
      </w:rPr>
      <w:fldChar w:fldCharType="begin"/>
    </w:r>
    <w:r w:rsidRPr="00491EE6">
      <w:rPr>
        <w:rFonts w:ascii="Times New Roman" w:hAnsi="Times New Roman" w:cs="Times New Roman"/>
        <w:sz w:val="24"/>
        <w:szCs w:val="24"/>
      </w:rPr>
      <w:instrText>PAGE   \* MERGEFORMAT</w:instrText>
    </w:r>
    <w:r w:rsidRPr="00491EE6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491EE6">
      <w:rPr>
        <w:rFonts w:ascii="Times New Roman" w:hAnsi="Times New Roman" w:cs="Times New Roman"/>
        <w:sz w:val="24"/>
        <w:szCs w:val="24"/>
      </w:rPr>
      <w:fldChar w:fldCharType="end"/>
    </w:r>
  </w:p>
  <w:sdt>
    <w:sdtPr>
      <w:id w:val="864490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7A24D6" w14:textId="63F5A118" w:rsidR="0065587C" w:rsidRDefault="00711774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E3C2543" wp14:editId="59F00D27">
              <wp:simplePos x="0" y="0"/>
              <wp:positionH relativeFrom="margin">
                <wp:align>center</wp:align>
              </wp:positionH>
              <wp:positionV relativeFrom="page">
                <wp:posOffset>9849197</wp:posOffset>
              </wp:positionV>
              <wp:extent cx="777875" cy="565150"/>
              <wp:effectExtent l="0" t="0" r="3175" b="6350"/>
              <wp:wrapThrough wrapText="bothSides">
                <wp:wrapPolygon edited="0">
                  <wp:start x="0" y="0"/>
                  <wp:lineTo x="0" y="21115"/>
                  <wp:lineTo x="21159" y="21115"/>
                  <wp:lineTo x="21159" y="0"/>
                  <wp:lineTo x="0" y="0"/>
                </wp:wrapPolygon>
              </wp:wrapThrough>
              <wp:docPr id="482979089" name="Immagine 482979089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98" t="18120"/>
                      <a:stretch/>
                    </pic:blipFill>
                    <pic:spPr bwMode="auto">
                      <a:xfrm>
                        <a:off x="0" y="0"/>
                        <a:ext cx="777875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544D2EAD" w14:textId="7B486287" w:rsidR="00627A89" w:rsidRPr="00491EE6" w:rsidRDefault="00AA2A3E" w:rsidP="00711774">
        <w:pPr>
          <w:pStyle w:val="Pidipagina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3587183" w14:textId="384FAEE7" w:rsidR="000371EE" w:rsidRDefault="0003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DF51" w14:textId="77777777" w:rsidR="002764DC" w:rsidRDefault="002764DC" w:rsidP="000371EE">
      <w:pPr>
        <w:spacing w:line="240" w:lineRule="auto"/>
      </w:pPr>
      <w:r>
        <w:separator/>
      </w:r>
    </w:p>
  </w:footnote>
  <w:footnote w:type="continuationSeparator" w:id="0">
    <w:p w14:paraId="4A7FC421" w14:textId="77777777" w:rsidR="002764DC" w:rsidRDefault="002764DC" w:rsidP="000371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1FF6"/>
    <w:multiLevelType w:val="hybridMultilevel"/>
    <w:tmpl w:val="BBD8F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95C"/>
    <w:multiLevelType w:val="hybridMultilevel"/>
    <w:tmpl w:val="5964C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A170D"/>
    <w:multiLevelType w:val="hybridMultilevel"/>
    <w:tmpl w:val="4EC2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020E7"/>
    <w:multiLevelType w:val="hybridMultilevel"/>
    <w:tmpl w:val="9F22620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2C274A"/>
    <w:multiLevelType w:val="hybridMultilevel"/>
    <w:tmpl w:val="D8B43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3566A"/>
    <w:multiLevelType w:val="hybridMultilevel"/>
    <w:tmpl w:val="4C165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C7E"/>
    <w:multiLevelType w:val="hybridMultilevel"/>
    <w:tmpl w:val="6062E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97493">
    <w:abstractNumId w:val="3"/>
  </w:num>
  <w:num w:numId="2" w16cid:durableId="1138261132">
    <w:abstractNumId w:val="6"/>
  </w:num>
  <w:num w:numId="3" w16cid:durableId="1970896736">
    <w:abstractNumId w:val="1"/>
  </w:num>
  <w:num w:numId="4" w16cid:durableId="1961642969">
    <w:abstractNumId w:val="5"/>
  </w:num>
  <w:num w:numId="5" w16cid:durableId="1836724725">
    <w:abstractNumId w:val="4"/>
  </w:num>
  <w:num w:numId="6" w16cid:durableId="1737967434">
    <w:abstractNumId w:val="2"/>
  </w:num>
  <w:num w:numId="7" w16cid:durableId="30921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NDAwNDc1NzM1MDdU0lEKTi0uzszPAykwNK4FADHDZIAtAAAA"/>
  </w:docVars>
  <w:rsids>
    <w:rsidRoot w:val="003B226B"/>
    <w:rsid w:val="000140D6"/>
    <w:rsid w:val="000371EE"/>
    <w:rsid w:val="00041BD3"/>
    <w:rsid w:val="00043839"/>
    <w:rsid w:val="000871E2"/>
    <w:rsid w:val="00095E17"/>
    <w:rsid w:val="00096B44"/>
    <w:rsid w:val="000B3B97"/>
    <w:rsid w:val="000E0FE9"/>
    <w:rsid w:val="000F12D7"/>
    <w:rsid w:val="000F2759"/>
    <w:rsid w:val="000F4695"/>
    <w:rsid w:val="00115F30"/>
    <w:rsid w:val="00141108"/>
    <w:rsid w:val="001576F2"/>
    <w:rsid w:val="00171143"/>
    <w:rsid w:val="00171972"/>
    <w:rsid w:val="00176FE0"/>
    <w:rsid w:val="0018353C"/>
    <w:rsid w:val="00190630"/>
    <w:rsid w:val="001A416A"/>
    <w:rsid w:val="001B478D"/>
    <w:rsid w:val="001C7966"/>
    <w:rsid w:val="001E0DDC"/>
    <w:rsid w:val="001E3523"/>
    <w:rsid w:val="001E43F9"/>
    <w:rsid w:val="001F37B2"/>
    <w:rsid w:val="002016B3"/>
    <w:rsid w:val="00206607"/>
    <w:rsid w:val="00207463"/>
    <w:rsid w:val="002232EE"/>
    <w:rsid w:val="00237225"/>
    <w:rsid w:val="002508A1"/>
    <w:rsid w:val="00256FAC"/>
    <w:rsid w:val="00260BE0"/>
    <w:rsid w:val="0026458D"/>
    <w:rsid w:val="0026669B"/>
    <w:rsid w:val="002760FA"/>
    <w:rsid w:val="002764DC"/>
    <w:rsid w:val="002879EB"/>
    <w:rsid w:val="0029136A"/>
    <w:rsid w:val="002915A9"/>
    <w:rsid w:val="00294415"/>
    <w:rsid w:val="002A63DD"/>
    <w:rsid w:val="002A6BD5"/>
    <w:rsid w:val="002F78A3"/>
    <w:rsid w:val="00305CD3"/>
    <w:rsid w:val="00326355"/>
    <w:rsid w:val="00330561"/>
    <w:rsid w:val="003305D6"/>
    <w:rsid w:val="003361AF"/>
    <w:rsid w:val="00373F64"/>
    <w:rsid w:val="00377E71"/>
    <w:rsid w:val="003A687B"/>
    <w:rsid w:val="003B226B"/>
    <w:rsid w:val="003C0135"/>
    <w:rsid w:val="003D4F85"/>
    <w:rsid w:val="00402D2D"/>
    <w:rsid w:val="00411F53"/>
    <w:rsid w:val="00423442"/>
    <w:rsid w:val="004249AF"/>
    <w:rsid w:val="00431B5B"/>
    <w:rsid w:val="00440FCC"/>
    <w:rsid w:val="00452F96"/>
    <w:rsid w:val="00462349"/>
    <w:rsid w:val="00462D31"/>
    <w:rsid w:val="00491194"/>
    <w:rsid w:val="00491EE6"/>
    <w:rsid w:val="004A46F3"/>
    <w:rsid w:val="004B4CCE"/>
    <w:rsid w:val="004B6CDB"/>
    <w:rsid w:val="004B74B1"/>
    <w:rsid w:val="004C009A"/>
    <w:rsid w:val="004C02E9"/>
    <w:rsid w:val="004D3C42"/>
    <w:rsid w:val="004E3A20"/>
    <w:rsid w:val="004F3E43"/>
    <w:rsid w:val="004F7831"/>
    <w:rsid w:val="00504875"/>
    <w:rsid w:val="00517D82"/>
    <w:rsid w:val="0052393B"/>
    <w:rsid w:val="005278A6"/>
    <w:rsid w:val="0054339E"/>
    <w:rsid w:val="00551576"/>
    <w:rsid w:val="00560DB0"/>
    <w:rsid w:val="00564868"/>
    <w:rsid w:val="0056707E"/>
    <w:rsid w:val="00577C2B"/>
    <w:rsid w:val="00584916"/>
    <w:rsid w:val="00585315"/>
    <w:rsid w:val="005A4A50"/>
    <w:rsid w:val="005A7061"/>
    <w:rsid w:val="0060776E"/>
    <w:rsid w:val="006149CC"/>
    <w:rsid w:val="0061558D"/>
    <w:rsid w:val="00627A89"/>
    <w:rsid w:val="006323EF"/>
    <w:rsid w:val="006336D5"/>
    <w:rsid w:val="006422F5"/>
    <w:rsid w:val="00650EC1"/>
    <w:rsid w:val="0065587C"/>
    <w:rsid w:val="00664A68"/>
    <w:rsid w:val="00681ADE"/>
    <w:rsid w:val="00682B51"/>
    <w:rsid w:val="00685581"/>
    <w:rsid w:val="00695742"/>
    <w:rsid w:val="006A0E2E"/>
    <w:rsid w:val="006B211C"/>
    <w:rsid w:val="006B5C3A"/>
    <w:rsid w:val="006B64EE"/>
    <w:rsid w:val="006D3CD9"/>
    <w:rsid w:val="006E70DB"/>
    <w:rsid w:val="006F66C0"/>
    <w:rsid w:val="00705FAC"/>
    <w:rsid w:val="00711774"/>
    <w:rsid w:val="007347E8"/>
    <w:rsid w:val="0074123C"/>
    <w:rsid w:val="007424E5"/>
    <w:rsid w:val="00753DD7"/>
    <w:rsid w:val="00761FE8"/>
    <w:rsid w:val="00763E58"/>
    <w:rsid w:val="00777FE6"/>
    <w:rsid w:val="00785A37"/>
    <w:rsid w:val="00790C69"/>
    <w:rsid w:val="007941F0"/>
    <w:rsid w:val="007A14F7"/>
    <w:rsid w:val="007A720F"/>
    <w:rsid w:val="007D014C"/>
    <w:rsid w:val="007D3407"/>
    <w:rsid w:val="007D4CCF"/>
    <w:rsid w:val="007E0F13"/>
    <w:rsid w:val="007E2EAE"/>
    <w:rsid w:val="00801C10"/>
    <w:rsid w:val="00823EB9"/>
    <w:rsid w:val="00834637"/>
    <w:rsid w:val="0084344C"/>
    <w:rsid w:val="008639BA"/>
    <w:rsid w:val="008653F5"/>
    <w:rsid w:val="00865E34"/>
    <w:rsid w:val="008A4A20"/>
    <w:rsid w:val="008B0A4C"/>
    <w:rsid w:val="008B6EC9"/>
    <w:rsid w:val="008C4BDD"/>
    <w:rsid w:val="008D1266"/>
    <w:rsid w:val="00911C70"/>
    <w:rsid w:val="00917D02"/>
    <w:rsid w:val="00925B32"/>
    <w:rsid w:val="009364E3"/>
    <w:rsid w:val="00946B92"/>
    <w:rsid w:val="00950D26"/>
    <w:rsid w:val="009610F0"/>
    <w:rsid w:val="00961BDF"/>
    <w:rsid w:val="00961D1F"/>
    <w:rsid w:val="0099049E"/>
    <w:rsid w:val="009A00F5"/>
    <w:rsid w:val="009A1938"/>
    <w:rsid w:val="009D08FD"/>
    <w:rsid w:val="009D4BDF"/>
    <w:rsid w:val="009E2022"/>
    <w:rsid w:val="00A07189"/>
    <w:rsid w:val="00A12B00"/>
    <w:rsid w:val="00A13476"/>
    <w:rsid w:val="00A3539B"/>
    <w:rsid w:val="00A40BCC"/>
    <w:rsid w:val="00A57335"/>
    <w:rsid w:val="00A64DAE"/>
    <w:rsid w:val="00A7618A"/>
    <w:rsid w:val="00A7685C"/>
    <w:rsid w:val="00A82BF0"/>
    <w:rsid w:val="00A97407"/>
    <w:rsid w:val="00AA2A3E"/>
    <w:rsid w:val="00AC0135"/>
    <w:rsid w:val="00AC0A19"/>
    <w:rsid w:val="00AC2311"/>
    <w:rsid w:val="00AC60E1"/>
    <w:rsid w:val="00AF70F9"/>
    <w:rsid w:val="00B02CA0"/>
    <w:rsid w:val="00B079E3"/>
    <w:rsid w:val="00B255BB"/>
    <w:rsid w:val="00B3300C"/>
    <w:rsid w:val="00B3614E"/>
    <w:rsid w:val="00B4428D"/>
    <w:rsid w:val="00B5529B"/>
    <w:rsid w:val="00B56CF2"/>
    <w:rsid w:val="00B573E6"/>
    <w:rsid w:val="00B9039B"/>
    <w:rsid w:val="00B97D45"/>
    <w:rsid w:val="00BB0BC8"/>
    <w:rsid w:val="00BB5C62"/>
    <w:rsid w:val="00BC6EED"/>
    <w:rsid w:val="00BE4E73"/>
    <w:rsid w:val="00BF0F4B"/>
    <w:rsid w:val="00BF5C26"/>
    <w:rsid w:val="00C00E2B"/>
    <w:rsid w:val="00C01BF0"/>
    <w:rsid w:val="00C109EB"/>
    <w:rsid w:val="00C2135A"/>
    <w:rsid w:val="00C25C6D"/>
    <w:rsid w:val="00C261C3"/>
    <w:rsid w:val="00C266BD"/>
    <w:rsid w:val="00C3426D"/>
    <w:rsid w:val="00C37F0F"/>
    <w:rsid w:val="00C41C6A"/>
    <w:rsid w:val="00C52AE8"/>
    <w:rsid w:val="00C531AD"/>
    <w:rsid w:val="00C57EA2"/>
    <w:rsid w:val="00C67674"/>
    <w:rsid w:val="00C7046F"/>
    <w:rsid w:val="00C97E9A"/>
    <w:rsid w:val="00CA6740"/>
    <w:rsid w:val="00CC0546"/>
    <w:rsid w:val="00CD0B07"/>
    <w:rsid w:val="00CE5011"/>
    <w:rsid w:val="00CF026E"/>
    <w:rsid w:val="00D07D90"/>
    <w:rsid w:val="00D32FF5"/>
    <w:rsid w:val="00D34529"/>
    <w:rsid w:val="00D37C70"/>
    <w:rsid w:val="00D43AEC"/>
    <w:rsid w:val="00D76ED8"/>
    <w:rsid w:val="00D96D37"/>
    <w:rsid w:val="00DA392F"/>
    <w:rsid w:val="00DA58E8"/>
    <w:rsid w:val="00E23EAF"/>
    <w:rsid w:val="00E34925"/>
    <w:rsid w:val="00E41823"/>
    <w:rsid w:val="00E52249"/>
    <w:rsid w:val="00E54002"/>
    <w:rsid w:val="00E643E3"/>
    <w:rsid w:val="00E771C6"/>
    <w:rsid w:val="00E926A2"/>
    <w:rsid w:val="00E933DF"/>
    <w:rsid w:val="00E93CEB"/>
    <w:rsid w:val="00E95D48"/>
    <w:rsid w:val="00EA25A9"/>
    <w:rsid w:val="00EA2988"/>
    <w:rsid w:val="00EC333D"/>
    <w:rsid w:val="00ED5D92"/>
    <w:rsid w:val="00EE4F04"/>
    <w:rsid w:val="00EF1272"/>
    <w:rsid w:val="00EF5EE2"/>
    <w:rsid w:val="00F00DC7"/>
    <w:rsid w:val="00F072AE"/>
    <w:rsid w:val="00F12169"/>
    <w:rsid w:val="00F473C2"/>
    <w:rsid w:val="00F53A8B"/>
    <w:rsid w:val="00F62754"/>
    <w:rsid w:val="00F6491F"/>
    <w:rsid w:val="00F7235B"/>
    <w:rsid w:val="00F75900"/>
    <w:rsid w:val="00F8071F"/>
    <w:rsid w:val="00F81994"/>
    <w:rsid w:val="00F830D8"/>
    <w:rsid w:val="00F84C81"/>
    <w:rsid w:val="00FA7CF2"/>
    <w:rsid w:val="00FA7DE4"/>
    <w:rsid w:val="00FC4256"/>
    <w:rsid w:val="00FD2E91"/>
    <w:rsid w:val="00FD4789"/>
    <w:rsid w:val="00FD6B65"/>
    <w:rsid w:val="00FF06FC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54FF"/>
  <w15:docId w15:val="{52BC7CB6-7431-4D1A-B437-BCDBEA7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DDC"/>
    <w:pPr>
      <w:spacing w:after="0"/>
    </w:pPr>
    <w:rPr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3B226B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B226B"/>
    <w:pPr>
      <w:keepNext/>
      <w:keepLines/>
      <w:pBdr>
        <w:bottom w:val="single" w:sz="48" w:space="1" w:color="5B9BD5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3B226B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B226B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226B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226B"/>
    <w:rPr>
      <w:rFonts w:asciiTheme="majorHAnsi" w:eastAsiaTheme="majorEastAsia" w:hAnsiTheme="majorHAnsi" w:cstheme="majorBidi"/>
      <w:iCs/>
      <w:caps/>
      <w:sz w:val="20"/>
      <w:szCs w:val="20"/>
    </w:rPr>
  </w:style>
  <w:style w:type="table" w:styleId="Grigliatabella">
    <w:name w:val="Table Grid"/>
    <w:basedOn w:val="Tabellanormale"/>
    <w:uiPriority w:val="39"/>
    <w:rsid w:val="003B22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ziali">
    <w:name w:val="Iniziali"/>
    <w:basedOn w:val="Normale"/>
    <w:next w:val="Titolo3"/>
    <w:uiPriority w:val="1"/>
    <w:qFormat/>
    <w:rsid w:val="003B226B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</w:rPr>
  </w:style>
  <w:style w:type="paragraph" w:customStyle="1" w:styleId="Testogrande">
    <w:name w:val="Testo grande"/>
    <w:qFormat/>
    <w:rsid w:val="003B226B"/>
    <w:pPr>
      <w:spacing w:after="280" w:line="240" w:lineRule="auto"/>
    </w:pPr>
    <w:rPr>
      <w:rFonts w:eastAsiaTheme="minorEastAsia"/>
      <w:b/>
      <w:color w:val="000000" w:themeColor="text1"/>
      <w:sz w:val="28"/>
      <w:szCs w:val="24"/>
    </w:rPr>
  </w:style>
  <w:style w:type="paragraph" w:customStyle="1" w:styleId="caselladicontrollo">
    <w:name w:val="casella di controllo"/>
    <w:basedOn w:val="Normale"/>
    <w:qFormat/>
    <w:rsid w:val="003B226B"/>
    <w:pPr>
      <w:spacing w:before="30" w:after="30" w:line="240" w:lineRule="auto"/>
      <w:ind w:left="357" w:hanging="357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C3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123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71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E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371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1E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653F5"/>
    <w:pPr>
      <w:ind w:left="720"/>
      <w:contextualSpacing/>
    </w:pPr>
  </w:style>
  <w:style w:type="paragraph" w:customStyle="1" w:styleId="Default">
    <w:name w:val="Default"/>
    <w:rsid w:val="001711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61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1BD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1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1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1BDF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E8ED-298F-4498-9283-DB8D97A2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Federica Lanzi</cp:lastModifiedBy>
  <cp:revision>6</cp:revision>
  <cp:lastPrinted>2022-12-13T10:30:00Z</cp:lastPrinted>
  <dcterms:created xsi:type="dcterms:W3CDTF">2024-10-03T10:26:00Z</dcterms:created>
  <dcterms:modified xsi:type="dcterms:W3CDTF">2025-07-14T15:01:00Z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21c30331a592d1844655354e81d9eef2846a1284b5e6ebf008be3a95320c6ca3</vt:lpwstr>
  </property>
</Properties>
</file>