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C6A7" w14:textId="77777777" w:rsidR="000812A7" w:rsidRPr="00B73947" w:rsidRDefault="000812A7" w:rsidP="0053364D">
      <w:pPr>
        <w:pStyle w:val="Titolo1"/>
      </w:pPr>
      <w:r w:rsidRPr="00B73947">
        <w:t xml:space="preserve">Relazione annuale delle </w:t>
      </w:r>
      <w:r w:rsidRPr="0053364D">
        <w:t>attività</w:t>
      </w:r>
      <w:r w:rsidRPr="00B73947">
        <w:t xml:space="preserve"> di formazione e ricerca</w:t>
      </w:r>
    </w:p>
    <w:p w14:paraId="6A4E9684" w14:textId="77777777" w:rsidR="000812A7" w:rsidRPr="00C91375" w:rsidRDefault="000812A7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NOME e COGNOME:</w:t>
      </w:r>
    </w:p>
    <w:p w14:paraId="7D5417E6" w14:textId="77777777" w:rsidR="0059462D" w:rsidRPr="00C91375" w:rsidRDefault="0059462D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CICLO:</w:t>
      </w:r>
    </w:p>
    <w:p w14:paraId="1CBF94B2" w14:textId="77777777" w:rsidR="0059462D" w:rsidRPr="00C91375" w:rsidRDefault="0059462D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ANNO:</w:t>
      </w:r>
    </w:p>
    <w:p w14:paraId="03FCF88E" w14:textId="3CA21825" w:rsidR="0059462D" w:rsidRPr="00C91375" w:rsidRDefault="0059462D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CURRICULUM</w:t>
      </w:r>
      <w:r w:rsidR="00B87A36" w:rsidRPr="00C91375">
        <w:rPr>
          <w:rFonts w:ascii="Times New Roman" w:hAnsi="Times New Roman"/>
        </w:rPr>
        <w:t>:</w:t>
      </w:r>
    </w:p>
    <w:p w14:paraId="1E327240" w14:textId="3A3AFF4E" w:rsidR="003E1239" w:rsidRPr="00C91375" w:rsidRDefault="0059462D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TUTOR:</w:t>
      </w:r>
      <w:r w:rsidR="000812A7" w:rsidRPr="00C91375">
        <w:rPr>
          <w:rFonts w:ascii="Times New Roman" w:hAnsi="Times New Roman"/>
        </w:rPr>
        <w:t xml:space="preserve"> </w:t>
      </w:r>
    </w:p>
    <w:p w14:paraId="61890E0E" w14:textId="4E9FC078" w:rsidR="0059462D" w:rsidRPr="00C91375" w:rsidRDefault="000D1F64" w:rsidP="00343C26">
      <w:pPr>
        <w:pStyle w:val="Titolo2"/>
      </w:pPr>
      <w:r w:rsidRPr="00C91375">
        <w:t>Attività realizzate per il progetto di ricerca di dottorato (8-10 pagine)</w:t>
      </w:r>
    </w:p>
    <w:p w14:paraId="7690B7E6" w14:textId="77777777" w:rsidR="00B44AF2" w:rsidRPr="00C91375" w:rsidRDefault="00B44AF2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 xml:space="preserve">Descrivere i risultati raggiunti nell’anno accademico nell’ambito del proprio progetto di ricerca di dottorato (con bibliografia redatta secondo le norme tipiche del proprio settore disciplinare) </w:t>
      </w:r>
    </w:p>
    <w:p w14:paraId="45EF62CD" w14:textId="4FBC5116" w:rsidR="000D1F64" w:rsidRPr="00C91375" w:rsidRDefault="005A11B0" w:rsidP="00343C26">
      <w:pPr>
        <w:pStyle w:val="Titolo2"/>
      </w:pPr>
      <w:r w:rsidRPr="00C91375">
        <w:t>Altre attività di ricerca (1-2 pagine)</w:t>
      </w:r>
    </w:p>
    <w:p w14:paraId="0EF1671E" w14:textId="77777777" w:rsidR="003C531F" w:rsidRPr="00C91375" w:rsidRDefault="003C531F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 xml:space="preserve">Descrivere i risultati raggiunti nell’ anno accademico per eventuali altre attività di ricerca realizzate </w:t>
      </w:r>
    </w:p>
    <w:p w14:paraId="28DA5BB8" w14:textId="77777777" w:rsidR="005A11B0" w:rsidRPr="00C91375" w:rsidRDefault="005A11B0" w:rsidP="00C91375">
      <w:pPr>
        <w:rPr>
          <w:rFonts w:ascii="Times New Roman" w:hAnsi="Times New Roman"/>
        </w:rPr>
      </w:pPr>
    </w:p>
    <w:p w14:paraId="0CB8444C" w14:textId="77777777" w:rsidR="003967EE" w:rsidRPr="00343C26" w:rsidRDefault="003967EE" w:rsidP="00C91375">
      <w:pPr>
        <w:rPr>
          <w:rFonts w:ascii="Times New Roman" w:hAnsi="Times New Roman"/>
          <w:i/>
          <w:iCs/>
        </w:rPr>
      </w:pPr>
      <w:r w:rsidRPr="00343C26">
        <w:rPr>
          <w:rFonts w:ascii="Times New Roman" w:hAnsi="Times New Roman"/>
          <w:i/>
          <w:iCs/>
        </w:rPr>
        <w:t>Norme redazionali: 34 righe per facciata; margine sinistro, destro, superiore e inferiore: 2,5 cm; interlinea: 1,5; carattere: Times New Roman; stile carattere: normale; dimensione carattere: 12.</w:t>
      </w:r>
    </w:p>
    <w:p w14:paraId="25536E39" w14:textId="77777777" w:rsidR="003967EE" w:rsidRPr="00C91375" w:rsidRDefault="003967EE" w:rsidP="00C91375">
      <w:pPr>
        <w:rPr>
          <w:rFonts w:ascii="Times New Roman" w:hAnsi="Times New Roman"/>
        </w:rPr>
      </w:pPr>
    </w:p>
    <w:p w14:paraId="47778B2F" w14:textId="71FFF459" w:rsidR="00B73947" w:rsidRPr="00C91375" w:rsidRDefault="00B73947" w:rsidP="00C91375">
      <w:pPr>
        <w:rPr>
          <w:rFonts w:ascii="Times New Roman" w:hAnsi="Times New Roman"/>
        </w:rPr>
      </w:pPr>
      <w:r w:rsidRPr="00C91375">
        <w:rPr>
          <w:rFonts w:ascii="Times New Roman" w:hAnsi="Times New Roman"/>
        </w:rPr>
        <w:t>Data,</w:t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</w:r>
      <w:r w:rsidRPr="00C91375">
        <w:rPr>
          <w:rFonts w:ascii="Times New Roman" w:hAnsi="Times New Roman"/>
        </w:rPr>
        <w:tab/>
        <w:t>FIRMA</w:t>
      </w:r>
    </w:p>
    <w:sectPr w:rsidR="00B73947" w:rsidRPr="00C91375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06FE" w14:textId="77777777" w:rsidR="00616EDB" w:rsidRDefault="00616EDB" w:rsidP="003D51A6">
      <w:pPr>
        <w:spacing w:after="0" w:line="240" w:lineRule="auto"/>
      </w:pPr>
      <w:r>
        <w:separator/>
      </w:r>
    </w:p>
  </w:endnote>
  <w:endnote w:type="continuationSeparator" w:id="0">
    <w:p w14:paraId="2CB98B05" w14:textId="77777777" w:rsidR="00616EDB" w:rsidRDefault="00616EDB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15BF8770" w14:textId="77777777" w:rsidR="003D51A6" w:rsidRDefault="00525DEC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Coordinatrice:</w:t>
          </w:r>
        </w:p>
        <w:p w14:paraId="4DA7F77B" w14:textId="015D4F4A" w:rsidR="00525DEC" w:rsidRPr="008A5381" w:rsidRDefault="00525DEC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Prof.ssa Elisa Delvecchio</w:t>
          </w:r>
        </w:p>
      </w:tc>
      <w:tc>
        <w:tcPr>
          <w:tcW w:w="3210" w:type="dxa"/>
          <w:vAlign w:val="bottom"/>
        </w:tcPr>
        <w:p w14:paraId="16BB6F31" w14:textId="48A70CFD" w:rsidR="009435B8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</w:t>
          </w:r>
          <w:r w:rsidR="00525DEC">
            <w:rPr>
              <w:rFonts w:ascii="Times New Roman" w:hAnsi="Times New Roman"/>
              <w:sz w:val="20"/>
              <w:szCs w:val="20"/>
            </w:rPr>
            <w:t>14</w:t>
          </w:r>
        </w:p>
        <w:p w14:paraId="3FCE1548" w14:textId="4BAA11BD" w:rsidR="003A0E06" w:rsidRPr="00E11D8B" w:rsidRDefault="003A0E06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6D88" w14:textId="77777777" w:rsidR="00616EDB" w:rsidRDefault="00616EDB" w:rsidP="003D51A6">
      <w:pPr>
        <w:spacing w:after="0" w:line="240" w:lineRule="auto"/>
      </w:pPr>
      <w:r>
        <w:separator/>
      </w:r>
    </w:p>
  </w:footnote>
  <w:footnote w:type="continuationSeparator" w:id="0">
    <w:p w14:paraId="7F15FACD" w14:textId="77777777" w:rsidR="00616EDB" w:rsidRDefault="00616EDB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63B61DEF" w:rsidR="00DC411A" w:rsidRPr="00062AB8" w:rsidRDefault="003E1239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Corso di Dottorato in Etica della Comunicazione, della Ricerca Scientifica e dell’Innovazione Tecnologica</w:t>
          </w: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1FDB"/>
    <w:multiLevelType w:val="hybridMultilevel"/>
    <w:tmpl w:val="79B8060E"/>
    <w:lvl w:ilvl="0" w:tplc="CF3E1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449C7"/>
    <w:multiLevelType w:val="hybridMultilevel"/>
    <w:tmpl w:val="C4A47242"/>
    <w:lvl w:ilvl="0" w:tplc="CF3E11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6"/>
  </w:num>
  <w:num w:numId="3" w16cid:durableId="1425833947">
    <w:abstractNumId w:val="5"/>
  </w:num>
  <w:num w:numId="4" w16cid:durableId="1819835505">
    <w:abstractNumId w:val="8"/>
  </w:num>
  <w:num w:numId="5" w16cid:durableId="703747330">
    <w:abstractNumId w:val="4"/>
  </w:num>
  <w:num w:numId="6" w16cid:durableId="238562510">
    <w:abstractNumId w:val="3"/>
  </w:num>
  <w:num w:numId="7" w16cid:durableId="2116443482">
    <w:abstractNumId w:val="0"/>
  </w:num>
  <w:num w:numId="8" w16cid:durableId="398792972">
    <w:abstractNumId w:val="9"/>
  </w:num>
  <w:num w:numId="9" w16cid:durableId="770509356">
    <w:abstractNumId w:val="7"/>
  </w:num>
  <w:num w:numId="10" w16cid:durableId="1652439523">
    <w:abstractNumId w:val="10"/>
  </w:num>
  <w:num w:numId="11" w16cid:durableId="964696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812A7"/>
    <w:rsid w:val="000A5DD2"/>
    <w:rsid w:val="000B6FE3"/>
    <w:rsid w:val="000D1F64"/>
    <w:rsid w:val="000F0EDA"/>
    <w:rsid w:val="00126A62"/>
    <w:rsid w:val="0013499F"/>
    <w:rsid w:val="001539C5"/>
    <w:rsid w:val="001672F4"/>
    <w:rsid w:val="00173292"/>
    <w:rsid w:val="0019733B"/>
    <w:rsid w:val="001A5563"/>
    <w:rsid w:val="001B4280"/>
    <w:rsid w:val="001C0176"/>
    <w:rsid w:val="001D3855"/>
    <w:rsid w:val="001F23D8"/>
    <w:rsid w:val="002167DB"/>
    <w:rsid w:val="00224C51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25F85"/>
    <w:rsid w:val="003355F9"/>
    <w:rsid w:val="00343C26"/>
    <w:rsid w:val="003517F3"/>
    <w:rsid w:val="00354E64"/>
    <w:rsid w:val="003967EE"/>
    <w:rsid w:val="003A0E06"/>
    <w:rsid w:val="003B1A99"/>
    <w:rsid w:val="003C531F"/>
    <w:rsid w:val="003D51A6"/>
    <w:rsid w:val="003D633F"/>
    <w:rsid w:val="003E1239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0279"/>
    <w:rsid w:val="00511268"/>
    <w:rsid w:val="00525DEC"/>
    <w:rsid w:val="0053364D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9462D"/>
    <w:rsid w:val="005A11B0"/>
    <w:rsid w:val="005A2493"/>
    <w:rsid w:val="005A25B3"/>
    <w:rsid w:val="005A6BA4"/>
    <w:rsid w:val="005B0A21"/>
    <w:rsid w:val="005B491D"/>
    <w:rsid w:val="005F1313"/>
    <w:rsid w:val="005F454E"/>
    <w:rsid w:val="00616EDB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7ED5"/>
    <w:rsid w:val="00756722"/>
    <w:rsid w:val="00760CF8"/>
    <w:rsid w:val="00765AB5"/>
    <w:rsid w:val="00766D12"/>
    <w:rsid w:val="007717FF"/>
    <w:rsid w:val="00775C62"/>
    <w:rsid w:val="00776BE5"/>
    <w:rsid w:val="0079203A"/>
    <w:rsid w:val="007B6E30"/>
    <w:rsid w:val="007C257C"/>
    <w:rsid w:val="007C542D"/>
    <w:rsid w:val="007D10B5"/>
    <w:rsid w:val="007D4059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514FE"/>
    <w:rsid w:val="00A87B57"/>
    <w:rsid w:val="00A92FE8"/>
    <w:rsid w:val="00A97194"/>
    <w:rsid w:val="00AB7A90"/>
    <w:rsid w:val="00AC6AD5"/>
    <w:rsid w:val="00B02546"/>
    <w:rsid w:val="00B269FC"/>
    <w:rsid w:val="00B41C62"/>
    <w:rsid w:val="00B434D7"/>
    <w:rsid w:val="00B44AF2"/>
    <w:rsid w:val="00B64421"/>
    <w:rsid w:val="00B73947"/>
    <w:rsid w:val="00B822BF"/>
    <w:rsid w:val="00B87760"/>
    <w:rsid w:val="00B87A36"/>
    <w:rsid w:val="00B92185"/>
    <w:rsid w:val="00BB0911"/>
    <w:rsid w:val="00BB105F"/>
    <w:rsid w:val="00BE36BF"/>
    <w:rsid w:val="00BF4856"/>
    <w:rsid w:val="00C05372"/>
    <w:rsid w:val="00C142EB"/>
    <w:rsid w:val="00C438FE"/>
    <w:rsid w:val="00C62AD0"/>
    <w:rsid w:val="00C66AAA"/>
    <w:rsid w:val="00C91375"/>
    <w:rsid w:val="00CC0DE1"/>
    <w:rsid w:val="00CC2FB2"/>
    <w:rsid w:val="00D00E79"/>
    <w:rsid w:val="00D10C2C"/>
    <w:rsid w:val="00D14800"/>
    <w:rsid w:val="00D16D7E"/>
    <w:rsid w:val="00D235F7"/>
    <w:rsid w:val="00D37434"/>
    <w:rsid w:val="00D53381"/>
    <w:rsid w:val="00D63378"/>
    <w:rsid w:val="00D635FF"/>
    <w:rsid w:val="00D72E84"/>
    <w:rsid w:val="00D873ED"/>
    <w:rsid w:val="00D92C6F"/>
    <w:rsid w:val="00DA09E0"/>
    <w:rsid w:val="00DA2D0F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2012D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1375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3364D"/>
    <w:pPr>
      <w:keepNext/>
      <w:keepLines/>
      <w:spacing w:after="240"/>
      <w:jc w:val="center"/>
      <w:outlineLvl w:val="0"/>
    </w:pPr>
    <w:rPr>
      <w:rFonts w:ascii="Times New Roman" w:eastAsiaTheme="majorEastAsia" w:hAnsi="Times New Roman"/>
      <w:b/>
      <w:sz w:val="28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3C26"/>
    <w:pPr>
      <w:keepNext/>
      <w:keepLines/>
      <w:spacing w:after="80"/>
      <w:outlineLvl w:val="1"/>
    </w:pPr>
    <w:rPr>
      <w:rFonts w:ascii="Times New Roman" w:eastAsiaTheme="majorEastAsia" w:hAnsi="Times New Roman" w:cstheme="majorBidi"/>
      <w:b/>
      <w:sz w:val="26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3364D"/>
    <w:rPr>
      <w:rFonts w:ascii="Times New Roman" w:eastAsiaTheme="majorEastAsia" w:hAnsi="Times New Roman" w:cs="Times New Roman"/>
      <w:b/>
      <w:kern w:val="0"/>
      <w:sz w:val="28"/>
      <w:szCs w:val="4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3C26"/>
    <w:rPr>
      <w:rFonts w:ascii="Times New Roman" w:eastAsiaTheme="majorEastAsia" w:hAnsi="Times New Roman" w:cstheme="majorBidi"/>
      <w:b/>
      <w:kern w:val="0"/>
      <w:sz w:val="26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17</cp:revision>
  <cp:lastPrinted>2026-01-23T07:56:00Z</cp:lastPrinted>
  <dcterms:created xsi:type="dcterms:W3CDTF">2026-09-03T14:45:00Z</dcterms:created>
  <dcterms:modified xsi:type="dcterms:W3CDTF">2026-09-04T09:37:00Z</dcterms:modified>
</cp:coreProperties>
</file>