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327A6" w14:textId="6744100C" w:rsidR="009677EB" w:rsidRPr="0004318C" w:rsidRDefault="009677EB" w:rsidP="009677EB">
      <w:pPr>
        <w:pStyle w:val="Titolo1"/>
        <w:rPr>
          <w:bCs/>
          <w:lang w:val="it-IT"/>
        </w:rPr>
      </w:pPr>
      <w:bookmarkStart w:id="0" w:name="_Hlk169695653"/>
      <w:r w:rsidRPr="0004318C">
        <w:rPr>
          <w:lang w:val="it-IT"/>
        </w:rPr>
        <w:t>Piano di Studio</w:t>
      </w:r>
    </w:p>
    <w:p w14:paraId="7EE4F7B9" w14:textId="3EA56FA9" w:rsidR="009677EB" w:rsidRPr="009677EB" w:rsidRDefault="009677EB" w:rsidP="00845D48">
      <w:pPr>
        <w:spacing w:line="360" w:lineRule="auto"/>
        <w:jc w:val="both"/>
      </w:pPr>
      <w:r w:rsidRPr="0004318C">
        <w:t xml:space="preserve">Per studenti in mobilità per il rilascio di doppio titolo tra il Dipartimento </w:t>
      </w:r>
      <w:proofErr w:type="spellStart"/>
      <w:r w:rsidRPr="0004318C">
        <w:t>FiSSUF</w:t>
      </w:r>
      <w:proofErr w:type="spellEnd"/>
      <w:r w:rsidRPr="0004318C">
        <w:t xml:space="preserve"> </w:t>
      </w:r>
      <w:r w:rsidR="00250C85" w:rsidRPr="0004318C">
        <w:t>d</w:t>
      </w:r>
      <w:r w:rsidRPr="0004318C">
        <w:t>ell’Università degli Studi di Perugia e il Dipartimento ________________</w:t>
      </w:r>
      <w:r w:rsidR="00250C85" w:rsidRPr="0004318C">
        <w:t>______________________</w:t>
      </w:r>
      <w:r w:rsidRPr="0004318C">
        <w:t xml:space="preserve"> dell’Università _____________</w:t>
      </w:r>
      <w:r w:rsidR="00845D48" w:rsidRPr="0004318C">
        <w:t>____________________________</w:t>
      </w:r>
    </w:p>
    <w:p w14:paraId="788A5CF5" w14:textId="035EC9A8" w:rsidR="009677EB" w:rsidRPr="009677EB" w:rsidRDefault="009677EB" w:rsidP="0004318C">
      <w:pPr>
        <w:spacing w:after="0" w:line="360" w:lineRule="auto"/>
        <w:jc w:val="both"/>
      </w:pPr>
      <w:r w:rsidRPr="009677EB">
        <w:t>Nome e cognome: ________________________________</w:t>
      </w:r>
      <w:r w:rsidR="00845D48">
        <w:t>____________________________________</w:t>
      </w:r>
    </w:p>
    <w:p w14:paraId="6F1D0F59" w14:textId="6D3C0D6A" w:rsidR="009677EB" w:rsidRPr="009677EB" w:rsidRDefault="009677EB" w:rsidP="0004318C">
      <w:pPr>
        <w:spacing w:after="0" w:line="360" w:lineRule="auto"/>
        <w:jc w:val="both"/>
      </w:pPr>
      <w:r w:rsidRPr="009677EB">
        <w:t>Matricola presso Università degli studi di Perugia: ________________________</w:t>
      </w:r>
      <w:r w:rsidR="00845D48">
        <w:t>_______________</w:t>
      </w:r>
    </w:p>
    <w:p w14:paraId="48E2BC59" w14:textId="4C8EB441" w:rsidR="009677EB" w:rsidRPr="009677EB" w:rsidRDefault="009677EB" w:rsidP="0050095B">
      <w:pPr>
        <w:spacing w:after="240" w:line="360" w:lineRule="auto"/>
        <w:jc w:val="both"/>
        <w:rPr>
          <w:b/>
        </w:rPr>
      </w:pPr>
      <w:r w:rsidRPr="009677EB">
        <w:rPr>
          <w:b/>
        </w:rPr>
        <w:t>Curriculum/a:</w:t>
      </w:r>
      <w:r w:rsidR="00E27E94">
        <w:rPr>
          <w:b/>
        </w:rPr>
        <w:t xml:space="preserve"> </w:t>
      </w:r>
      <w:r w:rsidRPr="009677EB">
        <w:rPr>
          <w:b/>
        </w:rPr>
        <w:t>_______________________________________________</w:t>
      </w:r>
      <w:r w:rsidR="00845D48">
        <w:rPr>
          <w:b/>
        </w:rPr>
        <w:t>________________________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228"/>
        <w:gridCol w:w="1333"/>
        <w:gridCol w:w="3099"/>
        <w:gridCol w:w="1974"/>
      </w:tblGrid>
      <w:tr w:rsidR="009677EB" w:rsidRPr="009677EB" w14:paraId="18072E59" w14:textId="77777777" w:rsidTr="0050095B">
        <w:tc>
          <w:tcPr>
            <w:tcW w:w="3228" w:type="dxa"/>
            <w:vAlign w:val="center"/>
          </w:tcPr>
          <w:p w14:paraId="3880018E" w14:textId="77777777" w:rsidR="009677EB" w:rsidRPr="009677EB" w:rsidRDefault="009677EB" w:rsidP="00845D48">
            <w:pPr>
              <w:jc w:val="center"/>
              <w:rPr>
                <w:b/>
              </w:rPr>
            </w:pPr>
            <w:r w:rsidRPr="009677EB">
              <w:rPr>
                <w:b/>
              </w:rPr>
              <w:t>Esami da sostenere presso l’Università partner</w:t>
            </w:r>
          </w:p>
        </w:tc>
        <w:tc>
          <w:tcPr>
            <w:tcW w:w="1333" w:type="dxa"/>
            <w:vAlign w:val="center"/>
          </w:tcPr>
          <w:p w14:paraId="21C8797B" w14:textId="77777777" w:rsidR="009677EB" w:rsidRPr="009677EB" w:rsidRDefault="009677EB" w:rsidP="00845D48">
            <w:pPr>
              <w:jc w:val="center"/>
              <w:rPr>
                <w:b/>
                <w:lang w:val="fr-FR"/>
              </w:rPr>
            </w:pPr>
            <w:r w:rsidRPr="009677EB">
              <w:rPr>
                <w:b/>
                <w:lang w:val="fr-FR"/>
              </w:rPr>
              <w:t xml:space="preserve">ECTS </w:t>
            </w:r>
            <w:r w:rsidRPr="009677EB">
              <w:rPr>
                <w:b/>
              </w:rPr>
              <w:t>Università partner</w:t>
            </w:r>
          </w:p>
        </w:tc>
        <w:tc>
          <w:tcPr>
            <w:tcW w:w="3099" w:type="dxa"/>
            <w:vAlign w:val="center"/>
          </w:tcPr>
          <w:p w14:paraId="22E935CF" w14:textId="01B59B27" w:rsidR="009677EB" w:rsidRPr="009677EB" w:rsidRDefault="009677EB" w:rsidP="00845D48">
            <w:pPr>
              <w:jc w:val="center"/>
            </w:pPr>
            <w:r w:rsidRPr="009677EB">
              <w:rPr>
                <w:b/>
              </w:rPr>
              <w:t>Esame Riconosciuto dall’Università degli Studi di Perugia</w:t>
            </w:r>
          </w:p>
        </w:tc>
        <w:tc>
          <w:tcPr>
            <w:tcW w:w="1974" w:type="dxa"/>
            <w:vAlign w:val="center"/>
          </w:tcPr>
          <w:p w14:paraId="67C1FCAC" w14:textId="77777777" w:rsidR="009677EB" w:rsidRPr="009677EB" w:rsidRDefault="009677EB" w:rsidP="00845D48">
            <w:pPr>
              <w:jc w:val="center"/>
              <w:rPr>
                <w:b/>
              </w:rPr>
            </w:pPr>
            <w:r w:rsidRPr="009677EB">
              <w:rPr>
                <w:b/>
              </w:rPr>
              <w:t>CFU Università degli Studi di Perugia</w:t>
            </w:r>
          </w:p>
        </w:tc>
      </w:tr>
      <w:tr w:rsidR="009677EB" w:rsidRPr="009677EB" w14:paraId="36C00052" w14:textId="77777777" w:rsidTr="0050095B">
        <w:tc>
          <w:tcPr>
            <w:tcW w:w="3228" w:type="dxa"/>
            <w:vAlign w:val="center"/>
          </w:tcPr>
          <w:p w14:paraId="6689DA55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333" w:type="dxa"/>
            <w:vAlign w:val="center"/>
          </w:tcPr>
          <w:p w14:paraId="5189CC17" w14:textId="77777777" w:rsidR="009677EB" w:rsidRPr="009677EB" w:rsidRDefault="009677EB" w:rsidP="00845D48">
            <w:pPr>
              <w:jc w:val="center"/>
            </w:pPr>
          </w:p>
        </w:tc>
        <w:tc>
          <w:tcPr>
            <w:tcW w:w="3099" w:type="dxa"/>
            <w:vAlign w:val="center"/>
          </w:tcPr>
          <w:p w14:paraId="2E6766B3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974" w:type="dxa"/>
            <w:vAlign w:val="center"/>
          </w:tcPr>
          <w:p w14:paraId="4FDB9A6C" w14:textId="77777777" w:rsidR="009677EB" w:rsidRPr="009677EB" w:rsidRDefault="009677EB" w:rsidP="00845D48">
            <w:pPr>
              <w:jc w:val="center"/>
            </w:pPr>
          </w:p>
        </w:tc>
      </w:tr>
      <w:tr w:rsidR="009677EB" w:rsidRPr="009677EB" w14:paraId="3DA00EF0" w14:textId="77777777" w:rsidTr="0050095B">
        <w:tc>
          <w:tcPr>
            <w:tcW w:w="3228" w:type="dxa"/>
            <w:vAlign w:val="center"/>
          </w:tcPr>
          <w:p w14:paraId="7ED91085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333" w:type="dxa"/>
            <w:vAlign w:val="center"/>
          </w:tcPr>
          <w:p w14:paraId="685BAA23" w14:textId="77777777" w:rsidR="009677EB" w:rsidRPr="009677EB" w:rsidRDefault="009677EB" w:rsidP="00845D48">
            <w:pPr>
              <w:jc w:val="center"/>
            </w:pPr>
          </w:p>
        </w:tc>
        <w:tc>
          <w:tcPr>
            <w:tcW w:w="3099" w:type="dxa"/>
            <w:vAlign w:val="center"/>
          </w:tcPr>
          <w:p w14:paraId="1F9AE93E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974" w:type="dxa"/>
            <w:vAlign w:val="center"/>
          </w:tcPr>
          <w:p w14:paraId="14F2B1EA" w14:textId="77777777" w:rsidR="009677EB" w:rsidRPr="009677EB" w:rsidRDefault="009677EB" w:rsidP="00845D48">
            <w:pPr>
              <w:jc w:val="center"/>
            </w:pPr>
          </w:p>
        </w:tc>
      </w:tr>
      <w:tr w:rsidR="009677EB" w:rsidRPr="009677EB" w14:paraId="381651FC" w14:textId="77777777" w:rsidTr="0050095B">
        <w:tc>
          <w:tcPr>
            <w:tcW w:w="3228" w:type="dxa"/>
            <w:vAlign w:val="center"/>
          </w:tcPr>
          <w:p w14:paraId="4069D81E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333" w:type="dxa"/>
            <w:vAlign w:val="center"/>
          </w:tcPr>
          <w:p w14:paraId="3794C2F4" w14:textId="77777777" w:rsidR="009677EB" w:rsidRPr="009677EB" w:rsidRDefault="009677EB" w:rsidP="00845D48">
            <w:pPr>
              <w:jc w:val="center"/>
            </w:pPr>
          </w:p>
        </w:tc>
        <w:tc>
          <w:tcPr>
            <w:tcW w:w="3099" w:type="dxa"/>
            <w:vAlign w:val="center"/>
          </w:tcPr>
          <w:p w14:paraId="6107CC20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974" w:type="dxa"/>
            <w:vAlign w:val="center"/>
          </w:tcPr>
          <w:p w14:paraId="032EDE64" w14:textId="77777777" w:rsidR="009677EB" w:rsidRPr="009677EB" w:rsidRDefault="009677EB" w:rsidP="00845D48">
            <w:pPr>
              <w:jc w:val="center"/>
            </w:pPr>
          </w:p>
        </w:tc>
      </w:tr>
      <w:tr w:rsidR="009677EB" w:rsidRPr="009677EB" w14:paraId="593586BC" w14:textId="77777777" w:rsidTr="0050095B">
        <w:tc>
          <w:tcPr>
            <w:tcW w:w="3228" w:type="dxa"/>
            <w:vAlign w:val="center"/>
          </w:tcPr>
          <w:p w14:paraId="4B53F81B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333" w:type="dxa"/>
            <w:vAlign w:val="center"/>
          </w:tcPr>
          <w:p w14:paraId="6F620031" w14:textId="77777777" w:rsidR="009677EB" w:rsidRPr="009677EB" w:rsidRDefault="009677EB" w:rsidP="00845D48">
            <w:pPr>
              <w:jc w:val="center"/>
            </w:pPr>
          </w:p>
        </w:tc>
        <w:tc>
          <w:tcPr>
            <w:tcW w:w="3099" w:type="dxa"/>
            <w:vAlign w:val="center"/>
          </w:tcPr>
          <w:p w14:paraId="1DAE5695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974" w:type="dxa"/>
            <w:vAlign w:val="center"/>
          </w:tcPr>
          <w:p w14:paraId="443C527E" w14:textId="77777777" w:rsidR="009677EB" w:rsidRPr="009677EB" w:rsidRDefault="009677EB" w:rsidP="00845D48">
            <w:pPr>
              <w:jc w:val="center"/>
            </w:pPr>
          </w:p>
        </w:tc>
      </w:tr>
      <w:tr w:rsidR="009677EB" w:rsidRPr="009677EB" w14:paraId="2DBBDEF3" w14:textId="77777777" w:rsidTr="0050095B">
        <w:tc>
          <w:tcPr>
            <w:tcW w:w="3228" w:type="dxa"/>
            <w:vAlign w:val="center"/>
          </w:tcPr>
          <w:p w14:paraId="757EC7C4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333" w:type="dxa"/>
            <w:vAlign w:val="center"/>
          </w:tcPr>
          <w:p w14:paraId="1BC29281" w14:textId="77777777" w:rsidR="009677EB" w:rsidRPr="009677EB" w:rsidRDefault="009677EB" w:rsidP="00845D48">
            <w:pPr>
              <w:jc w:val="center"/>
            </w:pPr>
          </w:p>
        </w:tc>
        <w:tc>
          <w:tcPr>
            <w:tcW w:w="3099" w:type="dxa"/>
            <w:vAlign w:val="center"/>
          </w:tcPr>
          <w:p w14:paraId="127B32B6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974" w:type="dxa"/>
            <w:vAlign w:val="center"/>
          </w:tcPr>
          <w:p w14:paraId="1B552D69" w14:textId="77777777" w:rsidR="009677EB" w:rsidRPr="009677EB" w:rsidRDefault="009677EB" w:rsidP="00845D48">
            <w:pPr>
              <w:jc w:val="center"/>
            </w:pPr>
          </w:p>
        </w:tc>
      </w:tr>
      <w:tr w:rsidR="009677EB" w:rsidRPr="009677EB" w14:paraId="1DA55653" w14:textId="77777777" w:rsidTr="0050095B">
        <w:tc>
          <w:tcPr>
            <w:tcW w:w="3228" w:type="dxa"/>
            <w:vAlign w:val="center"/>
          </w:tcPr>
          <w:p w14:paraId="1B64E6E6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333" w:type="dxa"/>
            <w:vAlign w:val="center"/>
          </w:tcPr>
          <w:p w14:paraId="08FAB823" w14:textId="77777777" w:rsidR="009677EB" w:rsidRPr="009677EB" w:rsidRDefault="009677EB" w:rsidP="00845D48">
            <w:pPr>
              <w:jc w:val="center"/>
            </w:pPr>
          </w:p>
        </w:tc>
        <w:tc>
          <w:tcPr>
            <w:tcW w:w="3099" w:type="dxa"/>
            <w:vAlign w:val="center"/>
          </w:tcPr>
          <w:p w14:paraId="1576BB22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974" w:type="dxa"/>
            <w:vAlign w:val="center"/>
          </w:tcPr>
          <w:p w14:paraId="06F5C579" w14:textId="77777777" w:rsidR="009677EB" w:rsidRPr="009677EB" w:rsidRDefault="009677EB" w:rsidP="00845D48">
            <w:pPr>
              <w:jc w:val="center"/>
            </w:pPr>
          </w:p>
        </w:tc>
      </w:tr>
      <w:tr w:rsidR="009677EB" w:rsidRPr="009677EB" w14:paraId="23D1F0D1" w14:textId="77777777" w:rsidTr="0050095B">
        <w:tc>
          <w:tcPr>
            <w:tcW w:w="3228" w:type="dxa"/>
            <w:vAlign w:val="center"/>
          </w:tcPr>
          <w:p w14:paraId="6AED7DCC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333" w:type="dxa"/>
            <w:vAlign w:val="center"/>
          </w:tcPr>
          <w:p w14:paraId="33FFFE89" w14:textId="77777777" w:rsidR="009677EB" w:rsidRPr="009677EB" w:rsidRDefault="009677EB" w:rsidP="00845D48">
            <w:pPr>
              <w:jc w:val="center"/>
            </w:pPr>
          </w:p>
        </w:tc>
        <w:tc>
          <w:tcPr>
            <w:tcW w:w="3099" w:type="dxa"/>
            <w:vAlign w:val="center"/>
          </w:tcPr>
          <w:p w14:paraId="7ED49852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974" w:type="dxa"/>
            <w:vAlign w:val="center"/>
          </w:tcPr>
          <w:p w14:paraId="3CE477BA" w14:textId="77777777" w:rsidR="009677EB" w:rsidRPr="009677EB" w:rsidRDefault="009677EB" w:rsidP="00845D48">
            <w:pPr>
              <w:jc w:val="center"/>
            </w:pPr>
          </w:p>
        </w:tc>
      </w:tr>
      <w:tr w:rsidR="009677EB" w:rsidRPr="009677EB" w14:paraId="6B69CAB3" w14:textId="77777777" w:rsidTr="0050095B">
        <w:tc>
          <w:tcPr>
            <w:tcW w:w="3228" w:type="dxa"/>
            <w:vAlign w:val="center"/>
          </w:tcPr>
          <w:p w14:paraId="48103806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333" w:type="dxa"/>
            <w:vAlign w:val="center"/>
          </w:tcPr>
          <w:p w14:paraId="31421D91" w14:textId="77777777" w:rsidR="009677EB" w:rsidRPr="009677EB" w:rsidRDefault="009677EB" w:rsidP="00845D48">
            <w:pPr>
              <w:jc w:val="center"/>
            </w:pPr>
          </w:p>
        </w:tc>
        <w:tc>
          <w:tcPr>
            <w:tcW w:w="3099" w:type="dxa"/>
            <w:vAlign w:val="center"/>
          </w:tcPr>
          <w:p w14:paraId="5074FFEB" w14:textId="77777777" w:rsidR="009677EB" w:rsidRPr="009677EB" w:rsidRDefault="009677EB" w:rsidP="00845D48">
            <w:pPr>
              <w:jc w:val="center"/>
            </w:pPr>
          </w:p>
        </w:tc>
        <w:tc>
          <w:tcPr>
            <w:tcW w:w="1974" w:type="dxa"/>
            <w:vAlign w:val="center"/>
          </w:tcPr>
          <w:p w14:paraId="338AB5B6" w14:textId="77777777" w:rsidR="009677EB" w:rsidRPr="009677EB" w:rsidRDefault="009677EB" w:rsidP="00845D48">
            <w:pPr>
              <w:jc w:val="center"/>
            </w:pPr>
          </w:p>
        </w:tc>
      </w:tr>
    </w:tbl>
    <w:p w14:paraId="54922F16" w14:textId="77777777" w:rsidR="009677EB" w:rsidRPr="009677EB" w:rsidRDefault="009677EB" w:rsidP="009677EB">
      <w:pPr>
        <w:spacing w:after="0"/>
      </w:pPr>
    </w:p>
    <w:p w14:paraId="072534CA" w14:textId="346BF8A3" w:rsidR="009677EB" w:rsidRPr="009677EB" w:rsidRDefault="009677EB" w:rsidP="00F12911">
      <w:pPr>
        <w:spacing w:after="240"/>
      </w:pPr>
      <w:r w:rsidRPr="009677EB">
        <w:t>Total ECTS/CFU</w:t>
      </w:r>
      <w:r w:rsidRPr="009677EB">
        <w:rPr>
          <w:b/>
        </w:rPr>
        <w:t xml:space="preserve"> da sostenere presso l’Università partner</w:t>
      </w:r>
      <w:r w:rsidRPr="009677EB">
        <w:t>:</w:t>
      </w:r>
      <w:r w:rsidR="00E27E94">
        <w:t xml:space="preserve"> </w:t>
      </w:r>
      <w:r w:rsidR="00F12911">
        <w:t>_______________________</w:t>
      </w:r>
    </w:p>
    <w:p w14:paraId="3A141704" w14:textId="29085ADF" w:rsidR="009677EB" w:rsidRPr="009677EB" w:rsidRDefault="009677EB" w:rsidP="006F06D2">
      <w:pPr>
        <w:spacing w:after="240"/>
        <w:jc w:val="both"/>
      </w:pPr>
      <w:r w:rsidRPr="009677EB">
        <w:t>Piano di studi approvato dal responsabile dell’accordo per il rilascio del Doppio titolo tra Università degli Studi di Perugia e la ___________</w:t>
      </w:r>
      <w:r w:rsidR="006F06D2">
        <w:t>__________________________________</w:t>
      </w:r>
      <w:r w:rsidRPr="009677EB">
        <w:t>da consegnare da parte dello Studente, entro 2 giorni dall’approvazione, alla Segreteria Studenti, per le necessarie verifiche e inserimento nella Banca Dati d’Ateneo.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4749"/>
      </w:tblGrid>
      <w:tr w:rsidR="009677EB" w:rsidRPr="009677EB" w14:paraId="32936B02" w14:textId="77777777" w:rsidTr="006F06D2">
        <w:tc>
          <w:tcPr>
            <w:tcW w:w="4811" w:type="dxa"/>
            <w:vAlign w:val="center"/>
          </w:tcPr>
          <w:p w14:paraId="2FC3D4D0" w14:textId="77777777" w:rsidR="009677EB" w:rsidRPr="009677EB" w:rsidRDefault="009677EB" w:rsidP="006F06D2">
            <w:pPr>
              <w:jc w:val="center"/>
              <w:rPr>
                <w:lang w:val="fr-FR"/>
              </w:rPr>
            </w:pPr>
            <w:proofErr w:type="spellStart"/>
            <w:r w:rsidRPr="009677EB">
              <w:rPr>
                <w:lang w:val="fr-FR"/>
              </w:rPr>
              <w:t>Firma</w:t>
            </w:r>
            <w:proofErr w:type="spellEnd"/>
          </w:p>
          <w:p w14:paraId="06C7F9AC" w14:textId="77777777" w:rsidR="009677EB" w:rsidRDefault="009677EB" w:rsidP="006F06D2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________________</w:t>
            </w:r>
          </w:p>
          <w:p w14:paraId="1973290A" w14:textId="77777777" w:rsidR="00F12911" w:rsidRPr="009677EB" w:rsidRDefault="00F12911" w:rsidP="006F06D2">
            <w:pPr>
              <w:jc w:val="center"/>
              <w:rPr>
                <w:lang w:val="fr-FR"/>
              </w:rPr>
            </w:pPr>
          </w:p>
          <w:p w14:paraId="40C1E140" w14:textId="77777777" w:rsidR="009677EB" w:rsidRPr="009677EB" w:rsidRDefault="009677EB" w:rsidP="006F06D2">
            <w:pPr>
              <w:jc w:val="center"/>
              <w:rPr>
                <w:lang w:val="fr-FR"/>
              </w:rPr>
            </w:pPr>
          </w:p>
        </w:tc>
        <w:tc>
          <w:tcPr>
            <w:tcW w:w="4811" w:type="dxa"/>
            <w:vAlign w:val="center"/>
          </w:tcPr>
          <w:p w14:paraId="68EB1CB4" w14:textId="77777777" w:rsidR="009677EB" w:rsidRPr="009677EB" w:rsidRDefault="009677EB" w:rsidP="006F06D2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Data</w:t>
            </w:r>
          </w:p>
          <w:p w14:paraId="1EB91809" w14:textId="77777777" w:rsidR="009677EB" w:rsidRDefault="009677EB" w:rsidP="006F06D2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____________________</w:t>
            </w:r>
          </w:p>
          <w:p w14:paraId="0B33255D" w14:textId="77777777" w:rsidR="00F12911" w:rsidRPr="009677EB" w:rsidRDefault="00F12911" w:rsidP="006F06D2">
            <w:pPr>
              <w:jc w:val="center"/>
              <w:rPr>
                <w:lang w:val="fr-FR"/>
              </w:rPr>
            </w:pPr>
          </w:p>
          <w:p w14:paraId="3DDBC14D" w14:textId="77777777" w:rsidR="009677EB" w:rsidRPr="009677EB" w:rsidRDefault="009677EB" w:rsidP="006F06D2">
            <w:pPr>
              <w:jc w:val="center"/>
              <w:rPr>
                <w:lang w:val="fr-FR"/>
              </w:rPr>
            </w:pPr>
          </w:p>
        </w:tc>
      </w:tr>
      <w:tr w:rsidR="009677EB" w:rsidRPr="009677EB" w14:paraId="13A4E7CC" w14:textId="77777777" w:rsidTr="006F06D2">
        <w:tc>
          <w:tcPr>
            <w:tcW w:w="4811" w:type="dxa"/>
            <w:vAlign w:val="center"/>
          </w:tcPr>
          <w:p w14:paraId="5C7D02DE" w14:textId="77777777" w:rsidR="009677EB" w:rsidRPr="009677EB" w:rsidRDefault="009677EB" w:rsidP="006F06D2">
            <w:pPr>
              <w:jc w:val="center"/>
            </w:pPr>
            <w:r w:rsidRPr="009677EB">
              <w:t>Il responsabile dell’accordo presso l’Università ____________________</w:t>
            </w:r>
          </w:p>
          <w:p w14:paraId="42E3E201" w14:textId="77777777" w:rsidR="009677EB" w:rsidRPr="009677EB" w:rsidRDefault="009677EB" w:rsidP="006F06D2">
            <w:pPr>
              <w:jc w:val="center"/>
            </w:pPr>
          </w:p>
        </w:tc>
        <w:tc>
          <w:tcPr>
            <w:tcW w:w="4811" w:type="dxa"/>
            <w:vAlign w:val="center"/>
          </w:tcPr>
          <w:p w14:paraId="3B6214A9" w14:textId="77777777" w:rsidR="009677EB" w:rsidRPr="009677EB" w:rsidRDefault="009677EB" w:rsidP="006F06D2">
            <w:pPr>
              <w:jc w:val="center"/>
            </w:pPr>
            <w:r w:rsidRPr="009677EB">
              <w:t>Il responsabile dell’accordo per l’Università degli studi di Perugia</w:t>
            </w:r>
          </w:p>
          <w:p w14:paraId="3CBF5822" w14:textId="77777777" w:rsidR="009677EB" w:rsidRPr="009677EB" w:rsidRDefault="009677EB" w:rsidP="006F06D2">
            <w:pPr>
              <w:jc w:val="center"/>
            </w:pPr>
          </w:p>
        </w:tc>
      </w:tr>
      <w:tr w:rsidR="009677EB" w:rsidRPr="009677EB" w14:paraId="26B64BE5" w14:textId="77777777" w:rsidTr="006F06D2">
        <w:tc>
          <w:tcPr>
            <w:tcW w:w="4811" w:type="dxa"/>
            <w:vAlign w:val="center"/>
          </w:tcPr>
          <w:p w14:paraId="385D2F9D" w14:textId="253A835B" w:rsidR="009677EB" w:rsidRPr="009677EB" w:rsidRDefault="009677EB" w:rsidP="006F06D2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Prof. ____________________</w:t>
            </w:r>
          </w:p>
          <w:p w14:paraId="69F85DD8" w14:textId="77777777" w:rsidR="009677EB" w:rsidRPr="009677EB" w:rsidRDefault="009677EB" w:rsidP="006F06D2">
            <w:pPr>
              <w:jc w:val="center"/>
              <w:rPr>
                <w:lang w:val="fr-FR"/>
              </w:rPr>
            </w:pPr>
          </w:p>
        </w:tc>
        <w:tc>
          <w:tcPr>
            <w:tcW w:w="4811" w:type="dxa"/>
            <w:vAlign w:val="center"/>
          </w:tcPr>
          <w:p w14:paraId="78351011" w14:textId="50CDF314" w:rsidR="009677EB" w:rsidRPr="009677EB" w:rsidRDefault="009677EB" w:rsidP="006F06D2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Prof. _________________________</w:t>
            </w:r>
          </w:p>
        </w:tc>
      </w:tr>
      <w:bookmarkEnd w:id="0"/>
    </w:tbl>
    <w:p w14:paraId="3A8A6370" w14:textId="77777777" w:rsidR="009677EB" w:rsidRPr="009677EB" w:rsidRDefault="009677EB" w:rsidP="009677EB">
      <w:pPr>
        <w:spacing w:after="0"/>
        <w:rPr>
          <w:lang w:val="en-US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776"/>
      </w:tblGrid>
      <w:tr w:rsidR="009677EB" w:rsidRPr="009677EB" w14:paraId="4013FBEA" w14:textId="77777777" w:rsidTr="006F06D2">
        <w:tc>
          <w:tcPr>
            <w:tcW w:w="4811" w:type="dxa"/>
            <w:vAlign w:val="center"/>
          </w:tcPr>
          <w:p w14:paraId="6A1591F5" w14:textId="77777777" w:rsidR="009677EB" w:rsidRPr="009677EB" w:rsidRDefault="009677EB" w:rsidP="006F06D2">
            <w:pPr>
              <w:jc w:val="center"/>
              <w:rPr>
                <w:lang w:val="fr-FR"/>
              </w:rPr>
            </w:pPr>
          </w:p>
        </w:tc>
        <w:tc>
          <w:tcPr>
            <w:tcW w:w="4811" w:type="dxa"/>
            <w:vAlign w:val="center"/>
          </w:tcPr>
          <w:p w14:paraId="588D4EC7" w14:textId="77777777" w:rsidR="009677EB" w:rsidRPr="009677EB" w:rsidRDefault="009677EB" w:rsidP="006F06D2">
            <w:pPr>
              <w:jc w:val="center"/>
              <w:rPr>
                <w:lang w:val="fr-FR"/>
              </w:rPr>
            </w:pPr>
          </w:p>
        </w:tc>
      </w:tr>
      <w:tr w:rsidR="009677EB" w:rsidRPr="009677EB" w14:paraId="7D6A151D" w14:textId="77777777" w:rsidTr="006F06D2">
        <w:tc>
          <w:tcPr>
            <w:tcW w:w="4811" w:type="dxa"/>
            <w:vAlign w:val="center"/>
          </w:tcPr>
          <w:p w14:paraId="59B40EC2" w14:textId="77777777" w:rsidR="009677EB" w:rsidRPr="009677EB" w:rsidRDefault="009677EB" w:rsidP="006F06D2">
            <w:pPr>
              <w:jc w:val="center"/>
            </w:pPr>
          </w:p>
        </w:tc>
        <w:tc>
          <w:tcPr>
            <w:tcW w:w="4811" w:type="dxa"/>
            <w:vAlign w:val="center"/>
          </w:tcPr>
          <w:p w14:paraId="6BA6FEA4" w14:textId="77777777" w:rsidR="009677EB" w:rsidRPr="009677EB" w:rsidRDefault="009677EB" w:rsidP="006F06D2">
            <w:pPr>
              <w:jc w:val="center"/>
            </w:pPr>
            <w:r w:rsidRPr="009677EB">
              <w:t xml:space="preserve">Il Delegato Erasmus e Coordinamento Internazionale del Dipartimento </w:t>
            </w:r>
            <w:proofErr w:type="spellStart"/>
            <w:r w:rsidRPr="009677EB">
              <w:t>FiSSUF</w:t>
            </w:r>
            <w:proofErr w:type="spellEnd"/>
            <w:r w:rsidRPr="009677EB">
              <w:t>, Università degli studi di Perugia</w:t>
            </w:r>
          </w:p>
          <w:p w14:paraId="0083D570" w14:textId="77777777" w:rsidR="009677EB" w:rsidRPr="009677EB" w:rsidRDefault="009677EB" w:rsidP="006F06D2">
            <w:pPr>
              <w:jc w:val="center"/>
            </w:pPr>
            <w:r w:rsidRPr="009677EB">
              <w:t>(per presa visione)</w:t>
            </w:r>
          </w:p>
          <w:p w14:paraId="5C9FE6E7" w14:textId="77777777" w:rsidR="009677EB" w:rsidRPr="009677EB" w:rsidRDefault="009677EB" w:rsidP="006F06D2">
            <w:pPr>
              <w:jc w:val="center"/>
            </w:pPr>
          </w:p>
        </w:tc>
      </w:tr>
      <w:tr w:rsidR="009677EB" w:rsidRPr="009677EB" w14:paraId="00D66B3B" w14:textId="77777777" w:rsidTr="006F06D2">
        <w:tc>
          <w:tcPr>
            <w:tcW w:w="4811" w:type="dxa"/>
            <w:vAlign w:val="center"/>
          </w:tcPr>
          <w:p w14:paraId="69B90619" w14:textId="77777777" w:rsidR="009677EB" w:rsidRPr="009677EB" w:rsidRDefault="009677EB" w:rsidP="006F06D2">
            <w:pPr>
              <w:jc w:val="center"/>
              <w:rPr>
                <w:lang w:val="fr-FR"/>
              </w:rPr>
            </w:pPr>
          </w:p>
        </w:tc>
        <w:tc>
          <w:tcPr>
            <w:tcW w:w="4811" w:type="dxa"/>
            <w:vAlign w:val="center"/>
          </w:tcPr>
          <w:p w14:paraId="7A2BE3FD" w14:textId="296984C9" w:rsidR="009677EB" w:rsidRPr="009677EB" w:rsidRDefault="009677EB" w:rsidP="006F06D2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Prof. _________________________</w:t>
            </w:r>
          </w:p>
        </w:tc>
      </w:tr>
    </w:tbl>
    <w:p w14:paraId="3CDC75E6" w14:textId="77777777" w:rsidR="009677EB" w:rsidRPr="009677EB" w:rsidRDefault="009677EB" w:rsidP="009677EB">
      <w:pPr>
        <w:spacing w:after="0"/>
        <w:rPr>
          <w:lang w:val="en-US"/>
        </w:rPr>
      </w:pPr>
    </w:p>
    <w:p w14:paraId="70A3CC9F" w14:textId="77777777" w:rsidR="009677EB" w:rsidRPr="009677EB" w:rsidRDefault="009677EB" w:rsidP="009677EB">
      <w:pPr>
        <w:spacing w:after="0" w:line="240" w:lineRule="auto"/>
        <w:rPr>
          <w:lang w:val="en-US"/>
        </w:rPr>
      </w:pPr>
      <w:r w:rsidRPr="009677EB">
        <w:rPr>
          <w:lang w:val="en-US"/>
        </w:rPr>
        <w:br w:type="page"/>
      </w:r>
    </w:p>
    <w:p w14:paraId="60973C06" w14:textId="24E68E7E" w:rsidR="0004318C" w:rsidRDefault="009677EB" w:rsidP="0004318C">
      <w:pPr>
        <w:jc w:val="center"/>
        <w:rPr>
          <w:lang w:val="en-US"/>
        </w:rPr>
      </w:pPr>
      <w:r w:rsidRPr="0004318C">
        <w:rPr>
          <w:rStyle w:val="Titolo1Carattere"/>
        </w:rPr>
        <w:lastRenderedPageBreak/>
        <w:t>Learning Agreement</w:t>
      </w:r>
    </w:p>
    <w:p w14:paraId="56EDF3C9" w14:textId="0DC52E8B" w:rsidR="009677EB" w:rsidRPr="009677EB" w:rsidRDefault="009677EB" w:rsidP="00F12911">
      <w:pPr>
        <w:spacing w:after="240" w:line="360" w:lineRule="auto"/>
        <w:jc w:val="both"/>
        <w:rPr>
          <w:lang w:val="en-US"/>
        </w:rPr>
      </w:pPr>
      <w:r w:rsidRPr="009677EB">
        <w:rPr>
          <w:lang w:val="en-US"/>
        </w:rPr>
        <w:t xml:space="preserve">for students in mobility for the award of a double degree between the </w:t>
      </w:r>
      <w:proofErr w:type="spellStart"/>
      <w:r w:rsidRPr="009677EB">
        <w:rPr>
          <w:lang w:val="en-US"/>
        </w:rPr>
        <w:t>FiSSUF</w:t>
      </w:r>
      <w:proofErr w:type="spellEnd"/>
      <w:r w:rsidRPr="009677EB">
        <w:rPr>
          <w:lang w:val="en-US"/>
        </w:rPr>
        <w:t xml:space="preserve"> Department of the University of Perugia and the Department __________</w:t>
      </w:r>
      <w:r w:rsidR="0004318C">
        <w:rPr>
          <w:lang w:val="en-US"/>
        </w:rPr>
        <w:t>____________________________________________</w:t>
      </w:r>
      <w:r w:rsidRPr="009677EB">
        <w:rPr>
          <w:lang w:val="en-US"/>
        </w:rPr>
        <w:t>of the University________________</w:t>
      </w:r>
    </w:p>
    <w:p w14:paraId="01AE41F6" w14:textId="3B270241" w:rsidR="009677EB" w:rsidRPr="009677EB" w:rsidRDefault="009677EB" w:rsidP="00F12911">
      <w:pPr>
        <w:spacing w:line="360" w:lineRule="auto"/>
        <w:jc w:val="both"/>
        <w:rPr>
          <w:lang w:val="en-US"/>
        </w:rPr>
      </w:pPr>
      <w:r w:rsidRPr="009677EB">
        <w:rPr>
          <w:lang w:val="en-US"/>
        </w:rPr>
        <w:t>Name and surname: ________________________________</w:t>
      </w:r>
      <w:r w:rsidR="0004318C">
        <w:rPr>
          <w:lang w:val="en-US"/>
        </w:rPr>
        <w:t>__________________________________</w:t>
      </w:r>
    </w:p>
    <w:p w14:paraId="152528FA" w14:textId="2B37BA90" w:rsidR="009677EB" w:rsidRPr="009677EB" w:rsidRDefault="009677EB" w:rsidP="00F12911">
      <w:pPr>
        <w:spacing w:line="360" w:lineRule="auto"/>
        <w:jc w:val="both"/>
        <w:rPr>
          <w:lang w:val="en-US"/>
        </w:rPr>
      </w:pPr>
      <w:r w:rsidRPr="009677EB">
        <w:rPr>
          <w:lang w:val="en-US"/>
        </w:rPr>
        <w:t>Student ID at the University of Perugia: ________________________</w:t>
      </w:r>
      <w:r w:rsidR="0004318C">
        <w:rPr>
          <w:lang w:val="en-US"/>
        </w:rPr>
        <w:t>_________________________</w:t>
      </w:r>
    </w:p>
    <w:p w14:paraId="4DA1B18C" w14:textId="0A375407" w:rsidR="009677EB" w:rsidRPr="009677EB" w:rsidRDefault="009677EB" w:rsidP="00F12911">
      <w:pPr>
        <w:spacing w:line="360" w:lineRule="auto"/>
        <w:jc w:val="both"/>
        <w:rPr>
          <w:b/>
          <w:lang w:val="en-US"/>
        </w:rPr>
      </w:pPr>
      <w:r w:rsidRPr="009677EB">
        <w:rPr>
          <w:b/>
          <w:lang w:val="en-US"/>
        </w:rPr>
        <w:t>Curriculum/a:_______________________________________________</w:t>
      </w:r>
      <w:r w:rsidR="0004318C">
        <w:rPr>
          <w:b/>
          <w:lang w:val="en-US"/>
        </w:rPr>
        <w:t>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1559"/>
        <w:gridCol w:w="3119"/>
        <w:gridCol w:w="1696"/>
      </w:tblGrid>
      <w:tr w:rsidR="009677EB" w:rsidRPr="009677EB" w14:paraId="56C9EC66" w14:textId="77777777" w:rsidTr="0004318C">
        <w:tc>
          <w:tcPr>
            <w:tcW w:w="3114" w:type="dxa"/>
            <w:vAlign w:val="center"/>
          </w:tcPr>
          <w:p w14:paraId="61D1FBEF" w14:textId="729D0FA2" w:rsidR="009677EB" w:rsidRPr="009677EB" w:rsidRDefault="009677EB" w:rsidP="0004318C">
            <w:pPr>
              <w:jc w:val="center"/>
              <w:rPr>
                <w:b/>
                <w:lang w:val="en-US"/>
              </w:rPr>
            </w:pPr>
            <w:r w:rsidRPr="009677EB">
              <w:rPr>
                <w:b/>
                <w:lang w:val="en-US"/>
              </w:rPr>
              <w:t>Examinations to be taken at the partner University</w:t>
            </w:r>
          </w:p>
        </w:tc>
        <w:tc>
          <w:tcPr>
            <w:tcW w:w="1559" w:type="dxa"/>
            <w:vAlign w:val="center"/>
          </w:tcPr>
          <w:p w14:paraId="4FBAF17D" w14:textId="77777777" w:rsidR="009677EB" w:rsidRPr="009677EB" w:rsidRDefault="009677EB" w:rsidP="0004318C">
            <w:pPr>
              <w:jc w:val="center"/>
              <w:rPr>
                <w:b/>
                <w:lang w:val="fr-FR"/>
              </w:rPr>
            </w:pPr>
            <w:r w:rsidRPr="009677EB">
              <w:rPr>
                <w:b/>
                <w:lang w:val="fr-FR"/>
              </w:rPr>
              <w:t xml:space="preserve">ECTS </w:t>
            </w:r>
            <w:r w:rsidRPr="009677EB">
              <w:rPr>
                <w:b/>
              </w:rPr>
              <w:t>Partner University</w:t>
            </w:r>
          </w:p>
        </w:tc>
        <w:tc>
          <w:tcPr>
            <w:tcW w:w="3119" w:type="dxa"/>
            <w:vAlign w:val="center"/>
          </w:tcPr>
          <w:p w14:paraId="51CF374E" w14:textId="77777777" w:rsidR="009677EB" w:rsidRPr="009677EB" w:rsidRDefault="009677EB" w:rsidP="0004318C">
            <w:pPr>
              <w:jc w:val="center"/>
              <w:rPr>
                <w:lang w:val="en-US"/>
              </w:rPr>
            </w:pPr>
            <w:r w:rsidRPr="009677EB">
              <w:rPr>
                <w:b/>
                <w:lang w:val="en-US"/>
              </w:rPr>
              <w:t>Examination recognized at the University of Perugia</w:t>
            </w:r>
          </w:p>
        </w:tc>
        <w:tc>
          <w:tcPr>
            <w:tcW w:w="1696" w:type="dxa"/>
            <w:vAlign w:val="center"/>
          </w:tcPr>
          <w:p w14:paraId="15897E96" w14:textId="77777777" w:rsidR="009677EB" w:rsidRPr="009677EB" w:rsidRDefault="009677EB" w:rsidP="0004318C">
            <w:pPr>
              <w:jc w:val="center"/>
              <w:rPr>
                <w:b/>
                <w:lang w:val="fr-FR"/>
              </w:rPr>
            </w:pPr>
            <w:r w:rsidRPr="009677EB">
              <w:rPr>
                <w:b/>
                <w:lang w:val="fr-FR"/>
              </w:rPr>
              <w:t xml:space="preserve">CFU </w:t>
            </w:r>
            <w:proofErr w:type="spellStart"/>
            <w:r w:rsidRPr="009677EB">
              <w:rPr>
                <w:b/>
                <w:lang w:val="fr-FR"/>
              </w:rPr>
              <w:t>University</w:t>
            </w:r>
            <w:proofErr w:type="spellEnd"/>
            <w:r w:rsidRPr="009677EB">
              <w:rPr>
                <w:b/>
                <w:lang w:val="fr-FR"/>
              </w:rPr>
              <w:t xml:space="preserve"> of Perugia</w:t>
            </w:r>
          </w:p>
        </w:tc>
      </w:tr>
      <w:tr w:rsidR="009677EB" w:rsidRPr="009677EB" w14:paraId="3FB76BEB" w14:textId="77777777" w:rsidTr="0004318C">
        <w:tc>
          <w:tcPr>
            <w:tcW w:w="3114" w:type="dxa"/>
            <w:vAlign w:val="center"/>
          </w:tcPr>
          <w:p w14:paraId="1B7EEFD4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559" w:type="dxa"/>
            <w:vAlign w:val="center"/>
          </w:tcPr>
          <w:p w14:paraId="6FC36BA2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3119" w:type="dxa"/>
            <w:vAlign w:val="center"/>
          </w:tcPr>
          <w:p w14:paraId="37051AF7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696" w:type="dxa"/>
            <w:vAlign w:val="center"/>
          </w:tcPr>
          <w:p w14:paraId="59E84BF9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</w:tr>
      <w:tr w:rsidR="009677EB" w:rsidRPr="009677EB" w14:paraId="4F1F6617" w14:textId="77777777" w:rsidTr="0004318C">
        <w:tc>
          <w:tcPr>
            <w:tcW w:w="3114" w:type="dxa"/>
            <w:vAlign w:val="center"/>
          </w:tcPr>
          <w:p w14:paraId="7AB3F5C0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559" w:type="dxa"/>
            <w:vAlign w:val="center"/>
          </w:tcPr>
          <w:p w14:paraId="64E7CFB8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3119" w:type="dxa"/>
            <w:vAlign w:val="center"/>
          </w:tcPr>
          <w:p w14:paraId="2C18A12F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696" w:type="dxa"/>
            <w:vAlign w:val="center"/>
          </w:tcPr>
          <w:p w14:paraId="47EC4BA9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</w:tr>
      <w:tr w:rsidR="009677EB" w:rsidRPr="009677EB" w14:paraId="50684285" w14:textId="77777777" w:rsidTr="0004318C">
        <w:tc>
          <w:tcPr>
            <w:tcW w:w="3114" w:type="dxa"/>
            <w:vAlign w:val="center"/>
          </w:tcPr>
          <w:p w14:paraId="029C5614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559" w:type="dxa"/>
            <w:vAlign w:val="center"/>
          </w:tcPr>
          <w:p w14:paraId="429EE8F3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3119" w:type="dxa"/>
            <w:vAlign w:val="center"/>
          </w:tcPr>
          <w:p w14:paraId="655B8825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696" w:type="dxa"/>
            <w:vAlign w:val="center"/>
          </w:tcPr>
          <w:p w14:paraId="0382EA6E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</w:tr>
      <w:tr w:rsidR="009677EB" w:rsidRPr="009677EB" w14:paraId="5753905C" w14:textId="77777777" w:rsidTr="0004318C">
        <w:tc>
          <w:tcPr>
            <w:tcW w:w="3114" w:type="dxa"/>
            <w:vAlign w:val="center"/>
          </w:tcPr>
          <w:p w14:paraId="4ACCC9DF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559" w:type="dxa"/>
            <w:vAlign w:val="center"/>
          </w:tcPr>
          <w:p w14:paraId="2D695CE2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3119" w:type="dxa"/>
            <w:vAlign w:val="center"/>
          </w:tcPr>
          <w:p w14:paraId="3E1D2105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696" w:type="dxa"/>
            <w:vAlign w:val="center"/>
          </w:tcPr>
          <w:p w14:paraId="7E888B43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</w:tr>
      <w:tr w:rsidR="009677EB" w:rsidRPr="009677EB" w14:paraId="1FC9D5EA" w14:textId="77777777" w:rsidTr="0004318C">
        <w:tc>
          <w:tcPr>
            <w:tcW w:w="3114" w:type="dxa"/>
            <w:vAlign w:val="center"/>
          </w:tcPr>
          <w:p w14:paraId="3BD5FF8D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559" w:type="dxa"/>
            <w:vAlign w:val="center"/>
          </w:tcPr>
          <w:p w14:paraId="1BB98DCE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3119" w:type="dxa"/>
            <w:vAlign w:val="center"/>
          </w:tcPr>
          <w:p w14:paraId="3881D98D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696" w:type="dxa"/>
            <w:vAlign w:val="center"/>
          </w:tcPr>
          <w:p w14:paraId="6883B529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</w:tr>
      <w:tr w:rsidR="009677EB" w:rsidRPr="009677EB" w14:paraId="37F5E25C" w14:textId="77777777" w:rsidTr="0004318C">
        <w:tc>
          <w:tcPr>
            <w:tcW w:w="3114" w:type="dxa"/>
            <w:vAlign w:val="center"/>
          </w:tcPr>
          <w:p w14:paraId="1D203AB1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559" w:type="dxa"/>
            <w:vAlign w:val="center"/>
          </w:tcPr>
          <w:p w14:paraId="7878531E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3119" w:type="dxa"/>
            <w:vAlign w:val="center"/>
          </w:tcPr>
          <w:p w14:paraId="3B19964B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696" w:type="dxa"/>
            <w:vAlign w:val="center"/>
          </w:tcPr>
          <w:p w14:paraId="5FA78067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</w:tr>
      <w:tr w:rsidR="009677EB" w:rsidRPr="009677EB" w14:paraId="76642CA2" w14:textId="77777777" w:rsidTr="0004318C">
        <w:tc>
          <w:tcPr>
            <w:tcW w:w="3114" w:type="dxa"/>
            <w:vAlign w:val="center"/>
          </w:tcPr>
          <w:p w14:paraId="6EF9AF52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559" w:type="dxa"/>
            <w:vAlign w:val="center"/>
          </w:tcPr>
          <w:p w14:paraId="7BC7DD10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3119" w:type="dxa"/>
            <w:vAlign w:val="center"/>
          </w:tcPr>
          <w:p w14:paraId="3D78ADD1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696" w:type="dxa"/>
            <w:vAlign w:val="center"/>
          </w:tcPr>
          <w:p w14:paraId="59B10045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</w:tr>
      <w:tr w:rsidR="009677EB" w:rsidRPr="009677EB" w14:paraId="04857037" w14:textId="77777777" w:rsidTr="0004318C">
        <w:tc>
          <w:tcPr>
            <w:tcW w:w="3114" w:type="dxa"/>
            <w:vAlign w:val="center"/>
          </w:tcPr>
          <w:p w14:paraId="7C112D52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559" w:type="dxa"/>
            <w:vAlign w:val="center"/>
          </w:tcPr>
          <w:p w14:paraId="3A04A757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3119" w:type="dxa"/>
            <w:vAlign w:val="center"/>
          </w:tcPr>
          <w:p w14:paraId="5F947485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1696" w:type="dxa"/>
            <w:vAlign w:val="center"/>
          </w:tcPr>
          <w:p w14:paraId="5D46E9D5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</w:tr>
    </w:tbl>
    <w:p w14:paraId="3F65913A" w14:textId="77777777" w:rsidR="0004318C" w:rsidRDefault="0004318C" w:rsidP="0004318C">
      <w:pPr>
        <w:jc w:val="both"/>
      </w:pPr>
    </w:p>
    <w:p w14:paraId="62FCAC52" w14:textId="57BABB32" w:rsidR="0050095B" w:rsidRPr="0050095B" w:rsidRDefault="0050095B" w:rsidP="0004318C">
      <w:pPr>
        <w:jc w:val="both"/>
        <w:rPr>
          <w:lang w:val="en-GB"/>
        </w:rPr>
      </w:pPr>
      <w:r w:rsidRPr="0050095B">
        <w:rPr>
          <w:lang w:val="en-GB"/>
        </w:rPr>
        <w:t>Total of ECTS to o</w:t>
      </w:r>
      <w:r>
        <w:rPr>
          <w:lang w:val="en-GB"/>
        </w:rPr>
        <w:t>btain at the Partner University:_______________________</w:t>
      </w:r>
    </w:p>
    <w:p w14:paraId="2FC96219" w14:textId="6ED4768A" w:rsidR="009677EB" w:rsidRPr="009677EB" w:rsidRDefault="009677EB" w:rsidP="0004318C">
      <w:pPr>
        <w:jc w:val="both"/>
        <w:rPr>
          <w:lang w:val="en-US"/>
        </w:rPr>
      </w:pPr>
      <w:r w:rsidRPr="009677EB">
        <w:rPr>
          <w:lang w:val="en-US"/>
        </w:rPr>
        <w:t>This learning agreement should be approved by the person in charge of the Agreement for the award of the Double Degree between the University of Perugia and the ___________</w:t>
      </w:r>
      <w:r w:rsidR="0004318C">
        <w:rPr>
          <w:lang w:val="en-US"/>
        </w:rPr>
        <w:t>_______________________________________</w:t>
      </w:r>
      <w:r w:rsidRPr="009677EB">
        <w:rPr>
          <w:lang w:val="en-US"/>
        </w:rPr>
        <w:t>; it should be delivered by the student, within 2 days of approval, to the Student Administration Office ‘</w:t>
      </w:r>
      <w:proofErr w:type="spellStart"/>
      <w:r w:rsidRPr="009677EB">
        <w:rPr>
          <w:lang w:val="en-US"/>
        </w:rPr>
        <w:t>Segreteria</w:t>
      </w:r>
      <w:proofErr w:type="spellEnd"/>
      <w:r w:rsidRPr="009677EB">
        <w:rPr>
          <w:lang w:val="en-US"/>
        </w:rPr>
        <w:t xml:space="preserve"> </w:t>
      </w:r>
      <w:proofErr w:type="spellStart"/>
      <w:r w:rsidRPr="009677EB">
        <w:rPr>
          <w:lang w:val="en-US"/>
        </w:rPr>
        <w:t>Studenti</w:t>
      </w:r>
      <w:proofErr w:type="spellEnd"/>
      <w:r w:rsidRPr="009677EB">
        <w:rPr>
          <w:lang w:val="en-US"/>
        </w:rPr>
        <w:t>’, for the necessary checks and the insertion of data in the University Data Bank.</w:t>
      </w:r>
    </w:p>
    <w:p w14:paraId="5BC51EEA" w14:textId="77777777" w:rsidR="009677EB" w:rsidRPr="009677EB" w:rsidRDefault="009677EB" w:rsidP="0004318C">
      <w:pPr>
        <w:jc w:val="both"/>
        <w:rPr>
          <w:lang w:val="en-US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4749"/>
      </w:tblGrid>
      <w:tr w:rsidR="009677EB" w:rsidRPr="009677EB" w14:paraId="347DB42B" w14:textId="77777777" w:rsidTr="0004318C">
        <w:tc>
          <w:tcPr>
            <w:tcW w:w="4811" w:type="dxa"/>
            <w:vAlign w:val="center"/>
          </w:tcPr>
          <w:p w14:paraId="343FDBF0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Signature</w:t>
            </w:r>
          </w:p>
          <w:p w14:paraId="10E5535E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________________</w:t>
            </w:r>
          </w:p>
          <w:p w14:paraId="48BBF412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4811" w:type="dxa"/>
            <w:vAlign w:val="center"/>
          </w:tcPr>
          <w:p w14:paraId="6D8F35D8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Date</w:t>
            </w:r>
          </w:p>
          <w:p w14:paraId="2A11A179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____________________</w:t>
            </w:r>
          </w:p>
          <w:p w14:paraId="016C5822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</w:tr>
      <w:tr w:rsidR="009677EB" w:rsidRPr="00E27E94" w14:paraId="0F32B4F1" w14:textId="77777777" w:rsidTr="0004318C">
        <w:tc>
          <w:tcPr>
            <w:tcW w:w="4811" w:type="dxa"/>
            <w:vAlign w:val="center"/>
          </w:tcPr>
          <w:p w14:paraId="5575A8B7" w14:textId="67D4813E" w:rsidR="009677EB" w:rsidRPr="009677EB" w:rsidRDefault="009677EB" w:rsidP="0004318C">
            <w:pPr>
              <w:jc w:val="center"/>
              <w:rPr>
                <w:lang w:val="en-US"/>
              </w:rPr>
            </w:pPr>
            <w:r w:rsidRPr="009677EB">
              <w:rPr>
                <w:lang w:val="en-US"/>
              </w:rPr>
              <w:t>Person in charge of the agreement at the partner university</w:t>
            </w:r>
          </w:p>
        </w:tc>
        <w:tc>
          <w:tcPr>
            <w:tcW w:w="4811" w:type="dxa"/>
            <w:vAlign w:val="center"/>
          </w:tcPr>
          <w:p w14:paraId="1DD66AAF" w14:textId="77777777" w:rsidR="009677EB" w:rsidRPr="009677EB" w:rsidRDefault="009677EB" w:rsidP="0004318C">
            <w:pPr>
              <w:jc w:val="center"/>
              <w:rPr>
                <w:lang w:val="en-US"/>
              </w:rPr>
            </w:pPr>
            <w:r w:rsidRPr="009677EB">
              <w:rPr>
                <w:lang w:val="en-US"/>
              </w:rPr>
              <w:t>Person in charge of the agreement at the University of Perugia</w:t>
            </w:r>
          </w:p>
          <w:p w14:paraId="45C77079" w14:textId="77777777" w:rsidR="009677EB" w:rsidRPr="009677EB" w:rsidRDefault="009677EB" w:rsidP="0004318C">
            <w:pPr>
              <w:jc w:val="center"/>
              <w:rPr>
                <w:lang w:val="en-US"/>
              </w:rPr>
            </w:pPr>
          </w:p>
        </w:tc>
      </w:tr>
      <w:tr w:rsidR="009677EB" w:rsidRPr="009677EB" w14:paraId="13F84744" w14:textId="77777777" w:rsidTr="0004318C">
        <w:tc>
          <w:tcPr>
            <w:tcW w:w="4811" w:type="dxa"/>
            <w:vAlign w:val="center"/>
          </w:tcPr>
          <w:p w14:paraId="27543301" w14:textId="5E6F2421" w:rsidR="009677EB" w:rsidRPr="009677EB" w:rsidRDefault="009677EB" w:rsidP="0004318C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Prof. ____________________</w:t>
            </w:r>
          </w:p>
          <w:p w14:paraId="643582B4" w14:textId="77777777" w:rsidR="009677EB" w:rsidRPr="009677EB" w:rsidRDefault="009677EB" w:rsidP="0004318C">
            <w:pPr>
              <w:jc w:val="center"/>
              <w:rPr>
                <w:lang w:val="fr-FR"/>
              </w:rPr>
            </w:pPr>
          </w:p>
        </w:tc>
        <w:tc>
          <w:tcPr>
            <w:tcW w:w="4811" w:type="dxa"/>
            <w:vAlign w:val="center"/>
          </w:tcPr>
          <w:p w14:paraId="73E42F52" w14:textId="68C9E273" w:rsidR="009677EB" w:rsidRPr="009677EB" w:rsidRDefault="009677EB" w:rsidP="0004318C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Prof. _________________________</w:t>
            </w:r>
          </w:p>
        </w:tc>
      </w:tr>
    </w:tbl>
    <w:p w14:paraId="36D2B387" w14:textId="77777777" w:rsidR="009677EB" w:rsidRPr="009677EB" w:rsidRDefault="009677EB" w:rsidP="0004318C">
      <w:pPr>
        <w:jc w:val="both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776"/>
      </w:tblGrid>
      <w:tr w:rsidR="009677EB" w:rsidRPr="00E27E94" w14:paraId="7D7D2A2A" w14:textId="77777777" w:rsidTr="0004318C">
        <w:tc>
          <w:tcPr>
            <w:tcW w:w="4811" w:type="dxa"/>
            <w:vAlign w:val="center"/>
          </w:tcPr>
          <w:p w14:paraId="4C3E01E2" w14:textId="77777777" w:rsidR="009677EB" w:rsidRPr="009677EB" w:rsidRDefault="009677EB" w:rsidP="0004318C">
            <w:pPr>
              <w:jc w:val="center"/>
              <w:rPr>
                <w:lang w:val="en-US"/>
              </w:rPr>
            </w:pPr>
          </w:p>
        </w:tc>
        <w:tc>
          <w:tcPr>
            <w:tcW w:w="4811" w:type="dxa"/>
            <w:vAlign w:val="center"/>
          </w:tcPr>
          <w:p w14:paraId="01DB0BA7" w14:textId="77777777" w:rsidR="009677EB" w:rsidRPr="009677EB" w:rsidRDefault="009677EB" w:rsidP="0004318C">
            <w:pPr>
              <w:jc w:val="center"/>
              <w:rPr>
                <w:lang w:val="en-US"/>
              </w:rPr>
            </w:pPr>
            <w:r w:rsidRPr="009677EB">
              <w:rPr>
                <w:lang w:val="en-US"/>
              </w:rPr>
              <w:t xml:space="preserve">Erasmus and International Coordinator, Dept. </w:t>
            </w:r>
            <w:proofErr w:type="spellStart"/>
            <w:r w:rsidRPr="009677EB">
              <w:rPr>
                <w:lang w:val="en-US"/>
              </w:rPr>
              <w:t>FiSSFU</w:t>
            </w:r>
            <w:proofErr w:type="spellEnd"/>
            <w:r w:rsidRPr="009677EB">
              <w:rPr>
                <w:lang w:val="en-US"/>
              </w:rPr>
              <w:t>, University of Perugia</w:t>
            </w:r>
          </w:p>
          <w:p w14:paraId="4B5AC342" w14:textId="77777777" w:rsidR="009677EB" w:rsidRPr="009677EB" w:rsidRDefault="009677EB" w:rsidP="0004318C">
            <w:pPr>
              <w:jc w:val="center"/>
              <w:rPr>
                <w:lang w:val="en-US"/>
              </w:rPr>
            </w:pPr>
            <w:r w:rsidRPr="009677EB">
              <w:rPr>
                <w:lang w:val="en-US"/>
              </w:rPr>
              <w:t>(for acknowledgment)</w:t>
            </w:r>
          </w:p>
          <w:p w14:paraId="7401A0A7" w14:textId="77777777" w:rsidR="009677EB" w:rsidRPr="009677EB" w:rsidRDefault="009677EB" w:rsidP="0004318C">
            <w:pPr>
              <w:jc w:val="center"/>
              <w:rPr>
                <w:lang w:val="en-US"/>
              </w:rPr>
            </w:pPr>
          </w:p>
        </w:tc>
      </w:tr>
      <w:tr w:rsidR="009677EB" w:rsidRPr="009677EB" w14:paraId="0D3148A4" w14:textId="77777777" w:rsidTr="0004318C">
        <w:tc>
          <w:tcPr>
            <w:tcW w:w="4811" w:type="dxa"/>
            <w:vAlign w:val="center"/>
          </w:tcPr>
          <w:p w14:paraId="45C78511" w14:textId="77777777" w:rsidR="009677EB" w:rsidRPr="009677EB" w:rsidRDefault="009677EB" w:rsidP="0004318C">
            <w:pPr>
              <w:jc w:val="center"/>
              <w:rPr>
                <w:lang w:val="en-GB"/>
              </w:rPr>
            </w:pPr>
          </w:p>
        </w:tc>
        <w:tc>
          <w:tcPr>
            <w:tcW w:w="4811" w:type="dxa"/>
            <w:vAlign w:val="center"/>
          </w:tcPr>
          <w:p w14:paraId="1248C81A" w14:textId="2401352A" w:rsidR="009677EB" w:rsidRPr="009677EB" w:rsidRDefault="009677EB" w:rsidP="0004318C">
            <w:pPr>
              <w:jc w:val="center"/>
              <w:rPr>
                <w:lang w:val="fr-FR"/>
              </w:rPr>
            </w:pPr>
            <w:r w:rsidRPr="009677EB">
              <w:rPr>
                <w:lang w:val="fr-FR"/>
              </w:rPr>
              <w:t>Prof. _________________________</w:t>
            </w:r>
          </w:p>
        </w:tc>
      </w:tr>
    </w:tbl>
    <w:p w14:paraId="6EC9F4F7" w14:textId="112C7458" w:rsidR="0027637B" w:rsidRPr="003643A1" w:rsidRDefault="0027637B" w:rsidP="0050095B">
      <w:pPr>
        <w:spacing w:after="0"/>
      </w:pPr>
    </w:p>
    <w:sectPr w:rsidR="0027637B" w:rsidRPr="003643A1" w:rsidSect="00535079">
      <w:headerReference w:type="default" r:id="rId8"/>
      <w:footerReference w:type="default" r:id="rId9"/>
      <w:pgSz w:w="11906" w:h="16838"/>
      <w:pgMar w:top="1440" w:right="127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0BA04" w14:textId="77777777" w:rsidR="003D0B61" w:rsidRDefault="003D0B61" w:rsidP="003D51A6">
      <w:r>
        <w:separator/>
      </w:r>
    </w:p>
  </w:endnote>
  <w:endnote w:type="continuationSeparator" w:id="0">
    <w:p w14:paraId="51BF095C" w14:textId="77777777" w:rsidR="003D0B61" w:rsidRDefault="003D0B61" w:rsidP="003D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44"/>
      <w:gridCol w:w="3158"/>
      <w:gridCol w:w="3196"/>
    </w:tblGrid>
    <w:tr w:rsidR="003D51A6" w:rsidRPr="004F5AEB" w14:paraId="60133EB3" w14:textId="77777777" w:rsidTr="00EA7225">
      <w:tc>
        <w:tcPr>
          <w:tcW w:w="3209" w:type="dxa"/>
          <w:vAlign w:val="center"/>
        </w:tcPr>
        <w:p w14:paraId="1B04F595" w14:textId="77777777" w:rsidR="003D51A6" w:rsidRPr="004F5AEB" w:rsidRDefault="003D51A6" w:rsidP="00D72E84">
          <w:pPr>
            <w:jc w:val="center"/>
            <w:rPr>
              <w:sz w:val="20"/>
              <w:szCs w:val="20"/>
            </w:rPr>
          </w:pPr>
          <w:r w:rsidRPr="004F5AEB">
            <w:rPr>
              <w:sz w:val="20"/>
              <w:szCs w:val="20"/>
            </w:rPr>
            <w:t>Piazza Ermini</w:t>
          </w:r>
        </w:p>
        <w:p w14:paraId="16DD94F3" w14:textId="07D46643" w:rsidR="003D51A6" w:rsidRPr="004F5AEB" w:rsidRDefault="003D51A6" w:rsidP="00D72E84">
          <w:pPr>
            <w:jc w:val="center"/>
            <w:rPr>
              <w:sz w:val="20"/>
              <w:szCs w:val="20"/>
            </w:rPr>
          </w:pPr>
          <w:r w:rsidRPr="004F5AEB">
            <w:rPr>
              <w:sz w:val="20"/>
              <w:szCs w:val="20"/>
            </w:rPr>
            <w:t>06123 Perugia</w:t>
          </w:r>
        </w:p>
      </w:tc>
      <w:tc>
        <w:tcPr>
          <w:tcW w:w="3209" w:type="dxa"/>
          <w:vAlign w:val="center"/>
        </w:tcPr>
        <w:p w14:paraId="4DA7F77B" w14:textId="7D3EACAF" w:rsidR="00D65C31" w:rsidRPr="004F5AEB" w:rsidRDefault="00F1399A" w:rsidP="00EA7225">
          <w:pPr>
            <w:pStyle w:val="Pidipagina"/>
            <w:jc w:val="center"/>
            <w:rPr>
              <w:szCs w:val="20"/>
            </w:rPr>
          </w:pPr>
          <w:r w:rsidRPr="004F5AEB">
            <w:rPr>
              <w:szCs w:val="20"/>
            </w:rPr>
            <w:t>Direzione del Dipartimento</w:t>
          </w:r>
        </w:p>
      </w:tc>
      <w:tc>
        <w:tcPr>
          <w:tcW w:w="3210" w:type="dxa"/>
          <w:vAlign w:val="bottom"/>
        </w:tcPr>
        <w:p w14:paraId="78C23549" w14:textId="5B1975A1" w:rsidR="004F5AEB" w:rsidRDefault="004F5AEB" w:rsidP="004F5AEB">
          <w:pPr>
            <w:jc w:val="center"/>
          </w:pPr>
          <w:r w:rsidRPr="004F5AEB">
            <w:rPr>
              <w:sz w:val="20"/>
              <w:szCs w:val="20"/>
            </w:rPr>
            <w:t>075.5854900</w:t>
          </w:r>
        </w:p>
        <w:p w14:paraId="3FCE1548" w14:textId="3DD94930" w:rsidR="00EA7225" w:rsidRPr="004F5AEB" w:rsidRDefault="004F5AEB" w:rsidP="004F5AEB">
          <w:pPr>
            <w:jc w:val="center"/>
            <w:rPr>
              <w:sz w:val="20"/>
              <w:szCs w:val="20"/>
            </w:rPr>
          </w:pPr>
          <w:hyperlink r:id="rId1" w:history="1">
            <w:r w:rsidRPr="00021E1E">
              <w:rPr>
                <w:rStyle w:val="Collegamentoipertestuale"/>
                <w:sz w:val="20"/>
                <w:szCs w:val="20"/>
              </w:rPr>
              <w:t>dipartimento.fissuf@unipg.it</w:t>
            </w:r>
          </w:hyperlink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0E544" w14:textId="77777777" w:rsidR="003D0B61" w:rsidRDefault="003D0B61" w:rsidP="003D51A6">
      <w:r>
        <w:separator/>
      </w:r>
    </w:p>
  </w:footnote>
  <w:footnote w:type="continuationSeparator" w:id="0">
    <w:p w14:paraId="1CA9D5E4" w14:textId="77777777" w:rsidR="003D0B61" w:rsidRDefault="003D0B61" w:rsidP="003D5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05"/>
      <w:gridCol w:w="7650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79187152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72AFF"/>
    <w:multiLevelType w:val="hybridMultilevel"/>
    <w:tmpl w:val="F516E280"/>
    <w:lvl w:ilvl="0" w:tplc="6520E70E">
      <w:numFmt w:val="bullet"/>
      <w:pStyle w:val="Paragrafoelenco"/>
      <w:lvlText w:val="•"/>
      <w:lvlJc w:val="left"/>
      <w:pPr>
        <w:ind w:left="1065" w:hanging="705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55CE3"/>
    <w:multiLevelType w:val="hybridMultilevel"/>
    <w:tmpl w:val="31E46E12"/>
    <w:lvl w:ilvl="0" w:tplc="78C23E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816053">
    <w:abstractNumId w:val="0"/>
  </w:num>
  <w:num w:numId="2" w16cid:durableId="163598749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06FB2"/>
    <w:rsid w:val="00015DAC"/>
    <w:rsid w:val="00016AC7"/>
    <w:rsid w:val="000211D4"/>
    <w:rsid w:val="00023B72"/>
    <w:rsid w:val="00024418"/>
    <w:rsid w:val="0004318C"/>
    <w:rsid w:val="000619D5"/>
    <w:rsid w:val="00062AB8"/>
    <w:rsid w:val="00064F56"/>
    <w:rsid w:val="000707A8"/>
    <w:rsid w:val="000712F1"/>
    <w:rsid w:val="00080703"/>
    <w:rsid w:val="000A3075"/>
    <w:rsid w:val="000A5DD2"/>
    <w:rsid w:val="000B6FE3"/>
    <w:rsid w:val="000C48A7"/>
    <w:rsid w:val="000D3627"/>
    <w:rsid w:val="000D40E2"/>
    <w:rsid w:val="000E0E76"/>
    <w:rsid w:val="000E4241"/>
    <w:rsid w:val="000F0EDA"/>
    <w:rsid w:val="000F25B8"/>
    <w:rsid w:val="000F355E"/>
    <w:rsid w:val="001058A5"/>
    <w:rsid w:val="00126A62"/>
    <w:rsid w:val="0014706B"/>
    <w:rsid w:val="001539C5"/>
    <w:rsid w:val="00154FF4"/>
    <w:rsid w:val="001672F4"/>
    <w:rsid w:val="00173292"/>
    <w:rsid w:val="00194F45"/>
    <w:rsid w:val="00194FFF"/>
    <w:rsid w:val="0019733B"/>
    <w:rsid w:val="001A4F44"/>
    <w:rsid w:val="001A5563"/>
    <w:rsid w:val="001A5575"/>
    <w:rsid w:val="001B4280"/>
    <w:rsid w:val="001B5EDB"/>
    <w:rsid w:val="001C0176"/>
    <w:rsid w:val="001D3855"/>
    <w:rsid w:val="001D4242"/>
    <w:rsid w:val="001F01AF"/>
    <w:rsid w:val="001F23D8"/>
    <w:rsid w:val="001F2BF8"/>
    <w:rsid w:val="00205465"/>
    <w:rsid w:val="0021019F"/>
    <w:rsid w:val="002167DB"/>
    <w:rsid w:val="0022052F"/>
    <w:rsid w:val="00224C51"/>
    <w:rsid w:val="00233FA0"/>
    <w:rsid w:val="00240402"/>
    <w:rsid w:val="00247600"/>
    <w:rsid w:val="00250196"/>
    <w:rsid w:val="00250C85"/>
    <w:rsid w:val="00271EFE"/>
    <w:rsid w:val="002724B6"/>
    <w:rsid w:val="00273521"/>
    <w:rsid w:val="0027637B"/>
    <w:rsid w:val="00283745"/>
    <w:rsid w:val="0029000E"/>
    <w:rsid w:val="00295C48"/>
    <w:rsid w:val="002A2D09"/>
    <w:rsid w:val="002B12AC"/>
    <w:rsid w:val="002C0A01"/>
    <w:rsid w:val="002C4CAC"/>
    <w:rsid w:val="002D31B7"/>
    <w:rsid w:val="002E77A7"/>
    <w:rsid w:val="002E7D80"/>
    <w:rsid w:val="002F53DF"/>
    <w:rsid w:val="00300D27"/>
    <w:rsid w:val="003018B3"/>
    <w:rsid w:val="003024CC"/>
    <w:rsid w:val="00304CC2"/>
    <w:rsid w:val="00311A4E"/>
    <w:rsid w:val="00312514"/>
    <w:rsid w:val="00313005"/>
    <w:rsid w:val="0032258B"/>
    <w:rsid w:val="003240FE"/>
    <w:rsid w:val="003326AD"/>
    <w:rsid w:val="00332BB7"/>
    <w:rsid w:val="003355F9"/>
    <w:rsid w:val="003517F3"/>
    <w:rsid w:val="00354E64"/>
    <w:rsid w:val="00357937"/>
    <w:rsid w:val="003643A1"/>
    <w:rsid w:val="00364BE9"/>
    <w:rsid w:val="00372967"/>
    <w:rsid w:val="00373D02"/>
    <w:rsid w:val="00391EE8"/>
    <w:rsid w:val="00394EA5"/>
    <w:rsid w:val="003A0A14"/>
    <w:rsid w:val="003A0E06"/>
    <w:rsid w:val="003A7D07"/>
    <w:rsid w:val="003B1379"/>
    <w:rsid w:val="003B1A99"/>
    <w:rsid w:val="003C35EC"/>
    <w:rsid w:val="003C38D1"/>
    <w:rsid w:val="003D0B61"/>
    <w:rsid w:val="003D51A6"/>
    <w:rsid w:val="003D633F"/>
    <w:rsid w:val="0042566D"/>
    <w:rsid w:val="00426011"/>
    <w:rsid w:val="00431135"/>
    <w:rsid w:val="004329C4"/>
    <w:rsid w:val="00433A31"/>
    <w:rsid w:val="00457635"/>
    <w:rsid w:val="00464C87"/>
    <w:rsid w:val="004719B9"/>
    <w:rsid w:val="004727BE"/>
    <w:rsid w:val="00475AEF"/>
    <w:rsid w:val="0047609E"/>
    <w:rsid w:val="00486F82"/>
    <w:rsid w:val="0049030B"/>
    <w:rsid w:val="004A7C0C"/>
    <w:rsid w:val="004B1A39"/>
    <w:rsid w:val="004B2F42"/>
    <w:rsid w:val="004B3E16"/>
    <w:rsid w:val="004B6BCE"/>
    <w:rsid w:val="004B7563"/>
    <w:rsid w:val="004D2009"/>
    <w:rsid w:val="004D632A"/>
    <w:rsid w:val="004E18DE"/>
    <w:rsid w:val="004F5AEB"/>
    <w:rsid w:val="0050095B"/>
    <w:rsid w:val="00511268"/>
    <w:rsid w:val="00521F75"/>
    <w:rsid w:val="00533CF9"/>
    <w:rsid w:val="00535079"/>
    <w:rsid w:val="005505FB"/>
    <w:rsid w:val="005509DA"/>
    <w:rsid w:val="0055151F"/>
    <w:rsid w:val="00554352"/>
    <w:rsid w:val="00561AF9"/>
    <w:rsid w:val="00564C3F"/>
    <w:rsid w:val="00566F31"/>
    <w:rsid w:val="00567426"/>
    <w:rsid w:val="00567519"/>
    <w:rsid w:val="0057239D"/>
    <w:rsid w:val="00573E95"/>
    <w:rsid w:val="005753D8"/>
    <w:rsid w:val="005773CC"/>
    <w:rsid w:val="00584D74"/>
    <w:rsid w:val="005A0245"/>
    <w:rsid w:val="005A2493"/>
    <w:rsid w:val="005A25B3"/>
    <w:rsid w:val="005A6BA4"/>
    <w:rsid w:val="005A7211"/>
    <w:rsid w:val="005B0A21"/>
    <w:rsid w:val="005B491D"/>
    <w:rsid w:val="005D395A"/>
    <w:rsid w:val="005D52B8"/>
    <w:rsid w:val="005F1313"/>
    <w:rsid w:val="005F454E"/>
    <w:rsid w:val="005F5884"/>
    <w:rsid w:val="006000C4"/>
    <w:rsid w:val="006318EA"/>
    <w:rsid w:val="006319B4"/>
    <w:rsid w:val="00631E7B"/>
    <w:rsid w:val="006360C4"/>
    <w:rsid w:val="00636BD3"/>
    <w:rsid w:val="00653AA2"/>
    <w:rsid w:val="0065430A"/>
    <w:rsid w:val="00657FCC"/>
    <w:rsid w:val="00662A02"/>
    <w:rsid w:val="00664139"/>
    <w:rsid w:val="00670FAD"/>
    <w:rsid w:val="00673CF7"/>
    <w:rsid w:val="006807CD"/>
    <w:rsid w:val="00685716"/>
    <w:rsid w:val="00687311"/>
    <w:rsid w:val="00690162"/>
    <w:rsid w:val="00690FB3"/>
    <w:rsid w:val="0069521C"/>
    <w:rsid w:val="006A2C8E"/>
    <w:rsid w:val="006A3EFE"/>
    <w:rsid w:val="006A4548"/>
    <w:rsid w:val="006A5257"/>
    <w:rsid w:val="006A7164"/>
    <w:rsid w:val="006A763C"/>
    <w:rsid w:val="006B696B"/>
    <w:rsid w:val="006C3F28"/>
    <w:rsid w:val="006D6FAA"/>
    <w:rsid w:val="006E7ED5"/>
    <w:rsid w:val="006F06D2"/>
    <w:rsid w:val="00703FAB"/>
    <w:rsid w:val="007074CE"/>
    <w:rsid w:val="00710CFC"/>
    <w:rsid w:val="0071181D"/>
    <w:rsid w:val="007174F8"/>
    <w:rsid w:val="00720DE9"/>
    <w:rsid w:val="007309EF"/>
    <w:rsid w:val="00743841"/>
    <w:rsid w:val="00756722"/>
    <w:rsid w:val="00760CF8"/>
    <w:rsid w:val="00765AB5"/>
    <w:rsid w:val="00766D12"/>
    <w:rsid w:val="007717FF"/>
    <w:rsid w:val="00775C62"/>
    <w:rsid w:val="00776BE5"/>
    <w:rsid w:val="0079203A"/>
    <w:rsid w:val="00794791"/>
    <w:rsid w:val="007959FF"/>
    <w:rsid w:val="007A64D1"/>
    <w:rsid w:val="007B3380"/>
    <w:rsid w:val="007B369F"/>
    <w:rsid w:val="007B6E30"/>
    <w:rsid w:val="007C257C"/>
    <w:rsid w:val="007C542D"/>
    <w:rsid w:val="007D10B5"/>
    <w:rsid w:val="007D4059"/>
    <w:rsid w:val="007E0DD7"/>
    <w:rsid w:val="007E55AD"/>
    <w:rsid w:val="007E6014"/>
    <w:rsid w:val="007F69E8"/>
    <w:rsid w:val="008010D2"/>
    <w:rsid w:val="00804B25"/>
    <w:rsid w:val="00805976"/>
    <w:rsid w:val="00816122"/>
    <w:rsid w:val="0082221E"/>
    <w:rsid w:val="00826873"/>
    <w:rsid w:val="00831CC9"/>
    <w:rsid w:val="008432E8"/>
    <w:rsid w:val="00845D48"/>
    <w:rsid w:val="00852F25"/>
    <w:rsid w:val="00854C60"/>
    <w:rsid w:val="00865363"/>
    <w:rsid w:val="008819E3"/>
    <w:rsid w:val="00881E2C"/>
    <w:rsid w:val="008861E8"/>
    <w:rsid w:val="008962BF"/>
    <w:rsid w:val="008A1882"/>
    <w:rsid w:val="008A5381"/>
    <w:rsid w:val="008B32B3"/>
    <w:rsid w:val="008C3187"/>
    <w:rsid w:val="008D41D0"/>
    <w:rsid w:val="008E03F7"/>
    <w:rsid w:val="008F5DB4"/>
    <w:rsid w:val="008F7FA7"/>
    <w:rsid w:val="009034C1"/>
    <w:rsid w:val="009055D1"/>
    <w:rsid w:val="0090733B"/>
    <w:rsid w:val="00907B37"/>
    <w:rsid w:val="00921CEE"/>
    <w:rsid w:val="009270A9"/>
    <w:rsid w:val="00936FD0"/>
    <w:rsid w:val="009435B8"/>
    <w:rsid w:val="00943F2D"/>
    <w:rsid w:val="0095310A"/>
    <w:rsid w:val="009543D5"/>
    <w:rsid w:val="009559D1"/>
    <w:rsid w:val="00955C43"/>
    <w:rsid w:val="00955C4C"/>
    <w:rsid w:val="009663C2"/>
    <w:rsid w:val="009677EB"/>
    <w:rsid w:val="00971E2D"/>
    <w:rsid w:val="00990F0D"/>
    <w:rsid w:val="0099625F"/>
    <w:rsid w:val="0099701F"/>
    <w:rsid w:val="009B29A4"/>
    <w:rsid w:val="009B670E"/>
    <w:rsid w:val="009C5FDD"/>
    <w:rsid w:val="009D0072"/>
    <w:rsid w:val="009D1F9C"/>
    <w:rsid w:val="009E46A9"/>
    <w:rsid w:val="009E6C7B"/>
    <w:rsid w:val="009F15BE"/>
    <w:rsid w:val="00A01C12"/>
    <w:rsid w:val="00A161FA"/>
    <w:rsid w:val="00A35E68"/>
    <w:rsid w:val="00A373DB"/>
    <w:rsid w:val="00A40921"/>
    <w:rsid w:val="00A44C49"/>
    <w:rsid w:val="00A50EE5"/>
    <w:rsid w:val="00A514FE"/>
    <w:rsid w:val="00A51967"/>
    <w:rsid w:val="00A53BC9"/>
    <w:rsid w:val="00A86FFF"/>
    <w:rsid w:val="00A92C60"/>
    <w:rsid w:val="00A92FE8"/>
    <w:rsid w:val="00A95015"/>
    <w:rsid w:val="00A951C2"/>
    <w:rsid w:val="00A97194"/>
    <w:rsid w:val="00AA24DC"/>
    <w:rsid w:val="00AB5C57"/>
    <w:rsid w:val="00AB7A90"/>
    <w:rsid w:val="00AC02FD"/>
    <w:rsid w:val="00AC6AD5"/>
    <w:rsid w:val="00AD5DE0"/>
    <w:rsid w:val="00AF02E0"/>
    <w:rsid w:val="00AF39F0"/>
    <w:rsid w:val="00B02546"/>
    <w:rsid w:val="00B13990"/>
    <w:rsid w:val="00B146F4"/>
    <w:rsid w:val="00B25919"/>
    <w:rsid w:val="00B269FC"/>
    <w:rsid w:val="00B41C62"/>
    <w:rsid w:val="00B422A8"/>
    <w:rsid w:val="00B434D7"/>
    <w:rsid w:val="00B47F95"/>
    <w:rsid w:val="00B57C61"/>
    <w:rsid w:val="00B611A8"/>
    <w:rsid w:val="00B64421"/>
    <w:rsid w:val="00B822BF"/>
    <w:rsid w:val="00B84708"/>
    <w:rsid w:val="00B85DB4"/>
    <w:rsid w:val="00B87760"/>
    <w:rsid w:val="00B92185"/>
    <w:rsid w:val="00BB0911"/>
    <w:rsid w:val="00BB105F"/>
    <w:rsid w:val="00BB4B41"/>
    <w:rsid w:val="00BD0D2E"/>
    <w:rsid w:val="00BE1E7C"/>
    <w:rsid w:val="00BE36BF"/>
    <w:rsid w:val="00BE4124"/>
    <w:rsid w:val="00BE68A1"/>
    <w:rsid w:val="00BF1276"/>
    <w:rsid w:val="00BF30CA"/>
    <w:rsid w:val="00BF4856"/>
    <w:rsid w:val="00C0103E"/>
    <w:rsid w:val="00C05372"/>
    <w:rsid w:val="00C0567B"/>
    <w:rsid w:val="00C142EB"/>
    <w:rsid w:val="00C21E99"/>
    <w:rsid w:val="00C31F36"/>
    <w:rsid w:val="00C438FE"/>
    <w:rsid w:val="00C530EE"/>
    <w:rsid w:val="00C62AD0"/>
    <w:rsid w:val="00C664C2"/>
    <w:rsid w:val="00C66AAA"/>
    <w:rsid w:val="00C72434"/>
    <w:rsid w:val="00C83D9B"/>
    <w:rsid w:val="00C92F0F"/>
    <w:rsid w:val="00CA521D"/>
    <w:rsid w:val="00CB5CA0"/>
    <w:rsid w:val="00CC0DE1"/>
    <w:rsid w:val="00CC1CFB"/>
    <w:rsid w:val="00CC2FB2"/>
    <w:rsid w:val="00CE727A"/>
    <w:rsid w:val="00D00E79"/>
    <w:rsid w:val="00D056DA"/>
    <w:rsid w:val="00D10C2C"/>
    <w:rsid w:val="00D11E93"/>
    <w:rsid w:val="00D14800"/>
    <w:rsid w:val="00D16D7E"/>
    <w:rsid w:val="00D235F7"/>
    <w:rsid w:val="00D24A1C"/>
    <w:rsid w:val="00D37434"/>
    <w:rsid w:val="00D42D17"/>
    <w:rsid w:val="00D50BA2"/>
    <w:rsid w:val="00D5247A"/>
    <w:rsid w:val="00D53381"/>
    <w:rsid w:val="00D63378"/>
    <w:rsid w:val="00D635FF"/>
    <w:rsid w:val="00D64677"/>
    <w:rsid w:val="00D65C31"/>
    <w:rsid w:val="00D72E84"/>
    <w:rsid w:val="00D873ED"/>
    <w:rsid w:val="00DA09E0"/>
    <w:rsid w:val="00DA2A66"/>
    <w:rsid w:val="00DA2D0F"/>
    <w:rsid w:val="00DA660A"/>
    <w:rsid w:val="00DC411A"/>
    <w:rsid w:val="00DD458F"/>
    <w:rsid w:val="00DD7A01"/>
    <w:rsid w:val="00DF6191"/>
    <w:rsid w:val="00E0073A"/>
    <w:rsid w:val="00E0227A"/>
    <w:rsid w:val="00E0611E"/>
    <w:rsid w:val="00E11D8B"/>
    <w:rsid w:val="00E20C3E"/>
    <w:rsid w:val="00E23334"/>
    <w:rsid w:val="00E27E94"/>
    <w:rsid w:val="00E314D5"/>
    <w:rsid w:val="00E35BC6"/>
    <w:rsid w:val="00E53D67"/>
    <w:rsid w:val="00E63A97"/>
    <w:rsid w:val="00E6572B"/>
    <w:rsid w:val="00E6712D"/>
    <w:rsid w:val="00E9443B"/>
    <w:rsid w:val="00E97F74"/>
    <w:rsid w:val="00EA2EA1"/>
    <w:rsid w:val="00EA7225"/>
    <w:rsid w:val="00EB4769"/>
    <w:rsid w:val="00EB71DA"/>
    <w:rsid w:val="00EB76F6"/>
    <w:rsid w:val="00EC2694"/>
    <w:rsid w:val="00ED0BA3"/>
    <w:rsid w:val="00ED4CA4"/>
    <w:rsid w:val="00EE3046"/>
    <w:rsid w:val="00EF42E1"/>
    <w:rsid w:val="00EF6D6F"/>
    <w:rsid w:val="00EF7664"/>
    <w:rsid w:val="00F12911"/>
    <w:rsid w:val="00F1399A"/>
    <w:rsid w:val="00F2012D"/>
    <w:rsid w:val="00F2208E"/>
    <w:rsid w:val="00F22AEA"/>
    <w:rsid w:val="00F23C17"/>
    <w:rsid w:val="00F502FA"/>
    <w:rsid w:val="00F73DCC"/>
    <w:rsid w:val="00F76293"/>
    <w:rsid w:val="00F81029"/>
    <w:rsid w:val="00F83AF2"/>
    <w:rsid w:val="00F84FCA"/>
    <w:rsid w:val="00F94182"/>
    <w:rsid w:val="00FA1243"/>
    <w:rsid w:val="00FB01F6"/>
    <w:rsid w:val="00FC18B8"/>
    <w:rsid w:val="00FC2220"/>
    <w:rsid w:val="00FC2955"/>
    <w:rsid w:val="00FC2FC9"/>
    <w:rsid w:val="00FD7E53"/>
    <w:rsid w:val="00FD7F91"/>
    <w:rsid w:val="00FE1367"/>
    <w:rsid w:val="00FE3563"/>
    <w:rsid w:val="00FF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5D48"/>
    <w:pPr>
      <w:jc w:val="left"/>
    </w:pPr>
    <w:rPr>
      <w:rFonts w:asciiTheme="minorHAnsi" w:eastAsiaTheme="minorEastAsia" w:hAnsiTheme="minorHAnsi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0A3075"/>
    <w:pPr>
      <w:keepNext/>
      <w:keepLines/>
      <w:spacing w:before="120" w:after="240"/>
      <w:jc w:val="center"/>
      <w:outlineLvl w:val="0"/>
    </w:pPr>
    <w:rPr>
      <w:rFonts w:eastAsiaTheme="majorEastAsia" w:cstheme="majorBidi"/>
      <w:b/>
      <w:sz w:val="32"/>
      <w:szCs w:val="40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E1367"/>
    <w:pPr>
      <w:keepNext/>
      <w:keepLines/>
      <w:spacing w:before="120"/>
      <w:outlineLvl w:val="1"/>
    </w:pPr>
    <w:rPr>
      <w:rFonts w:eastAsiaTheme="majorEastAsia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E1367"/>
    <w:pPr>
      <w:keepNext/>
      <w:keepLines/>
      <w:spacing w:before="120" w:after="80"/>
      <w:outlineLvl w:val="2"/>
    </w:pPr>
    <w:rPr>
      <w:rFonts w:eastAsiaTheme="majorEastAsia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8819E3"/>
    <w:pPr>
      <w:numPr>
        <w:numId w:val="1"/>
      </w:numPr>
      <w:spacing w:after="24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A3075"/>
    <w:rPr>
      <w:rFonts w:asciiTheme="minorHAnsi" w:eastAsiaTheme="majorEastAsia" w:hAnsiTheme="minorHAnsi" w:cstheme="majorBidi"/>
      <w:b/>
      <w:kern w:val="0"/>
      <w:sz w:val="32"/>
      <w:szCs w:val="40"/>
      <w:lang w:val="en-GB"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E1367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E1367"/>
    <w:rPr>
      <w:rFonts w:asciiTheme="minorHAnsi" w:eastAsiaTheme="majorEastAsia" w:hAnsiTheme="minorHAnsi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FE1367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367"/>
    <w:rPr>
      <w:rFonts w:asciiTheme="minorHAnsi" w:eastAsia="Times New Roman" w:hAnsiTheme="minorHAnsi" w:cs="Times New Roman"/>
      <w:kern w:val="0"/>
      <w:sz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customStyle="1" w:styleId="Default">
    <w:name w:val="Default"/>
    <w:rsid w:val="00B822BF"/>
    <w:pPr>
      <w:autoSpaceDE w:val="0"/>
      <w:autoSpaceDN w:val="0"/>
      <w:adjustRightInd w:val="0"/>
      <w:spacing w:after="0" w:line="240" w:lineRule="auto"/>
      <w:jc w:val="left"/>
    </w:pPr>
    <w:rPr>
      <w:rFonts w:ascii="Verdana" w:eastAsiaTheme="minorEastAsia" w:hAnsi="Verdana" w:cs="Verdana"/>
      <w:color w:val="000000"/>
      <w:kern w:val="0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12A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12A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B12AC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B12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partimento.fissuf@unip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789A-D837-49C2-9112-AD14383B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3</cp:revision>
  <cp:lastPrinted>2026-01-23T07:56:00Z</cp:lastPrinted>
  <dcterms:created xsi:type="dcterms:W3CDTF">2026-09-25T15:50:00Z</dcterms:created>
  <dcterms:modified xsi:type="dcterms:W3CDTF">2026-09-29T14:17:00Z</dcterms:modified>
</cp:coreProperties>
</file>