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BB38D" w14:textId="77777777" w:rsidR="00F36DAF" w:rsidRPr="007A5300" w:rsidRDefault="00AD09C6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Axa Assicurazioni</w:t>
      </w:r>
      <w:r w:rsidR="00C912CF" w:rsidRPr="007A5300">
        <w:rPr>
          <w:rFonts w:ascii="Work Sans" w:hAnsi="Work Sans"/>
          <w:sz w:val="20"/>
        </w:rPr>
        <w:t xml:space="preserve"> Spa</w:t>
      </w:r>
    </w:p>
    <w:p w14:paraId="3BD3D94D" w14:textId="77777777" w:rsidR="00C912CF" w:rsidRPr="007A5300" w:rsidRDefault="00C912CF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Agenzia Gamboni S.r.l. Perugia</w:t>
      </w:r>
    </w:p>
    <w:p w14:paraId="494437D6" w14:textId="77777777" w:rsidR="00F36DAF" w:rsidRPr="007A5300" w:rsidRDefault="00AD09C6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Via Campo di Marte</w:t>
      </w:r>
      <w:r w:rsidR="00C912CF" w:rsidRPr="007A5300">
        <w:rPr>
          <w:rFonts w:ascii="Work Sans" w:hAnsi="Work Sans"/>
          <w:sz w:val="20"/>
        </w:rPr>
        <w:t>,13</w:t>
      </w:r>
      <w:r w:rsidR="00FA5159" w:rsidRPr="007A5300">
        <w:rPr>
          <w:rFonts w:ascii="Work Sans" w:hAnsi="Work Sans"/>
          <w:sz w:val="20"/>
        </w:rPr>
        <w:t xml:space="preserve"> </w:t>
      </w:r>
      <w:r w:rsidR="00C912CF" w:rsidRPr="007A5300">
        <w:rPr>
          <w:rFonts w:ascii="Work Sans" w:hAnsi="Work Sans"/>
          <w:sz w:val="20"/>
        </w:rPr>
        <w:t>D</w:t>
      </w:r>
      <w:r w:rsidR="00FA5159" w:rsidRPr="007A5300">
        <w:rPr>
          <w:rFonts w:ascii="Work Sans" w:hAnsi="Work Sans"/>
          <w:sz w:val="20"/>
        </w:rPr>
        <w:t>/</w:t>
      </w:r>
      <w:r w:rsidR="00C912CF" w:rsidRPr="007A5300">
        <w:rPr>
          <w:rFonts w:ascii="Work Sans" w:hAnsi="Work Sans"/>
          <w:sz w:val="20"/>
        </w:rPr>
        <w:t>E</w:t>
      </w:r>
    </w:p>
    <w:p w14:paraId="591EF6EA" w14:textId="77777777" w:rsidR="00F36DAF" w:rsidRPr="007A5300" w:rsidRDefault="00F36DAF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0612</w:t>
      </w:r>
      <w:r w:rsidR="00EF6B11" w:rsidRPr="007A5300">
        <w:rPr>
          <w:rFonts w:ascii="Work Sans" w:hAnsi="Work Sans"/>
          <w:sz w:val="20"/>
        </w:rPr>
        <w:t>6</w:t>
      </w:r>
      <w:r w:rsidRPr="007A5300">
        <w:rPr>
          <w:rFonts w:ascii="Work Sans" w:hAnsi="Work Sans"/>
          <w:sz w:val="20"/>
        </w:rPr>
        <w:t xml:space="preserve"> Perugia</w:t>
      </w:r>
      <w:r w:rsidR="00C912CF" w:rsidRPr="007A5300">
        <w:rPr>
          <w:rFonts w:ascii="Work Sans" w:hAnsi="Work Sans"/>
          <w:sz w:val="20"/>
        </w:rPr>
        <w:t>- Tel. 075/31645</w:t>
      </w:r>
    </w:p>
    <w:p w14:paraId="7974C506" w14:textId="7BE00491" w:rsidR="00AF3A81" w:rsidRPr="007A5300" w:rsidRDefault="007A5300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240"/>
        <w:jc w:val="both"/>
        <w:rPr>
          <w:rFonts w:ascii="Work Sans" w:hAnsi="Work Sans"/>
          <w:i/>
          <w:sz w:val="20"/>
          <w:u w:val="single"/>
          <w:lang w:val="fr-FR"/>
        </w:rPr>
      </w:pPr>
      <w:proofErr w:type="gramStart"/>
      <w:r w:rsidRPr="007A5300">
        <w:rPr>
          <w:rFonts w:ascii="Work Sans" w:hAnsi="Work Sans"/>
          <w:sz w:val="20"/>
          <w:lang w:val="fr-FR"/>
        </w:rPr>
        <w:t>Mail:</w:t>
      </w:r>
      <w:proofErr w:type="gramEnd"/>
      <w:r w:rsidR="007E6650" w:rsidRPr="007A5300">
        <w:rPr>
          <w:rFonts w:ascii="Work Sans" w:hAnsi="Work Sans"/>
          <w:sz w:val="20"/>
          <w:lang w:val="fr-FR"/>
        </w:rPr>
        <w:t xml:space="preserve"> </w:t>
      </w:r>
      <w:hyperlink r:id="rId5" w:history="1">
        <w:r w:rsidR="00AF3A81" w:rsidRPr="007A5300">
          <w:rPr>
            <w:rStyle w:val="Collegamentoipertestuale"/>
            <w:rFonts w:ascii="Work Sans" w:hAnsi="Work Sans"/>
            <w:i/>
            <w:sz w:val="20"/>
            <w:lang w:val="fr-FR"/>
          </w:rPr>
          <w:t>unipg@gamboniassicurazioni.it</w:t>
        </w:r>
      </w:hyperlink>
    </w:p>
    <w:p w14:paraId="0FB770B7" w14:textId="6FA3D99B" w:rsidR="00AF3A81" w:rsidRPr="007A5300" w:rsidRDefault="00AF3A81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="Work Sans" w:hAnsi="Work Sans"/>
          <w:sz w:val="20"/>
          <w:lang w:val="fr-FR"/>
        </w:rPr>
      </w:pPr>
      <w:proofErr w:type="gramStart"/>
      <w:r w:rsidRPr="007A5300">
        <w:rPr>
          <w:rFonts w:ascii="Work Sans" w:hAnsi="Work Sans"/>
          <w:sz w:val="20"/>
          <w:lang w:val="fr-FR"/>
        </w:rPr>
        <w:t>e</w:t>
      </w:r>
      <w:proofErr w:type="gramEnd"/>
      <w:r w:rsidRPr="007A5300">
        <w:rPr>
          <w:rFonts w:ascii="Work Sans" w:hAnsi="Work Sans"/>
          <w:sz w:val="20"/>
          <w:lang w:val="fr-FR"/>
        </w:rPr>
        <w:t xml:space="preserve"> </w:t>
      </w:r>
      <w:r w:rsidR="007A5300">
        <w:rPr>
          <w:rFonts w:ascii="Work Sans" w:hAnsi="Work Sans"/>
          <w:sz w:val="20"/>
          <w:lang w:val="fr-FR"/>
        </w:rPr>
        <w:t>P.C</w:t>
      </w:r>
      <w:r w:rsidRPr="007A5300">
        <w:rPr>
          <w:rFonts w:ascii="Work Sans" w:hAnsi="Work Sans"/>
          <w:sz w:val="20"/>
          <w:lang w:val="fr-FR"/>
        </w:rPr>
        <w:t>.</w:t>
      </w:r>
    </w:p>
    <w:p w14:paraId="45AD924B" w14:textId="6FE3D4FB" w:rsidR="00C912CF" w:rsidRPr="007A5300" w:rsidRDefault="00AF3A81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240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Ufficio Gare dell’Università degli Studi di Perugia</w:t>
      </w:r>
    </w:p>
    <w:p w14:paraId="2ED21240" w14:textId="77777777" w:rsidR="00F36DAF" w:rsidRPr="007A5300" w:rsidRDefault="00F36DAF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A</w:t>
      </w:r>
      <w:r w:rsidR="001B0ED2" w:rsidRPr="007A5300">
        <w:rPr>
          <w:rFonts w:ascii="Work Sans" w:hAnsi="Work Sans"/>
          <w:sz w:val="20"/>
        </w:rPr>
        <w:t xml:space="preserve">LLEGATO </w:t>
      </w:r>
      <w:r w:rsidRPr="007A5300">
        <w:rPr>
          <w:rFonts w:ascii="Work Sans" w:hAnsi="Work Sans"/>
          <w:sz w:val="20"/>
        </w:rPr>
        <w:t>A</w:t>
      </w:r>
    </w:p>
    <w:p w14:paraId="4C12F445" w14:textId="77777777" w:rsidR="00F36DAF" w:rsidRPr="007A5300" w:rsidRDefault="00F36DAF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="Work Sans" w:hAnsi="Work Sans"/>
          <w:b/>
          <w:i/>
          <w:sz w:val="20"/>
          <w:u w:val="single"/>
        </w:rPr>
      </w:pPr>
      <w:r w:rsidRPr="007A5300">
        <w:rPr>
          <w:rFonts w:ascii="Work Sans" w:hAnsi="Work Sans"/>
          <w:b/>
          <w:i/>
          <w:sz w:val="20"/>
          <w:u w:val="single"/>
        </w:rPr>
        <w:t xml:space="preserve">Modulo di Missione estera in Paesi Extra </w:t>
      </w:r>
      <w:r w:rsidR="00EF6B11" w:rsidRPr="007A5300">
        <w:rPr>
          <w:rFonts w:ascii="Work Sans" w:hAnsi="Work Sans"/>
          <w:b/>
          <w:i/>
          <w:sz w:val="20"/>
          <w:u w:val="single"/>
        </w:rPr>
        <w:t>UE</w:t>
      </w:r>
      <w:r w:rsidR="00AD09C6" w:rsidRPr="007A5300">
        <w:rPr>
          <w:rFonts w:ascii="Work Sans" w:hAnsi="Work Sans"/>
          <w:b/>
          <w:i/>
          <w:sz w:val="20"/>
          <w:u w:val="single"/>
        </w:rPr>
        <w:t>.</w:t>
      </w:r>
    </w:p>
    <w:p w14:paraId="0E31DECD" w14:textId="77777777" w:rsidR="00F36DAF" w:rsidRPr="007A5300" w:rsidRDefault="00F36DAF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="Work Sans" w:hAnsi="Work Sans"/>
          <w:sz w:val="20"/>
        </w:rPr>
      </w:pPr>
    </w:p>
    <w:p w14:paraId="2A3D08E2" w14:textId="77777777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La compilazione del presente foglio di missione è indispensabile per l’attivazione delle garanzie prestate dalla “</w:t>
      </w:r>
      <w:r w:rsidR="00EF6B11" w:rsidRPr="007A5300">
        <w:rPr>
          <w:rFonts w:ascii="Work Sans" w:hAnsi="Work Sans"/>
          <w:sz w:val="20"/>
        </w:rPr>
        <w:t>POLIZZA DI COPERTURA SPESE MEDICHE A FAVORE DEI DIPENDENTI, COLLABORATORI, DOCENTI, STUDENTI DELL’UNIVERSITÀ DEGLI STUDI DI PERUGIA DURANTE LE MISSIONI EFFETTUATE ALL’ESTERO NEI PAESI EXTRA UE</w:t>
      </w:r>
      <w:r w:rsidRPr="007A5300">
        <w:rPr>
          <w:rFonts w:ascii="Work Sans" w:hAnsi="Work Sans"/>
          <w:sz w:val="20"/>
        </w:rPr>
        <w:t>” n°</w:t>
      </w:r>
      <w:r w:rsidR="00F7503B" w:rsidRPr="007A5300">
        <w:rPr>
          <w:rFonts w:ascii="Work Sans" w:hAnsi="Work Sans"/>
          <w:sz w:val="20"/>
        </w:rPr>
        <w:t xml:space="preserve"> </w:t>
      </w:r>
      <w:r w:rsidR="00CD286D" w:rsidRPr="007A5300">
        <w:rPr>
          <w:rFonts w:ascii="Work Sans" w:hAnsi="Work Sans"/>
          <w:b/>
          <w:i/>
          <w:sz w:val="20"/>
        </w:rPr>
        <w:t>410682620</w:t>
      </w:r>
      <w:r w:rsidRPr="007A5300">
        <w:rPr>
          <w:rFonts w:ascii="Work Sans" w:hAnsi="Work Sans"/>
          <w:sz w:val="20"/>
        </w:rPr>
        <w:t>, stipulata dall’Università degli Studi di Perugia con la Compagnia</w:t>
      </w:r>
      <w:r w:rsidR="00F7503B" w:rsidRPr="007A5300">
        <w:rPr>
          <w:rFonts w:ascii="Work Sans" w:hAnsi="Work Sans"/>
          <w:sz w:val="20"/>
        </w:rPr>
        <w:t xml:space="preserve"> </w:t>
      </w:r>
      <w:r w:rsidR="00F7503B" w:rsidRPr="007A5300">
        <w:rPr>
          <w:rFonts w:ascii="Work Sans" w:hAnsi="Work Sans"/>
          <w:b/>
          <w:i/>
          <w:sz w:val="20"/>
        </w:rPr>
        <w:t>AXA Assicurazioni</w:t>
      </w:r>
      <w:r w:rsidR="00A80D77" w:rsidRPr="007A5300">
        <w:rPr>
          <w:rFonts w:ascii="Work Sans" w:hAnsi="Work Sans"/>
          <w:b/>
          <w:i/>
          <w:sz w:val="20"/>
        </w:rPr>
        <w:t xml:space="preserve"> </w:t>
      </w:r>
      <w:r w:rsidR="00C912CF" w:rsidRPr="007A5300">
        <w:rPr>
          <w:rFonts w:ascii="Work Sans" w:hAnsi="Work Sans"/>
          <w:b/>
          <w:i/>
          <w:sz w:val="20"/>
        </w:rPr>
        <w:t xml:space="preserve">Ag. Gamboni di Perugia </w:t>
      </w:r>
      <w:r w:rsidR="00A80D77" w:rsidRPr="007A5300">
        <w:rPr>
          <w:rFonts w:ascii="Work Sans" w:hAnsi="Work Sans"/>
          <w:b/>
          <w:i/>
          <w:sz w:val="20"/>
        </w:rPr>
        <w:t>con scadenza 31/12/202</w:t>
      </w:r>
      <w:r w:rsidR="00CD286D" w:rsidRPr="007A5300">
        <w:rPr>
          <w:rFonts w:ascii="Work Sans" w:hAnsi="Work Sans"/>
          <w:b/>
          <w:i/>
          <w:sz w:val="20"/>
        </w:rPr>
        <w:t>6</w:t>
      </w:r>
      <w:r w:rsidR="00F7503B" w:rsidRPr="007A5300">
        <w:rPr>
          <w:rFonts w:ascii="Work Sans" w:hAnsi="Work Sans"/>
          <w:b/>
          <w:sz w:val="20"/>
        </w:rPr>
        <w:t>.</w:t>
      </w:r>
    </w:p>
    <w:p w14:paraId="1A0CFEE6" w14:textId="77777777" w:rsidR="00EF6B11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1.Nominativo:</w:t>
      </w:r>
      <w:r w:rsidR="00EF6B11" w:rsidRPr="007A5300">
        <w:rPr>
          <w:rFonts w:ascii="Work Sans" w:hAnsi="Work Sans"/>
          <w:sz w:val="20"/>
        </w:rPr>
        <w:t xml:space="preserve"> </w:t>
      </w:r>
    </w:p>
    <w:p w14:paraId="0C430671" w14:textId="5DB34032" w:rsidR="00EF6B11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Dipendente/Collaboratore/</w:t>
      </w:r>
      <w:r w:rsidR="00245747" w:rsidRPr="007A5300">
        <w:rPr>
          <w:rFonts w:ascii="Work Sans" w:hAnsi="Work Sans"/>
          <w:sz w:val="20"/>
        </w:rPr>
        <w:t xml:space="preserve"> Docente </w:t>
      </w:r>
      <w:r w:rsidRPr="007A5300">
        <w:rPr>
          <w:rFonts w:ascii="Work Sans" w:hAnsi="Work Sans"/>
          <w:sz w:val="20"/>
        </w:rPr>
        <w:t>/</w:t>
      </w:r>
      <w:r w:rsidR="00245747" w:rsidRPr="007A5300">
        <w:rPr>
          <w:rFonts w:ascii="Work Sans" w:hAnsi="Work Sans"/>
          <w:sz w:val="20"/>
        </w:rPr>
        <w:t>Studente:</w:t>
      </w:r>
      <w:r w:rsidR="007A5300" w:rsidRPr="007A5300">
        <w:rPr>
          <w:rFonts w:ascii="Work Sans" w:hAnsi="Work Sans"/>
          <w:sz w:val="20"/>
        </w:rPr>
        <w:t xml:space="preserve"> </w:t>
      </w:r>
      <w:r w:rsidRPr="007A5300">
        <w:rPr>
          <w:rFonts w:ascii="Work Sans" w:hAnsi="Work Sans"/>
          <w:sz w:val="20"/>
        </w:rPr>
        <w:t>____________________________</w:t>
      </w:r>
      <w:r w:rsidR="007A5300" w:rsidRPr="007A5300">
        <w:rPr>
          <w:rFonts w:ascii="Work Sans" w:hAnsi="Work Sans"/>
          <w:sz w:val="20"/>
        </w:rPr>
        <w:t>_________</w:t>
      </w:r>
      <w:r w:rsidR="007A5300">
        <w:rPr>
          <w:rFonts w:ascii="Work Sans" w:hAnsi="Work Sans"/>
          <w:sz w:val="20"/>
        </w:rPr>
        <w:t>________</w:t>
      </w:r>
    </w:p>
    <w:p w14:paraId="025ADFAB" w14:textId="54A87F7B" w:rsidR="00EF6B11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nato il</w:t>
      </w:r>
      <w:r w:rsidR="00EF6B11" w:rsidRPr="007A5300">
        <w:rPr>
          <w:rFonts w:ascii="Work Sans" w:hAnsi="Work Sans"/>
          <w:sz w:val="20"/>
        </w:rPr>
        <w:t xml:space="preserve"> </w:t>
      </w:r>
      <w:r w:rsidRPr="007A5300">
        <w:rPr>
          <w:rFonts w:ascii="Work Sans" w:hAnsi="Work Sans"/>
          <w:sz w:val="20"/>
        </w:rPr>
        <w:t>_____________</w:t>
      </w:r>
      <w:r w:rsidR="00EF6B11" w:rsidRPr="007A5300">
        <w:rPr>
          <w:rFonts w:ascii="Work Sans" w:hAnsi="Work Sans"/>
          <w:sz w:val="20"/>
        </w:rPr>
        <w:t xml:space="preserve"> </w:t>
      </w:r>
      <w:r w:rsidRPr="007A5300">
        <w:rPr>
          <w:rFonts w:ascii="Work Sans" w:hAnsi="Work Sans"/>
          <w:sz w:val="20"/>
        </w:rPr>
        <w:t>a</w:t>
      </w:r>
      <w:r w:rsidR="00EF6B11" w:rsidRPr="007A5300">
        <w:rPr>
          <w:rFonts w:ascii="Work Sans" w:hAnsi="Work Sans"/>
          <w:sz w:val="20"/>
        </w:rPr>
        <w:t xml:space="preserve"> _______</w:t>
      </w:r>
      <w:r w:rsidRPr="007A5300">
        <w:rPr>
          <w:rFonts w:ascii="Work Sans" w:hAnsi="Work Sans"/>
          <w:sz w:val="20"/>
        </w:rPr>
        <w:t>_________</w:t>
      </w:r>
      <w:r w:rsidR="007A5300" w:rsidRPr="007A5300">
        <w:rPr>
          <w:rFonts w:ascii="Work Sans" w:hAnsi="Work Sans"/>
          <w:sz w:val="20"/>
        </w:rPr>
        <w:t>___________________</w:t>
      </w:r>
      <w:r w:rsidRPr="007A5300">
        <w:rPr>
          <w:rFonts w:ascii="Work Sans" w:hAnsi="Work Sans"/>
          <w:sz w:val="20"/>
        </w:rPr>
        <w:t xml:space="preserve"> Prov</w:t>
      </w:r>
      <w:r w:rsidR="00EF6B11" w:rsidRPr="007A5300">
        <w:rPr>
          <w:rFonts w:ascii="Work Sans" w:hAnsi="Work Sans"/>
          <w:sz w:val="20"/>
        </w:rPr>
        <w:t xml:space="preserve">. </w:t>
      </w:r>
      <w:r w:rsidRPr="007A5300">
        <w:rPr>
          <w:rFonts w:ascii="Work Sans" w:hAnsi="Work Sans"/>
          <w:sz w:val="20"/>
        </w:rPr>
        <w:t>_____</w:t>
      </w:r>
      <w:r w:rsidR="00EF6B11" w:rsidRPr="007A5300">
        <w:rPr>
          <w:rFonts w:ascii="Work Sans" w:hAnsi="Work Sans"/>
          <w:sz w:val="20"/>
        </w:rPr>
        <w:t xml:space="preserve"> </w:t>
      </w:r>
    </w:p>
    <w:p w14:paraId="73434297" w14:textId="10FEDB42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  <w:u w:val="single"/>
        </w:rPr>
      </w:pPr>
      <w:r w:rsidRPr="007A5300">
        <w:rPr>
          <w:rFonts w:ascii="Work Sans" w:hAnsi="Work Sans"/>
          <w:sz w:val="20"/>
        </w:rPr>
        <w:t>Cod.</w:t>
      </w:r>
      <w:r w:rsidR="00EF6B11" w:rsidRPr="007A5300">
        <w:rPr>
          <w:rFonts w:ascii="Work Sans" w:hAnsi="Work Sans"/>
          <w:sz w:val="20"/>
        </w:rPr>
        <w:t xml:space="preserve"> </w:t>
      </w:r>
      <w:r w:rsidRPr="007A5300">
        <w:rPr>
          <w:rFonts w:ascii="Work Sans" w:hAnsi="Work Sans"/>
          <w:sz w:val="20"/>
        </w:rPr>
        <w:t>Fiscale</w:t>
      </w:r>
      <w:r w:rsidR="00EF6B11" w:rsidRPr="007A5300">
        <w:rPr>
          <w:rFonts w:ascii="Work Sans" w:hAnsi="Work Sans"/>
          <w:sz w:val="20"/>
        </w:rPr>
        <w:t xml:space="preserve"> </w:t>
      </w:r>
      <w:r w:rsidRPr="007A5300">
        <w:rPr>
          <w:rFonts w:ascii="Work Sans" w:hAnsi="Work Sans"/>
          <w:sz w:val="20"/>
          <w:u w:val="single"/>
        </w:rPr>
        <w:t>_</w:t>
      </w:r>
      <w:r w:rsidR="007A5300" w:rsidRPr="007A5300">
        <w:rPr>
          <w:rFonts w:ascii="Work Sans" w:hAnsi="Work Sans"/>
          <w:sz w:val="20"/>
          <w:u w:val="single"/>
        </w:rPr>
        <w:t>________________________</w:t>
      </w:r>
      <w:r w:rsidRPr="007A5300">
        <w:rPr>
          <w:rFonts w:ascii="Work Sans" w:hAnsi="Work Sans"/>
          <w:sz w:val="20"/>
          <w:u w:val="single"/>
        </w:rPr>
        <w:t>___________________________</w:t>
      </w:r>
      <w:r w:rsidR="00EF6B11" w:rsidRPr="007A5300">
        <w:rPr>
          <w:rFonts w:ascii="Work Sans" w:hAnsi="Work Sans"/>
          <w:sz w:val="20"/>
          <w:u w:val="single"/>
        </w:rPr>
        <w:t>______</w:t>
      </w:r>
      <w:r w:rsidRPr="007A5300">
        <w:rPr>
          <w:rFonts w:ascii="Work Sans" w:hAnsi="Work Sans"/>
          <w:sz w:val="20"/>
          <w:u w:val="single"/>
        </w:rPr>
        <w:t>___________</w:t>
      </w:r>
      <w:r w:rsidR="007A5300">
        <w:rPr>
          <w:rFonts w:ascii="Work Sans" w:hAnsi="Work Sans"/>
          <w:sz w:val="20"/>
          <w:u w:val="single"/>
        </w:rPr>
        <w:t>________</w:t>
      </w:r>
    </w:p>
    <w:p w14:paraId="22592633" w14:textId="77777777" w:rsidR="00EF6B11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  <w:u w:val="single"/>
        </w:rPr>
      </w:pPr>
      <w:r w:rsidRPr="007A5300">
        <w:rPr>
          <w:rFonts w:ascii="Work Sans" w:hAnsi="Work Sans"/>
          <w:sz w:val="20"/>
        </w:rPr>
        <w:t xml:space="preserve">2. Luogo estero di destinazione (Paese Extra </w:t>
      </w:r>
      <w:r w:rsidR="00AD09C6" w:rsidRPr="007A5300">
        <w:rPr>
          <w:rFonts w:ascii="Work Sans" w:hAnsi="Work Sans"/>
          <w:sz w:val="20"/>
        </w:rPr>
        <w:t>UE</w:t>
      </w:r>
      <w:r w:rsidRPr="007A5300">
        <w:rPr>
          <w:rFonts w:ascii="Work Sans" w:hAnsi="Work Sans"/>
          <w:sz w:val="20"/>
          <w:u w:val="single"/>
        </w:rPr>
        <w:t>)</w:t>
      </w:r>
    </w:p>
    <w:p w14:paraId="511B46D2" w14:textId="39B6EDA9" w:rsidR="00F36DAF" w:rsidRPr="007A5300" w:rsidRDefault="007A5300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  <w:u w:val="single"/>
        </w:rPr>
      </w:pPr>
      <w:r w:rsidRPr="007A5300">
        <w:rPr>
          <w:rFonts w:ascii="Work Sans" w:hAnsi="Work Sans"/>
          <w:sz w:val="20"/>
          <w:u w:val="single"/>
        </w:rPr>
        <w:t>_______________________________________________</w:t>
      </w:r>
      <w:r w:rsidR="00F36DAF" w:rsidRPr="007A5300">
        <w:rPr>
          <w:rFonts w:ascii="Work Sans" w:hAnsi="Work Sans"/>
          <w:sz w:val="20"/>
          <w:u w:val="single"/>
        </w:rPr>
        <w:t>_________________________________</w:t>
      </w:r>
      <w:r>
        <w:rPr>
          <w:rFonts w:ascii="Work Sans" w:hAnsi="Work Sans"/>
          <w:sz w:val="20"/>
          <w:u w:val="single"/>
        </w:rPr>
        <w:t>_________</w:t>
      </w:r>
    </w:p>
    <w:p w14:paraId="1B6C4CC6" w14:textId="0BA71AA9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Sede</w:t>
      </w:r>
      <w:r w:rsidR="00FA5159" w:rsidRPr="007A5300">
        <w:rPr>
          <w:rFonts w:ascii="Work Sans" w:hAnsi="Work Sans"/>
          <w:sz w:val="20"/>
        </w:rPr>
        <w:t xml:space="preserve"> </w:t>
      </w:r>
      <w:r w:rsidRPr="007A5300">
        <w:rPr>
          <w:rFonts w:ascii="Work Sans" w:hAnsi="Work Sans"/>
          <w:sz w:val="20"/>
        </w:rPr>
        <w:t>(Città)</w:t>
      </w:r>
      <w:r w:rsidR="00FA5159" w:rsidRPr="007A5300">
        <w:rPr>
          <w:rFonts w:ascii="Work Sans" w:hAnsi="Work Sans"/>
          <w:sz w:val="20"/>
        </w:rPr>
        <w:t xml:space="preserve"> </w:t>
      </w:r>
      <w:r w:rsidRPr="007A5300">
        <w:rPr>
          <w:rFonts w:ascii="Work Sans" w:hAnsi="Work Sans"/>
          <w:sz w:val="20"/>
        </w:rPr>
        <w:t>di</w:t>
      </w:r>
      <w:r w:rsidR="00EF6B11" w:rsidRPr="007A5300">
        <w:rPr>
          <w:rFonts w:ascii="Work Sans" w:hAnsi="Work Sans"/>
          <w:sz w:val="20"/>
        </w:rPr>
        <w:t>_________</w:t>
      </w:r>
      <w:r w:rsidRPr="007A5300">
        <w:rPr>
          <w:rFonts w:ascii="Work Sans" w:hAnsi="Work Sans"/>
          <w:sz w:val="20"/>
        </w:rPr>
        <w:t>_______________________________</w:t>
      </w:r>
      <w:r w:rsidRPr="007A5300">
        <w:rPr>
          <w:rFonts w:ascii="Work Sans" w:hAnsi="Work Sans"/>
          <w:sz w:val="20"/>
          <w:u w:val="single"/>
        </w:rPr>
        <w:t>___________________________</w:t>
      </w:r>
      <w:r w:rsidR="007A5300">
        <w:rPr>
          <w:rFonts w:ascii="Work Sans" w:hAnsi="Work Sans"/>
          <w:sz w:val="20"/>
          <w:u w:val="single"/>
        </w:rPr>
        <w:t>_________</w:t>
      </w:r>
    </w:p>
    <w:p w14:paraId="73993822" w14:textId="77777777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3. Durata della missione:</w:t>
      </w:r>
    </w:p>
    <w:p w14:paraId="466051FF" w14:textId="3D9F1003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Data partenza:</w:t>
      </w:r>
      <w:r w:rsidR="00EF6B11" w:rsidRPr="007A5300">
        <w:rPr>
          <w:rFonts w:ascii="Work Sans" w:hAnsi="Work Sans"/>
          <w:sz w:val="20"/>
        </w:rPr>
        <w:t xml:space="preserve"> </w:t>
      </w:r>
      <w:r w:rsidRPr="007A5300">
        <w:rPr>
          <w:rFonts w:ascii="Work Sans" w:hAnsi="Work Sans"/>
          <w:sz w:val="20"/>
        </w:rPr>
        <w:t>_____/_____/________</w:t>
      </w:r>
      <w:r w:rsidR="007A5300">
        <w:rPr>
          <w:rFonts w:ascii="Work Sans" w:hAnsi="Work Sans"/>
          <w:sz w:val="20"/>
        </w:rPr>
        <w:t xml:space="preserve"> </w:t>
      </w:r>
      <w:r w:rsidRPr="007A5300">
        <w:rPr>
          <w:rFonts w:ascii="Work Sans" w:hAnsi="Work Sans"/>
          <w:sz w:val="20"/>
        </w:rPr>
        <w:t>alle ore</w:t>
      </w:r>
      <w:r w:rsidR="00FA5159" w:rsidRPr="007A5300">
        <w:rPr>
          <w:rFonts w:ascii="Work Sans" w:hAnsi="Work Sans"/>
          <w:sz w:val="20"/>
        </w:rPr>
        <w:t xml:space="preserve"> </w:t>
      </w:r>
      <w:r w:rsidRPr="007A5300">
        <w:rPr>
          <w:rFonts w:ascii="Work Sans" w:hAnsi="Work Sans"/>
          <w:sz w:val="20"/>
        </w:rPr>
        <w:t>________________</w:t>
      </w:r>
    </w:p>
    <w:p w14:paraId="5C78AE80" w14:textId="24B68AA1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Data rientro: ______/_____/_________</w:t>
      </w:r>
      <w:r w:rsidR="007A5300">
        <w:rPr>
          <w:rFonts w:ascii="Work Sans" w:hAnsi="Work Sans"/>
          <w:sz w:val="20"/>
        </w:rPr>
        <w:t xml:space="preserve"> </w:t>
      </w:r>
      <w:r w:rsidRPr="007A5300">
        <w:rPr>
          <w:rFonts w:ascii="Work Sans" w:hAnsi="Work Sans"/>
          <w:sz w:val="20"/>
        </w:rPr>
        <w:t>alle ore ________________</w:t>
      </w:r>
    </w:p>
    <w:p w14:paraId="3F4DFCCF" w14:textId="050C5FF4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4. Indicare il proprio medico curante del Servizio Sanitario Nazionale (Cognome, Nome, Indirizzo, Telefono</w:t>
      </w:r>
      <w:r w:rsidR="007A5300" w:rsidRPr="007A5300">
        <w:rPr>
          <w:rFonts w:ascii="Work Sans" w:hAnsi="Work Sans"/>
          <w:sz w:val="20"/>
        </w:rPr>
        <w:t>): ______________________________________________________________</w:t>
      </w:r>
      <w:r w:rsidR="007A5300">
        <w:rPr>
          <w:rFonts w:ascii="Work Sans" w:hAnsi="Work Sans"/>
          <w:sz w:val="20"/>
        </w:rPr>
        <w:t>_________________</w:t>
      </w:r>
    </w:p>
    <w:p w14:paraId="2DE85F5A" w14:textId="1CFF0CDD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________________________________________________________________________________</w:t>
      </w:r>
      <w:r w:rsidRPr="007A5300">
        <w:rPr>
          <w:rFonts w:ascii="Work Sans" w:hAnsi="Work Sans"/>
          <w:sz w:val="20"/>
          <w:u w:val="single"/>
        </w:rPr>
        <w:t>_</w:t>
      </w:r>
      <w:r w:rsidR="007A5300">
        <w:rPr>
          <w:rFonts w:ascii="Work Sans" w:hAnsi="Work Sans"/>
          <w:sz w:val="20"/>
          <w:u w:val="single"/>
        </w:rPr>
        <w:t>________</w:t>
      </w:r>
    </w:p>
    <w:p w14:paraId="53E472C8" w14:textId="77777777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L’assicurato, sotto la sua propria responsabilità, all’atto della sottoscrizione del presente modulo dichiara:</w:t>
      </w:r>
    </w:p>
    <w:p w14:paraId="7E144329" w14:textId="6795112C" w:rsidR="00F36DAF" w:rsidRPr="007A5300" w:rsidRDefault="00F36DAF" w:rsidP="007A5300">
      <w:pPr>
        <w:pStyle w:val="Normale1"/>
        <w:numPr>
          <w:ilvl w:val="0"/>
          <w:numId w:val="2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di non essere affetto da particolari o gravi patologie e di godere, allo stato attuale, di buone condizioni fisiche;</w:t>
      </w:r>
    </w:p>
    <w:p w14:paraId="6A617A4C" w14:textId="51F3EAFF" w:rsidR="00F36DAF" w:rsidRPr="007A5300" w:rsidRDefault="00F36DAF" w:rsidP="007A5300">
      <w:pPr>
        <w:pStyle w:val="Normale1"/>
        <w:numPr>
          <w:ilvl w:val="0"/>
          <w:numId w:val="2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di acconsentire al trattamento dei propri dati personali, sia sensibili sia comuni, esclusivamente per finalità assicurative;</w:t>
      </w:r>
    </w:p>
    <w:p w14:paraId="389D9FEF" w14:textId="158B0D89" w:rsidR="00F36DAF" w:rsidRPr="007A5300" w:rsidRDefault="00F36DAF" w:rsidP="007A5300">
      <w:pPr>
        <w:pStyle w:val="Normale1"/>
        <w:numPr>
          <w:ilvl w:val="0"/>
          <w:numId w:val="2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di non avere avuto polizze di assicurazione contro il rischio di malattia annullate;</w:t>
      </w:r>
    </w:p>
    <w:p w14:paraId="120D6400" w14:textId="1292EC88" w:rsidR="00F36DAF" w:rsidRPr="007A5300" w:rsidRDefault="00F36DAF" w:rsidP="007A5300">
      <w:pPr>
        <w:pStyle w:val="Normale1"/>
        <w:numPr>
          <w:ilvl w:val="0"/>
          <w:numId w:val="2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240" w:line="276" w:lineRule="auto"/>
        <w:ind w:left="714" w:hanging="357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di prosciogliere dal segreto professionale e legale i medici che possono averlo curato e visitato, nonché le altre persone, ospedali, case di cura ed istituti in genere ai quali la Compagnia credesse in ogni tempo di rivolgersi per informazioni.</w:t>
      </w:r>
    </w:p>
    <w:p w14:paraId="7EB0CD74" w14:textId="77777777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Data___/____/_____</w:t>
      </w:r>
    </w:p>
    <w:p w14:paraId="5FC6C5C3" w14:textId="77777777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="Work Sans" w:hAnsi="Work Sans"/>
          <w:sz w:val="20"/>
        </w:rPr>
      </w:pPr>
    </w:p>
    <w:p w14:paraId="679DB5F6" w14:textId="77777777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Firma Assicurato________________________</w:t>
      </w:r>
    </w:p>
    <w:p w14:paraId="285A7C54" w14:textId="77777777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="Work Sans" w:hAnsi="Work Sans"/>
          <w:sz w:val="20"/>
        </w:rPr>
      </w:pPr>
    </w:p>
    <w:p w14:paraId="326073D0" w14:textId="77777777" w:rsidR="00AF3A81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Timbro e Firma _________________________</w:t>
      </w:r>
    </w:p>
    <w:p w14:paraId="3947CF79" w14:textId="77777777" w:rsidR="00F36DAF" w:rsidRPr="007A5300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="Work Sans" w:hAnsi="Work Sans"/>
          <w:sz w:val="20"/>
        </w:rPr>
      </w:pPr>
      <w:r w:rsidRPr="007A5300">
        <w:rPr>
          <w:rFonts w:ascii="Work Sans" w:hAnsi="Work Sans"/>
          <w:sz w:val="20"/>
        </w:rPr>
        <w:t>(del soggetto che rilascia autorizzazione per conto dell’Università</w:t>
      </w:r>
      <w:r w:rsidR="00CA78D7" w:rsidRPr="007A5300">
        <w:rPr>
          <w:rFonts w:ascii="Work Sans" w:hAnsi="Work Sans"/>
          <w:sz w:val="20"/>
        </w:rPr>
        <w:t>)</w:t>
      </w:r>
    </w:p>
    <w:sectPr w:rsidR="00F36DAF" w:rsidRPr="007A5300" w:rsidSect="00B13656">
      <w:pgSz w:w="11906" w:h="16838"/>
      <w:pgMar w:top="113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ork Sans">
    <w:charset w:val="00"/>
    <w:family w:val="auto"/>
    <w:pitch w:val="variable"/>
    <w:sig w:usb0="A00000FF" w:usb1="5000E07B" w:usb2="00000000" w:usb3="00000000" w:csb0="00000193" w:csb1="00000000"/>
  </w:font>
  <w:font w:name="ヒラギノ角ゴ Pro W3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B1B4E"/>
    <w:multiLevelType w:val="hybridMultilevel"/>
    <w:tmpl w:val="000AD958"/>
    <w:lvl w:ilvl="0" w:tplc="45BEE4AA">
      <w:start w:val="2"/>
      <w:numFmt w:val="bullet"/>
      <w:lvlText w:val="-"/>
      <w:lvlJc w:val="left"/>
      <w:pPr>
        <w:ind w:left="720" w:hanging="360"/>
      </w:pPr>
      <w:rPr>
        <w:rFonts w:ascii="Work Sans" w:eastAsia="ヒラギノ角ゴ Pro W3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2915D3"/>
    <w:multiLevelType w:val="hybridMultilevel"/>
    <w:tmpl w:val="03345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995764">
    <w:abstractNumId w:val="1"/>
  </w:num>
  <w:num w:numId="2" w16cid:durableId="603924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6DAF"/>
    <w:rsid w:val="00000F48"/>
    <w:rsid w:val="00001508"/>
    <w:rsid w:val="00001B8F"/>
    <w:rsid w:val="0000718C"/>
    <w:rsid w:val="00014500"/>
    <w:rsid w:val="00025FF9"/>
    <w:rsid w:val="0004034A"/>
    <w:rsid w:val="000450CF"/>
    <w:rsid w:val="00051597"/>
    <w:rsid w:val="000520B0"/>
    <w:rsid w:val="00060725"/>
    <w:rsid w:val="0006280E"/>
    <w:rsid w:val="00071ECF"/>
    <w:rsid w:val="00072135"/>
    <w:rsid w:val="00072D7D"/>
    <w:rsid w:val="00073A6B"/>
    <w:rsid w:val="00074792"/>
    <w:rsid w:val="00082BF7"/>
    <w:rsid w:val="0008375A"/>
    <w:rsid w:val="000841C0"/>
    <w:rsid w:val="00097471"/>
    <w:rsid w:val="000A16B9"/>
    <w:rsid w:val="000A220A"/>
    <w:rsid w:val="000A322D"/>
    <w:rsid w:val="000A39A1"/>
    <w:rsid w:val="000A715C"/>
    <w:rsid w:val="000B4BF1"/>
    <w:rsid w:val="000B77CA"/>
    <w:rsid w:val="000D4920"/>
    <w:rsid w:val="000F655D"/>
    <w:rsid w:val="00104AC2"/>
    <w:rsid w:val="00105988"/>
    <w:rsid w:val="00113296"/>
    <w:rsid w:val="00122B22"/>
    <w:rsid w:val="00126A46"/>
    <w:rsid w:val="00133598"/>
    <w:rsid w:val="00135B81"/>
    <w:rsid w:val="0014104F"/>
    <w:rsid w:val="00142432"/>
    <w:rsid w:val="001516F1"/>
    <w:rsid w:val="00151D0B"/>
    <w:rsid w:val="00152DA2"/>
    <w:rsid w:val="00160E56"/>
    <w:rsid w:val="00165A02"/>
    <w:rsid w:val="001727E7"/>
    <w:rsid w:val="001758DA"/>
    <w:rsid w:val="001762B9"/>
    <w:rsid w:val="00180A1D"/>
    <w:rsid w:val="001970E9"/>
    <w:rsid w:val="001A7FB9"/>
    <w:rsid w:val="001B0ED2"/>
    <w:rsid w:val="001B3FFC"/>
    <w:rsid w:val="001C7584"/>
    <w:rsid w:val="001D487B"/>
    <w:rsid w:val="001E1556"/>
    <w:rsid w:val="001F0B84"/>
    <w:rsid w:val="001F5FC0"/>
    <w:rsid w:val="002258BF"/>
    <w:rsid w:val="0023524C"/>
    <w:rsid w:val="00235A02"/>
    <w:rsid w:val="00245747"/>
    <w:rsid w:val="00253F6A"/>
    <w:rsid w:val="0025446F"/>
    <w:rsid w:val="00263040"/>
    <w:rsid w:val="00263399"/>
    <w:rsid w:val="00264244"/>
    <w:rsid w:val="0026459C"/>
    <w:rsid w:val="00273381"/>
    <w:rsid w:val="00273E91"/>
    <w:rsid w:val="00274AB0"/>
    <w:rsid w:val="002812C9"/>
    <w:rsid w:val="00282BA0"/>
    <w:rsid w:val="00285382"/>
    <w:rsid w:val="00290F02"/>
    <w:rsid w:val="00293954"/>
    <w:rsid w:val="002948D6"/>
    <w:rsid w:val="002948F4"/>
    <w:rsid w:val="002951DE"/>
    <w:rsid w:val="002A737C"/>
    <w:rsid w:val="002B0B1C"/>
    <w:rsid w:val="002B0BF4"/>
    <w:rsid w:val="002C0C33"/>
    <w:rsid w:val="002C306E"/>
    <w:rsid w:val="002D2556"/>
    <w:rsid w:val="002E2500"/>
    <w:rsid w:val="002E2FC4"/>
    <w:rsid w:val="002F1028"/>
    <w:rsid w:val="0031137C"/>
    <w:rsid w:val="0031421B"/>
    <w:rsid w:val="0032211E"/>
    <w:rsid w:val="00322742"/>
    <w:rsid w:val="003232C4"/>
    <w:rsid w:val="00323D65"/>
    <w:rsid w:val="00334DE1"/>
    <w:rsid w:val="00340A00"/>
    <w:rsid w:val="00350078"/>
    <w:rsid w:val="00351E16"/>
    <w:rsid w:val="00352EC9"/>
    <w:rsid w:val="0035447A"/>
    <w:rsid w:val="0035612B"/>
    <w:rsid w:val="00357621"/>
    <w:rsid w:val="00357B6A"/>
    <w:rsid w:val="00362DF9"/>
    <w:rsid w:val="003678F4"/>
    <w:rsid w:val="00372084"/>
    <w:rsid w:val="00372B1A"/>
    <w:rsid w:val="00373234"/>
    <w:rsid w:val="00397A7E"/>
    <w:rsid w:val="003A3A1C"/>
    <w:rsid w:val="003A3F55"/>
    <w:rsid w:val="003B69A9"/>
    <w:rsid w:val="003C6137"/>
    <w:rsid w:val="003F3C26"/>
    <w:rsid w:val="003F7D0C"/>
    <w:rsid w:val="00400C66"/>
    <w:rsid w:val="00406C0C"/>
    <w:rsid w:val="00411158"/>
    <w:rsid w:val="004158E5"/>
    <w:rsid w:val="00420560"/>
    <w:rsid w:val="00422267"/>
    <w:rsid w:val="004227C6"/>
    <w:rsid w:val="00424A15"/>
    <w:rsid w:val="0043093E"/>
    <w:rsid w:val="00432FA2"/>
    <w:rsid w:val="00433ECC"/>
    <w:rsid w:val="00451BA5"/>
    <w:rsid w:val="004571FE"/>
    <w:rsid w:val="00461EE5"/>
    <w:rsid w:val="00462A6B"/>
    <w:rsid w:val="0046488C"/>
    <w:rsid w:val="00473783"/>
    <w:rsid w:val="00482ACF"/>
    <w:rsid w:val="00483EB5"/>
    <w:rsid w:val="004852B6"/>
    <w:rsid w:val="00485A8B"/>
    <w:rsid w:val="004922F0"/>
    <w:rsid w:val="004A49DD"/>
    <w:rsid w:val="004A5228"/>
    <w:rsid w:val="004A7BF1"/>
    <w:rsid w:val="004B44C2"/>
    <w:rsid w:val="004C1369"/>
    <w:rsid w:val="004C2AD0"/>
    <w:rsid w:val="004C2BC7"/>
    <w:rsid w:val="004D339E"/>
    <w:rsid w:val="004D5FE5"/>
    <w:rsid w:val="004E6838"/>
    <w:rsid w:val="004F17D3"/>
    <w:rsid w:val="004F5DA0"/>
    <w:rsid w:val="004F7BC3"/>
    <w:rsid w:val="0050083B"/>
    <w:rsid w:val="0050090D"/>
    <w:rsid w:val="00501456"/>
    <w:rsid w:val="0050763C"/>
    <w:rsid w:val="00511628"/>
    <w:rsid w:val="00522501"/>
    <w:rsid w:val="00525D06"/>
    <w:rsid w:val="0054392E"/>
    <w:rsid w:val="0055195F"/>
    <w:rsid w:val="00553041"/>
    <w:rsid w:val="00553699"/>
    <w:rsid w:val="005608A5"/>
    <w:rsid w:val="005633BE"/>
    <w:rsid w:val="005679F2"/>
    <w:rsid w:val="00572D20"/>
    <w:rsid w:val="005736ED"/>
    <w:rsid w:val="0058253F"/>
    <w:rsid w:val="00585257"/>
    <w:rsid w:val="00586222"/>
    <w:rsid w:val="00587E86"/>
    <w:rsid w:val="005A0835"/>
    <w:rsid w:val="005A52BE"/>
    <w:rsid w:val="005A7EBA"/>
    <w:rsid w:val="005B1347"/>
    <w:rsid w:val="005B14FF"/>
    <w:rsid w:val="005B474B"/>
    <w:rsid w:val="005C0407"/>
    <w:rsid w:val="005C0502"/>
    <w:rsid w:val="005D3E77"/>
    <w:rsid w:val="005D5FD3"/>
    <w:rsid w:val="005D7FDD"/>
    <w:rsid w:val="005E695C"/>
    <w:rsid w:val="005F0460"/>
    <w:rsid w:val="005F5D1B"/>
    <w:rsid w:val="005F72BA"/>
    <w:rsid w:val="00605C32"/>
    <w:rsid w:val="006128F3"/>
    <w:rsid w:val="006143BF"/>
    <w:rsid w:val="006178AE"/>
    <w:rsid w:val="00625DDC"/>
    <w:rsid w:val="00630229"/>
    <w:rsid w:val="006325FA"/>
    <w:rsid w:val="00635F3E"/>
    <w:rsid w:val="00636325"/>
    <w:rsid w:val="00640884"/>
    <w:rsid w:val="0064205C"/>
    <w:rsid w:val="006454D3"/>
    <w:rsid w:val="0064771D"/>
    <w:rsid w:val="00657845"/>
    <w:rsid w:val="00676725"/>
    <w:rsid w:val="006767B4"/>
    <w:rsid w:val="00676AB8"/>
    <w:rsid w:val="00681D12"/>
    <w:rsid w:val="00684118"/>
    <w:rsid w:val="006868A0"/>
    <w:rsid w:val="00691AD6"/>
    <w:rsid w:val="00697F68"/>
    <w:rsid w:val="006A0876"/>
    <w:rsid w:val="006A64D6"/>
    <w:rsid w:val="006A6C0C"/>
    <w:rsid w:val="006A7D35"/>
    <w:rsid w:val="006B098E"/>
    <w:rsid w:val="006B0F52"/>
    <w:rsid w:val="006B6687"/>
    <w:rsid w:val="006B7029"/>
    <w:rsid w:val="006C19AD"/>
    <w:rsid w:val="006C7A1B"/>
    <w:rsid w:val="006D0751"/>
    <w:rsid w:val="006D51B5"/>
    <w:rsid w:val="006D5590"/>
    <w:rsid w:val="006E41DC"/>
    <w:rsid w:val="006E7B1E"/>
    <w:rsid w:val="006F46F3"/>
    <w:rsid w:val="00704183"/>
    <w:rsid w:val="00707604"/>
    <w:rsid w:val="00707671"/>
    <w:rsid w:val="00707A9E"/>
    <w:rsid w:val="0071358F"/>
    <w:rsid w:val="007362BD"/>
    <w:rsid w:val="007433FC"/>
    <w:rsid w:val="007513E9"/>
    <w:rsid w:val="00753078"/>
    <w:rsid w:val="00771C8A"/>
    <w:rsid w:val="007724EC"/>
    <w:rsid w:val="007745AA"/>
    <w:rsid w:val="007861D7"/>
    <w:rsid w:val="00787272"/>
    <w:rsid w:val="00787BFC"/>
    <w:rsid w:val="00792CDB"/>
    <w:rsid w:val="007A0F9F"/>
    <w:rsid w:val="007A5300"/>
    <w:rsid w:val="007B1954"/>
    <w:rsid w:val="007B2CC6"/>
    <w:rsid w:val="007B720D"/>
    <w:rsid w:val="007B7274"/>
    <w:rsid w:val="007C0835"/>
    <w:rsid w:val="007D4EAA"/>
    <w:rsid w:val="007D76B7"/>
    <w:rsid w:val="007E6650"/>
    <w:rsid w:val="007F51A7"/>
    <w:rsid w:val="007F715E"/>
    <w:rsid w:val="008066B8"/>
    <w:rsid w:val="00821AF2"/>
    <w:rsid w:val="008252CB"/>
    <w:rsid w:val="008270C3"/>
    <w:rsid w:val="008302FB"/>
    <w:rsid w:val="00830516"/>
    <w:rsid w:val="00836A74"/>
    <w:rsid w:val="00842A4E"/>
    <w:rsid w:val="0085443E"/>
    <w:rsid w:val="00855961"/>
    <w:rsid w:val="00866DCC"/>
    <w:rsid w:val="00867787"/>
    <w:rsid w:val="008858F3"/>
    <w:rsid w:val="00886236"/>
    <w:rsid w:val="00894D2B"/>
    <w:rsid w:val="00895B12"/>
    <w:rsid w:val="00896BD6"/>
    <w:rsid w:val="008A310A"/>
    <w:rsid w:val="008B2971"/>
    <w:rsid w:val="008C2500"/>
    <w:rsid w:val="008E68F8"/>
    <w:rsid w:val="008F52C5"/>
    <w:rsid w:val="008F5337"/>
    <w:rsid w:val="008F609A"/>
    <w:rsid w:val="009002EA"/>
    <w:rsid w:val="009019B6"/>
    <w:rsid w:val="00901BF1"/>
    <w:rsid w:val="00905186"/>
    <w:rsid w:val="009059AC"/>
    <w:rsid w:val="00914068"/>
    <w:rsid w:val="00925311"/>
    <w:rsid w:val="00931F7A"/>
    <w:rsid w:val="00934185"/>
    <w:rsid w:val="0094167F"/>
    <w:rsid w:val="00946E92"/>
    <w:rsid w:val="00955332"/>
    <w:rsid w:val="00955BE0"/>
    <w:rsid w:val="00955F70"/>
    <w:rsid w:val="00962138"/>
    <w:rsid w:val="00963375"/>
    <w:rsid w:val="00965349"/>
    <w:rsid w:val="00970A72"/>
    <w:rsid w:val="00971390"/>
    <w:rsid w:val="009850F3"/>
    <w:rsid w:val="00995F26"/>
    <w:rsid w:val="0099733E"/>
    <w:rsid w:val="00997A3C"/>
    <w:rsid w:val="009A1575"/>
    <w:rsid w:val="009B608A"/>
    <w:rsid w:val="009C07AE"/>
    <w:rsid w:val="009C1F35"/>
    <w:rsid w:val="009C46B0"/>
    <w:rsid w:val="009C46CF"/>
    <w:rsid w:val="009D0ABE"/>
    <w:rsid w:val="009D2D6E"/>
    <w:rsid w:val="009D3F81"/>
    <w:rsid w:val="009D4309"/>
    <w:rsid w:val="009F755C"/>
    <w:rsid w:val="00A00B5B"/>
    <w:rsid w:val="00A06324"/>
    <w:rsid w:val="00A07B8A"/>
    <w:rsid w:val="00A12EE2"/>
    <w:rsid w:val="00A17323"/>
    <w:rsid w:val="00A17C18"/>
    <w:rsid w:val="00A22BE9"/>
    <w:rsid w:val="00A26EF1"/>
    <w:rsid w:val="00A35842"/>
    <w:rsid w:val="00A42D55"/>
    <w:rsid w:val="00A519C4"/>
    <w:rsid w:val="00A5226C"/>
    <w:rsid w:val="00A53DFE"/>
    <w:rsid w:val="00A74FE6"/>
    <w:rsid w:val="00A80D77"/>
    <w:rsid w:val="00A94FBD"/>
    <w:rsid w:val="00A9616D"/>
    <w:rsid w:val="00AB55B7"/>
    <w:rsid w:val="00AB7E06"/>
    <w:rsid w:val="00AC11B4"/>
    <w:rsid w:val="00AC519D"/>
    <w:rsid w:val="00AD09C6"/>
    <w:rsid w:val="00AD3536"/>
    <w:rsid w:val="00AE39A1"/>
    <w:rsid w:val="00AF3A81"/>
    <w:rsid w:val="00B0343A"/>
    <w:rsid w:val="00B04322"/>
    <w:rsid w:val="00B04C17"/>
    <w:rsid w:val="00B13656"/>
    <w:rsid w:val="00B14530"/>
    <w:rsid w:val="00B20D7D"/>
    <w:rsid w:val="00B20FDE"/>
    <w:rsid w:val="00B35974"/>
    <w:rsid w:val="00B440E8"/>
    <w:rsid w:val="00B44695"/>
    <w:rsid w:val="00B44E54"/>
    <w:rsid w:val="00B44FB6"/>
    <w:rsid w:val="00B524EF"/>
    <w:rsid w:val="00B540C0"/>
    <w:rsid w:val="00B556DF"/>
    <w:rsid w:val="00B61705"/>
    <w:rsid w:val="00B77E6A"/>
    <w:rsid w:val="00B84EB7"/>
    <w:rsid w:val="00B8643A"/>
    <w:rsid w:val="00B87528"/>
    <w:rsid w:val="00B91FF7"/>
    <w:rsid w:val="00B97516"/>
    <w:rsid w:val="00B978CC"/>
    <w:rsid w:val="00BA1406"/>
    <w:rsid w:val="00BA5B5B"/>
    <w:rsid w:val="00BA758C"/>
    <w:rsid w:val="00BB0E32"/>
    <w:rsid w:val="00BB10B2"/>
    <w:rsid w:val="00BB493F"/>
    <w:rsid w:val="00BB5495"/>
    <w:rsid w:val="00BB6860"/>
    <w:rsid w:val="00BB697C"/>
    <w:rsid w:val="00BB70DA"/>
    <w:rsid w:val="00BC1AAE"/>
    <w:rsid w:val="00BC63C3"/>
    <w:rsid w:val="00BD29B5"/>
    <w:rsid w:val="00BE49AD"/>
    <w:rsid w:val="00BE5633"/>
    <w:rsid w:val="00BE62B1"/>
    <w:rsid w:val="00BF251A"/>
    <w:rsid w:val="00BF32F3"/>
    <w:rsid w:val="00C004D1"/>
    <w:rsid w:val="00C06C80"/>
    <w:rsid w:val="00C22337"/>
    <w:rsid w:val="00C37119"/>
    <w:rsid w:val="00C40DC2"/>
    <w:rsid w:val="00C46469"/>
    <w:rsid w:val="00C50BF1"/>
    <w:rsid w:val="00C535A5"/>
    <w:rsid w:val="00C54ABF"/>
    <w:rsid w:val="00C562BA"/>
    <w:rsid w:val="00C630CC"/>
    <w:rsid w:val="00C65280"/>
    <w:rsid w:val="00C7081A"/>
    <w:rsid w:val="00C77EB0"/>
    <w:rsid w:val="00C90F14"/>
    <w:rsid w:val="00C912CF"/>
    <w:rsid w:val="00C92CEF"/>
    <w:rsid w:val="00CA1EA0"/>
    <w:rsid w:val="00CA4D46"/>
    <w:rsid w:val="00CA5AF0"/>
    <w:rsid w:val="00CA5C3C"/>
    <w:rsid w:val="00CA78D7"/>
    <w:rsid w:val="00CC00B8"/>
    <w:rsid w:val="00CC0C75"/>
    <w:rsid w:val="00CC6FE8"/>
    <w:rsid w:val="00CD286D"/>
    <w:rsid w:val="00CD3A21"/>
    <w:rsid w:val="00CD3A38"/>
    <w:rsid w:val="00CD7A2E"/>
    <w:rsid w:val="00CE20C3"/>
    <w:rsid w:val="00CE3271"/>
    <w:rsid w:val="00CE4D3B"/>
    <w:rsid w:val="00CE6823"/>
    <w:rsid w:val="00CE6D82"/>
    <w:rsid w:val="00CE79D1"/>
    <w:rsid w:val="00CF76BF"/>
    <w:rsid w:val="00CF7C30"/>
    <w:rsid w:val="00D000BA"/>
    <w:rsid w:val="00D01D72"/>
    <w:rsid w:val="00D02C91"/>
    <w:rsid w:val="00D04F02"/>
    <w:rsid w:val="00D11E22"/>
    <w:rsid w:val="00D243F5"/>
    <w:rsid w:val="00D3026D"/>
    <w:rsid w:val="00D31611"/>
    <w:rsid w:val="00D360C0"/>
    <w:rsid w:val="00D36C75"/>
    <w:rsid w:val="00D43010"/>
    <w:rsid w:val="00D44B80"/>
    <w:rsid w:val="00D46F1A"/>
    <w:rsid w:val="00D54FD4"/>
    <w:rsid w:val="00D60B51"/>
    <w:rsid w:val="00D71249"/>
    <w:rsid w:val="00D8716D"/>
    <w:rsid w:val="00D924C5"/>
    <w:rsid w:val="00D940BF"/>
    <w:rsid w:val="00D96ECE"/>
    <w:rsid w:val="00DA4EC7"/>
    <w:rsid w:val="00DB5252"/>
    <w:rsid w:val="00DB758E"/>
    <w:rsid w:val="00DC0F5D"/>
    <w:rsid w:val="00DC4B92"/>
    <w:rsid w:val="00DD6D99"/>
    <w:rsid w:val="00DD7C2A"/>
    <w:rsid w:val="00DE2A6F"/>
    <w:rsid w:val="00DE4133"/>
    <w:rsid w:val="00DF0540"/>
    <w:rsid w:val="00DF5809"/>
    <w:rsid w:val="00DF74FE"/>
    <w:rsid w:val="00E255AD"/>
    <w:rsid w:val="00E409E9"/>
    <w:rsid w:val="00E443F1"/>
    <w:rsid w:val="00E446AC"/>
    <w:rsid w:val="00E477CA"/>
    <w:rsid w:val="00E514C7"/>
    <w:rsid w:val="00E52777"/>
    <w:rsid w:val="00E552A8"/>
    <w:rsid w:val="00E55854"/>
    <w:rsid w:val="00E56999"/>
    <w:rsid w:val="00E5763C"/>
    <w:rsid w:val="00E600CF"/>
    <w:rsid w:val="00E61E3A"/>
    <w:rsid w:val="00E65E4D"/>
    <w:rsid w:val="00E6649D"/>
    <w:rsid w:val="00E800AB"/>
    <w:rsid w:val="00E82DA7"/>
    <w:rsid w:val="00E82F04"/>
    <w:rsid w:val="00E970B0"/>
    <w:rsid w:val="00E978B2"/>
    <w:rsid w:val="00EA1B37"/>
    <w:rsid w:val="00EB0844"/>
    <w:rsid w:val="00EC09C7"/>
    <w:rsid w:val="00ED2B4B"/>
    <w:rsid w:val="00EF2D26"/>
    <w:rsid w:val="00EF5D47"/>
    <w:rsid w:val="00EF6B11"/>
    <w:rsid w:val="00EF7A68"/>
    <w:rsid w:val="00F00284"/>
    <w:rsid w:val="00F2596A"/>
    <w:rsid w:val="00F3044C"/>
    <w:rsid w:val="00F32211"/>
    <w:rsid w:val="00F3575E"/>
    <w:rsid w:val="00F36DAF"/>
    <w:rsid w:val="00F4067C"/>
    <w:rsid w:val="00F4111E"/>
    <w:rsid w:val="00F420BA"/>
    <w:rsid w:val="00F44512"/>
    <w:rsid w:val="00F46515"/>
    <w:rsid w:val="00F52DF8"/>
    <w:rsid w:val="00F53651"/>
    <w:rsid w:val="00F54F76"/>
    <w:rsid w:val="00F56B69"/>
    <w:rsid w:val="00F61595"/>
    <w:rsid w:val="00F73215"/>
    <w:rsid w:val="00F7503B"/>
    <w:rsid w:val="00F8057C"/>
    <w:rsid w:val="00F81EB9"/>
    <w:rsid w:val="00F910CD"/>
    <w:rsid w:val="00F92F17"/>
    <w:rsid w:val="00FA5159"/>
    <w:rsid w:val="00FB298D"/>
    <w:rsid w:val="00FB4558"/>
    <w:rsid w:val="00FD01D6"/>
    <w:rsid w:val="00FE309E"/>
    <w:rsid w:val="00FE3BBF"/>
    <w:rsid w:val="00FE55DA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5DE88"/>
  <w15:chartTrackingRefBased/>
  <w15:docId w15:val="{A1503AA3-889C-4CF6-9FF5-325038C4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Normale1">
    <w:name w:val="Normale1"/>
    <w:rsid w:val="00F36DAF"/>
    <w:pPr>
      <w:widowControl w:val="0"/>
      <w:suppressAutoHyphens/>
    </w:pPr>
    <w:rPr>
      <w:rFonts w:eastAsia="ヒラギノ角ゴ Pro W3"/>
      <w:color w:val="000000"/>
      <w:kern w:val="1"/>
      <w:sz w:val="24"/>
    </w:rPr>
  </w:style>
  <w:style w:type="character" w:styleId="Collegamentoipertestuale">
    <w:name w:val="Hyperlink"/>
    <w:rsid w:val="00AF3A81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AF3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nipg@gamboniassicurazion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Perugia</vt:lpstr>
    </vt:vector>
  </TitlesOfParts>
  <Company/>
  <LinksUpToDate>false</LinksUpToDate>
  <CharactersWithSpaces>2551</CharactersWithSpaces>
  <SharedDoc>false</SharedDoc>
  <HLinks>
    <vt:vector size="6" baseType="variant">
      <vt:variant>
        <vt:i4>4587631</vt:i4>
      </vt:variant>
      <vt:variant>
        <vt:i4>0</vt:i4>
      </vt:variant>
      <vt:variant>
        <vt:i4>0</vt:i4>
      </vt:variant>
      <vt:variant>
        <vt:i4>5</vt:i4>
      </vt:variant>
      <vt:variant>
        <vt:lpwstr>mailto:unipg@gamboniassicurazioni.it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Perugia</dc:title>
  <dc:subject/>
  <dc:creator>Admin</dc:creator>
  <cp:keywords/>
  <dc:description/>
  <cp:lastModifiedBy>Federica Lanzi</cp:lastModifiedBy>
  <cp:revision>2</cp:revision>
  <dcterms:created xsi:type="dcterms:W3CDTF">2026-08-31T11:35:00Z</dcterms:created>
  <dcterms:modified xsi:type="dcterms:W3CDTF">2026-08-31T11:35:00Z</dcterms:modified>
</cp:coreProperties>
</file>