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243A8B" w:rsidRPr="00243A8B" w14:paraId="73CE98ED" w14:textId="77777777" w:rsidTr="00243A8B">
        <w:trPr>
          <w:trHeight w:val="263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34443" w14:textId="61DD88AB" w:rsidR="00243A8B" w:rsidRPr="00243A8B" w:rsidRDefault="00243A8B" w:rsidP="00A87FA1">
            <w:pPr>
              <w:spacing w:afterLines="60" w:after="144"/>
              <w:rPr>
                <w:rFonts w:asciiTheme="minorHAnsi" w:hAnsiTheme="minorHAnsi"/>
                <w:b/>
              </w:rPr>
            </w:pPr>
            <w:r w:rsidRPr="00243A8B">
              <w:rPr>
                <w:rFonts w:asciiTheme="minorHAnsi" w:hAnsiTheme="minorHAnsi"/>
                <w:b/>
                <w:color w:val="000000"/>
              </w:rPr>
              <w:t>PQ 2</w:t>
            </w:r>
            <w:r w:rsidR="00673EBD">
              <w:rPr>
                <w:rFonts w:asciiTheme="minorHAnsi" w:hAnsiTheme="minorHAnsi"/>
                <w:b/>
                <w:color w:val="000000"/>
              </w:rPr>
              <w:t>1</w:t>
            </w:r>
          </w:p>
        </w:tc>
      </w:tr>
      <w:tr w:rsidR="00243A8B" w:rsidRPr="00243A8B" w14:paraId="087621E7" w14:textId="77777777" w:rsidTr="00243A8B">
        <w:trPr>
          <w:trHeight w:val="261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AD17" w14:textId="77777777" w:rsidR="00243A8B" w:rsidRPr="00243A8B" w:rsidRDefault="00243A8B" w:rsidP="00A87FA1">
            <w:pPr>
              <w:spacing w:afterLines="60" w:after="144"/>
              <w:rPr>
                <w:rFonts w:asciiTheme="minorHAnsi" w:hAnsiTheme="minorHAnsi"/>
                <w:b/>
                <w:bCs/>
              </w:rPr>
            </w:pPr>
            <w:r w:rsidRPr="00243A8B">
              <w:rPr>
                <w:rFonts w:asciiTheme="minorHAnsi" w:hAnsiTheme="minorHAnsi"/>
                <w:b/>
                <w:bCs/>
              </w:rPr>
              <w:t>ITER PROCEDURALE PER LA GESTIONE E SOTTOMISSIONE DI PROPOSTE PROGETTUALI E CANDIDATURE A FINANZIAMENTO PER ATTIVITÀ DI RICERCA E TERZA MISSIONE</w:t>
            </w:r>
          </w:p>
        </w:tc>
      </w:tr>
      <w:tr w:rsidR="00243A8B" w:rsidRPr="00243A8B" w14:paraId="7A4177F0" w14:textId="77777777" w:rsidTr="00243A8B">
        <w:trPr>
          <w:trHeight w:val="261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F4687" w14:textId="77777777" w:rsidR="00243A8B" w:rsidRPr="00243A8B" w:rsidRDefault="00243A8B" w:rsidP="00A87FA1">
            <w:pPr>
              <w:spacing w:afterLines="60" w:after="144"/>
              <w:rPr>
                <w:rFonts w:asciiTheme="minorHAnsi" w:hAnsiTheme="minorHAnsi"/>
              </w:rPr>
            </w:pPr>
            <w:r w:rsidRPr="00243A8B">
              <w:rPr>
                <w:rFonts w:asciiTheme="minorHAnsi" w:hAnsiTheme="minorHAnsi"/>
              </w:rPr>
              <w:t>Rev CD 12/06/2026</w:t>
            </w:r>
          </w:p>
        </w:tc>
      </w:tr>
    </w:tbl>
    <w:p w14:paraId="2FA450AA" w14:textId="77777777" w:rsidR="00243A8B" w:rsidRPr="00243A8B" w:rsidRDefault="00243A8B" w:rsidP="00243A8B">
      <w:pPr>
        <w:rPr>
          <w:rFonts w:asciiTheme="minorHAnsi" w:hAnsiTheme="minorHAnsi"/>
        </w:rPr>
      </w:pPr>
    </w:p>
    <w:p w14:paraId="5D5AC648" w14:textId="7D5B38F0" w:rsidR="00243A8B" w:rsidRPr="00243A8B" w:rsidRDefault="00243A8B" w:rsidP="00243A8B">
      <w:pPr>
        <w:pStyle w:val="Titolo1"/>
      </w:pPr>
      <w:r w:rsidRPr="00243A8B">
        <w:t>MODELLO SCHEDA SINTETICA PROGETTO</w:t>
      </w:r>
    </w:p>
    <w:p w14:paraId="7E759C68" w14:textId="77777777" w:rsidR="00243A8B" w:rsidRPr="00243A8B" w:rsidRDefault="00243A8B" w:rsidP="00243A8B">
      <w:pPr>
        <w:rPr>
          <w:rFonts w:asciiTheme="minorHAnsi" w:hAnsiTheme="minorHAnsi"/>
          <w:i/>
          <w:iCs/>
        </w:rPr>
      </w:pPr>
      <w:r w:rsidRPr="00243A8B">
        <w:rPr>
          <w:rFonts w:asciiTheme="minorHAnsi" w:hAnsiTheme="minorHAnsi"/>
          <w:i/>
          <w:iCs/>
        </w:rPr>
        <w:t>(Da allegare alla richiesta di approvazione di proposte progettuali e candidature a finanziamento)</w:t>
      </w:r>
    </w:p>
    <w:p w14:paraId="3569EFF7" w14:textId="77777777" w:rsidR="00243A8B" w:rsidRPr="00243A8B" w:rsidRDefault="00243A8B" w:rsidP="00243A8B">
      <w:pPr>
        <w:pStyle w:val="Titolo2"/>
      </w:pPr>
      <w:r w:rsidRPr="00243A8B">
        <w:t>1. DATI GENERALI</w:t>
      </w:r>
    </w:p>
    <w:p w14:paraId="5B097E86" w14:textId="77777777" w:rsidR="00243A8B" w:rsidRPr="00243A8B" w:rsidRDefault="00243A8B" w:rsidP="00243A8B">
      <w:pPr>
        <w:rPr>
          <w:rFonts w:asciiTheme="minorHAnsi" w:hAnsiTheme="minorHAnsi"/>
          <w:b/>
          <w:bCs/>
        </w:rPr>
      </w:pPr>
      <w:r w:rsidRPr="00243A8B">
        <w:rPr>
          <w:rFonts w:asciiTheme="minorHAnsi" w:hAnsiTheme="minorHAnsi"/>
          <w:b/>
          <w:bCs/>
        </w:rPr>
        <w:t>1.1 Programma di finanziamento / Bando</w:t>
      </w:r>
    </w:p>
    <w:p w14:paraId="1647D27E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Ente finanziatore:</w:t>
      </w:r>
    </w:p>
    <w:p w14:paraId="5AA7EE90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1E2C29EF">
          <v:rect id="_x0000_i1025" style="width:0;height:1.5pt" o:hralign="center" o:bullet="t" o:hrstd="t" o:hr="t" fillcolor="#a0a0a0" stroked="f"/>
        </w:pict>
      </w:r>
    </w:p>
    <w:p w14:paraId="7777FB4D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Programma/Bando:</w:t>
      </w:r>
    </w:p>
    <w:p w14:paraId="3D7E4AC9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1F5186F9">
          <v:rect id="_x0000_i1026" style="width:0;height:1.5pt" o:hralign="center" o:bullet="t" o:hrstd="t" o:hr="t" fillcolor="#a0a0a0" stroked="f"/>
        </w:pict>
      </w:r>
    </w:p>
    <w:p w14:paraId="3107D6E3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Call/Azione/Misura:</w:t>
      </w:r>
    </w:p>
    <w:p w14:paraId="6323E367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15B3CD6F">
          <v:rect id="_x0000_i1027" style="width:0;height:1.5pt" o:hralign="center" o:bullet="t" o:hrstd="t" o:hr="t" fillcolor="#a0a0a0" stroked="f"/>
        </w:pict>
      </w:r>
    </w:p>
    <w:p w14:paraId="5AFFE9C0" w14:textId="77777777" w:rsidR="00243A8B" w:rsidRPr="00243A8B" w:rsidRDefault="00243A8B" w:rsidP="00243A8B">
      <w:pPr>
        <w:pStyle w:val="Titolo3"/>
      </w:pPr>
      <w:r w:rsidRPr="00243A8B">
        <w:t>1.2 Scadenza del bando:</w:t>
      </w:r>
    </w:p>
    <w:p w14:paraId="60701F49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2DDCE009">
          <v:rect id="_x0000_i1028" style="width:0;height:1.5pt" o:hralign="center" o:bullet="t" o:hrstd="t" o:hr="t" fillcolor="#a0a0a0" stroked="f"/>
        </w:pict>
      </w:r>
    </w:p>
    <w:p w14:paraId="1A7E15E8" w14:textId="77777777" w:rsidR="00243A8B" w:rsidRPr="00243A8B" w:rsidRDefault="00243A8B" w:rsidP="00243A8B">
      <w:pPr>
        <w:pStyle w:val="Titolo3"/>
      </w:pPr>
      <w:r w:rsidRPr="00243A8B">
        <w:t>1.3 Titolo del progetto</w:t>
      </w:r>
    </w:p>
    <w:p w14:paraId="721B2BA3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Titolo:</w:t>
      </w:r>
    </w:p>
    <w:p w14:paraId="3E7073CB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0D8B8267">
          <v:rect id="_x0000_i1029" style="width:0;height:1.5pt" o:hralign="center" o:hrstd="t" o:hr="t" fillcolor="#a0a0a0" stroked="f"/>
        </w:pict>
      </w:r>
    </w:p>
    <w:p w14:paraId="7B16FA39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Acronimo:</w:t>
      </w:r>
    </w:p>
    <w:p w14:paraId="47BED582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3C1667AF">
          <v:rect id="_x0000_i1030" style="width:0;height:1.5pt" o:hralign="center" o:hrstd="t" o:hr="t" fillcolor="#a0a0a0" stroked="f"/>
        </w:pict>
      </w:r>
    </w:p>
    <w:p w14:paraId="684E3BA5" w14:textId="77777777" w:rsidR="00243A8B" w:rsidRPr="00243A8B" w:rsidRDefault="00243A8B" w:rsidP="00243A8B">
      <w:pPr>
        <w:pStyle w:val="Titolo3"/>
      </w:pPr>
      <w:r w:rsidRPr="00243A8B">
        <w:t>1.4 Ruolo dell'Università degli Studi di Perugia</w:t>
      </w:r>
    </w:p>
    <w:p w14:paraId="1C530C13" w14:textId="1E653D3B" w:rsidR="00243A8B" w:rsidRPr="00243A8B" w:rsidRDefault="007E28B2" w:rsidP="00243A8B">
      <w:pPr>
        <w:rPr>
          <w:rFonts w:asciiTheme="minorHAnsi" w:hAnsiTheme="minorHAnsi"/>
        </w:rPr>
      </w:pPr>
      <w:sdt>
        <w:sdtPr>
          <w:rPr>
            <w:rFonts w:asciiTheme="minorHAnsi" w:hAnsiTheme="minorHAnsi" w:cs="Segoe UI Symbol"/>
          </w:rPr>
          <w:id w:val="714929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A8B">
            <w:rPr>
              <w:rFonts w:ascii="MS Gothic" w:eastAsia="MS Gothic" w:hAnsi="MS Gothic" w:cs="Segoe UI Symbol" w:hint="eastAsia"/>
            </w:rPr>
            <w:t>☐</w:t>
          </w:r>
        </w:sdtContent>
      </w:sdt>
      <w:r w:rsidR="00243A8B" w:rsidRPr="00243A8B">
        <w:rPr>
          <w:rFonts w:asciiTheme="minorHAnsi" w:hAnsiTheme="minorHAnsi"/>
        </w:rPr>
        <w:t xml:space="preserve"> Capofila/Coordinatore</w:t>
      </w:r>
    </w:p>
    <w:p w14:paraId="3902F44B" w14:textId="0BAF1549" w:rsidR="00243A8B" w:rsidRPr="00243A8B" w:rsidRDefault="007E28B2" w:rsidP="00243A8B">
      <w:pPr>
        <w:rPr>
          <w:rFonts w:asciiTheme="minorHAnsi" w:hAnsiTheme="minorHAnsi"/>
        </w:rPr>
      </w:pPr>
      <w:sdt>
        <w:sdtPr>
          <w:rPr>
            <w:rFonts w:asciiTheme="minorHAnsi" w:hAnsiTheme="minorHAnsi" w:cs="Segoe UI Symbol"/>
          </w:rPr>
          <w:id w:val="-2023236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A8B">
            <w:rPr>
              <w:rFonts w:ascii="MS Gothic" w:eastAsia="MS Gothic" w:hAnsi="MS Gothic" w:cs="Segoe UI Symbol" w:hint="eastAsia"/>
            </w:rPr>
            <w:t>☐</w:t>
          </w:r>
        </w:sdtContent>
      </w:sdt>
      <w:r w:rsidR="00243A8B" w:rsidRPr="00243A8B">
        <w:rPr>
          <w:rFonts w:asciiTheme="minorHAnsi" w:hAnsiTheme="minorHAnsi"/>
        </w:rPr>
        <w:t xml:space="preserve"> Partner</w:t>
      </w:r>
    </w:p>
    <w:p w14:paraId="4162AE59" w14:textId="54591BED" w:rsidR="00243A8B" w:rsidRPr="00243A8B" w:rsidRDefault="007E28B2" w:rsidP="00243A8B">
      <w:pPr>
        <w:rPr>
          <w:rFonts w:asciiTheme="minorHAnsi" w:hAnsiTheme="minorHAnsi"/>
        </w:rPr>
      </w:pPr>
      <w:sdt>
        <w:sdtPr>
          <w:rPr>
            <w:rFonts w:asciiTheme="minorHAnsi" w:hAnsiTheme="minorHAnsi" w:cs="Segoe UI Symbol"/>
          </w:rPr>
          <w:id w:val="1069463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A8B">
            <w:rPr>
              <w:rFonts w:ascii="MS Gothic" w:eastAsia="MS Gothic" w:hAnsi="MS Gothic" w:cs="Segoe UI Symbol" w:hint="eastAsia"/>
            </w:rPr>
            <w:t>☐</w:t>
          </w:r>
        </w:sdtContent>
      </w:sdt>
      <w:r w:rsidR="00243A8B" w:rsidRPr="00243A8B">
        <w:rPr>
          <w:rFonts w:asciiTheme="minorHAnsi" w:hAnsiTheme="minorHAnsi"/>
        </w:rPr>
        <w:t xml:space="preserve"> Altro (specificare)</w:t>
      </w:r>
    </w:p>
    <w:p w14:paraId="59205DBC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42947C3E">
          <v:rect id="_x0000_i1031" style="width:0;height:1.5pt" o:hralign="center" o:hrstd="t" o:hr="t" fillcolor="#a0a0a0" stroked="f"/>
        </w:pict>
      </w:r>
    </w:p>
    <w:p w14:paraId="5225F7EF" w14:textId="77777777" w:rsidR="00243A8B" w:rsidRPr="00243A8B" w:rsidRDefault="00243A8B" w:rsidP="00243A8B">
      <w:pPr>
        <w:pStyle w:val="Titolo3"/>
      </w:pPr>
      <w:r w:rsidRPr="00243A8B">
        <w:lastRenderedPageBreak/>
        <w:t>1.5 Strutture coinvolte</w:t>
      </w:r>
    </w:p>
    <w:p w14:paraId="15A55A94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Altri Dipartimenti/Centri Unipg coinvolti (se presenti):</w:t>
      </w:r>
    </w:p>
    <w:p w14:paraId="5BE0A988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556F1DEE">
          <v:rect id="_x0000_i1032" style="width:0;height:1.5pt" o:hralign="center" o:hrstd="t" o:hr="t" fillcolor="#a0a0a0" stroked="f"/>
        </w:pict>
      </w:r>
    </w:p>
    <w:p w14:paraId="7D8731DF" w14:textId="77777777" w:rsidR="00243A8B" w:rsidRPr="00243A8B" w:rsidRDefault="00243A8B" w:rsidP="00243A8B">
      <w:pPr>
        <w:pStyle w:val="Titolo3"/>
      </w:pPr>
      <w:r w:rsidRPr="00243A8B">
        <w:t>1.6 Responsabile scientifico</w:t>
      </w:r>
    </w:p>
    <w:p w14:paraId="46913D3C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Nome e cognome:</w:t>
      </w:r>
    </w:p>
    <w:p w14:paraId="54D6C179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22DC1146">
          <v:rect id="_x0000_i1033" style="width:0;height:1.5pt" o:hralign="center" o:hrstd="t" o:hr="t" fillcolor="#a0a0a0" stroked="f"/>
        </w:pict>
      </w:r>
    </w:p>
    <w:p w14:paraId="4DC91E0A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Ruolo:</w:t>
      </w:r>
    </w:p>
    <w:p w14:paraId="037C9565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6F8F6DCA">
          <v:rect id="_x0000_i1034" style="width:0;height:1.5pt" o:hralign="center" o:hrstd="t" o:hr="t" fillcolor="#a0a0a0" stroked="f"/>
        </w:pict>
      </w:r>
    </w:p>
    <w:p w14:paraId="5D7C05C7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E-mail:</w:t>
      </w:r>
    </w:p>
    <w:p w14:paraId="015C0552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6C73C389">
          <v:rect id="_x0000_i1035" style="width:0;height:1.5pt" o:hralign="center" o:hrstd="t" o:hr="t" fillcolor="#a0a0a0" stroked="f"/>
        </w:pict>
      </w:r>
    </w:p>
    <w:p w14:paraId="4244BEFB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Telefono:</w:t>
      </w:r>
    </w:p>
    <w:p w14:paraId="02C25E0A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30214100">
          <v:rect id="_x0000_i1036" style="width:0;height:1.5pt" o:hralign="center" o:hrstd="t" o:hr="t" fillcolor="#a0a0a0" stroked="f"/>
        </w:pict>
      </w:r>
    </w:p>
    <w:p w14:paraId="53E7BA36" w14:textId="77777777" w:rsidR="00243A8B" w:rsidRPr="00243A8B" w:rsidRDefault="00243A8B" w:rsidP="00243A8B">
      <w:pPr>
        <w:pStyle w:val="Titolo2"/>
      </w:pPr>
      <w:r w:rsidRPr="00243A8B">
        <w:t>2. PARTENARIATO</w:t>
      </w:r>
    </w:p>
    <w:p w14:paraId="7BDF8F24" w14:textId="77777777" w:rsidR="00243A8B" w:rsidRPr="00243A8B" w:rsidRDefault="00243A8B" w:rsidP="00243A8B">
      <w:pPr>
        <w:pStyle w:val="Titolo3"/>
      </w:pPr>
      <w:r w:rsidRPr="00243A8B">
        <w:t>Partner coinvolti</w:t>
      </w:r>
    </w:p>
    <w:tbl>
      <w:tblPr>
        <w:tblW w:w="9631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1"/>
        <w:gridCol w:w="3685"/>
        <w:gridCol w:w="2835"/>
      </w:tblGrid>
      <w:tr w:rsidR="00243A8B" w:rsidRPr="00243A8B" w14:paraId="3762C590" w14:textId="77777777" w:rsidTr="00243A8B">
        <w:trPr>
          <w:tblCellSpacing w:w="15" w:type="dxa"/>
        </w:trPr>
        <w:tc>
          <w:tcPr>
            <w:tcW w:w="3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A835D00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  <w:r w:rsidRPr="00243A8B">
              <w:rPr>
                <w:rFonts w:asciiTheme="minorHAnsi" w:hAnsiTheme="minorHAnsi"/>
              </w:rPr>
              <w:t>Partner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C93ABD5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  <w:r w:rsidRPr="00243A8B">
              <w:rPr>
                <w:rFonts w:asciiTheme="minorHAnsi" w:hAnsiTheme="minorHAnsi"/>
              </w:rPr>
              <w:t>Paese/Sede</w:t>
            </w: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833D442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  <w:r w:rsidRPr="00243A8B">
              <w:rPr>
                <w:rFonts w:asciiTheme="minorHAnsi" w:hAnsiTheme="minorHAnsi"/>
              </w:rPr>
              <w:t>Ruolo</w:t>
            </w:r>
          </w:p>
        </w:tc>
      </w:tr>
      <w:tr w:rsidR="00243A8B" w:rsidRPr="00243A8B" w14:paraId="19F9B1EE" w14:textId="77777777" w:rsidTr="00243A8B">
        <w:trPr>
          <w:trHeight w:val="564"/>
          <w:tblCellSpacing w:w="15" w:type="dxa"/>
        </w:trPr>
        <w:tc>
          <w:tcPr>
            <w:tcW w:w="3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41FA21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25B580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B0F6D2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16BE917F" w14:textId="77777777" w:rsidTr="00243A8B">
        <w:trPr>
          <w:trHeight w:val="630"/>
          <w:tblCellSpacing w:w="15" w:type="dxa"/>
        </w:trPr>
        <w:tc>
          <w:tcPr>
            <w:tcW w:w="3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B2BB08F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6212128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001F91C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77293C9A" w14:textId="77777777" w:rsidTr="00243A8B">
        <w:trPr>
          <w:trHeight w:val="627"/>
          <w:tblCellSpacing w:w="15" w:type="dxa"/>
        </w:trPr>
        <w:tc>
          <w:tcPr>
            <w:tcW w:w="3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7E08563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B69EF0B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A046F28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71456F1F" w14:textId="77777777" w:rsidTr="00243A8B">
        <w:trPr>
          <w:trHeight w:val="609"/>
          <w:tblCellSpacing w:w="15" w:type="dxa"/>
        </w:trPr>
        <w:tc>
          <w:tcPr>
            <w:tcW w:w="3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406CF71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50E052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DBA5B17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059762C5" w14:textId="77777777" w:rsidTr="00243A8B">
        <w:trPr>
          <w:trHeight w:val="618"/>
          <w:tblCellSpacing w:w="15" w:type="dxa"/>
        </w:trPr>
        <w:tc>
          <w:tcPr>
            <w:tcW w:w="3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FC4FC83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317F7FF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991B347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08A8822D" w14:textId="77777777" w:rsidTr="00243A8B">
        <w:trPr>
          <w:trHeight w:val="625"/>
          <w:tblCellSpacing w:w="15" w:type="dxa"/>
        </w:trPr>
        <w:tc>
          <w:tcPr>
            <w:tcW w:w="3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BB4C6FB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142537E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889C71D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792610B5" w14:textId="77777777" w:rsidTr="00243A8B">
        <w:trPr>
          <w:trHeight w:val="606"/>
          <w:tblCellSpacing w:w="15" w:type="dxa"/>
        </w:trPr>
        <w:tc>
          <w:tcPr>
            <w:tcW w:w="3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396A0BC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4A12278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4B404BA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2208D3FD" w14:textId="77777777" w:rsidTr="00243A8B">
        <w:trPr>
          <w:trHeight w:val="630"/>
          <w:tblCellSpacing w:w="15" w:type="dxa"/>
        </w:trPr>
        <w:tc>
          <w:tcPr>
            <w:tcW w:w="3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45BF859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534D45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1C808DC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61442F3F" w14:textId="77777777" w:rsidTr="00243A8B">
        <w:trPr>
          <w:trHeight w:val="613"/>
          <w:tblCellSpacing w:w="15" w:type="dxa"/>
        </w:trPr>
        <w:tc>
          <w:tcPr>
            <w:tcW w:w="3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7B95253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B980395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1CE4546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3C91F6A9" w14:textId="77777777" w:rsidTr="00243A8B">
        <w:trPr>
          <w:trHeight w:val="623"/>
          <w:tblCellSpacing w:w="15" w:type="dxa"/>
        </w:trPr>
        <w:tc>
          <w:tcPr>
            <w:tcW w:w="30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FD57329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AAFAC43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0703AF1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</w:tbl>
    <w:p w14:paraId="46B07355" w14:textId="77777777" w:rsidR="00243A8B" w:rsidRPr="00243A8B" w:rsidRDefault="00243A8B" w:rsidP="00243A8B">
      <w:pPr>
        <w:rPr>
          <w:rFonts w:asciiTheme="minorHAnsi" w:hAnsiTheme="minorHAnsi"/>
        </w:rPr>
      </w:pPr>
    </w:p>
    <w:p w14:paraId="7A4557B8" w14:textId="77777777" w:rsidR="00243A8B" w:rsidRPr="00243A8B" w:rsidRDefault="00243A8B" w:rsidP="00243A8B">
      <w:pPr>
        <w:pStyle w:val="Titolo2"/>
      </w:pPr>
      <w:r w:rsidRPr="00243A8B">
        <w:t>3. SINTESI DEL PROGETTO</w:t>
      </w:r>
    </w:p>
    <w:p w14:paraId="514337DC" w14:textId="77777777" w:rsidR="00243A8B" w:rsidRPr="00243A8B" w:rsidRDefault="00243A8B" w:rsidP="00243A8B">
      <w:pPr>
        <w:pStyle w:val="Titolo3"/>
      </w:pPr>
      <w:r w:rsidRPr="00243A8B">
        <w:t>3.1 Descrizione sintetica</w:t>
      </w:r>
    </w:p>
    <w:p w14:paraId="1AC2E33E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(max 15 righe)</w:t>
      </w:r>
    </w:p>
    <w:p w14:paraId="78F4602D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06C77BF0">
          <v:rect id="_x0000_i1037" style="width:0;height:1.5pt" o:hralign="center" o:hrstd="t" o:hr="t" fillcolor="#a0a0a0" stroked="f"/>
        </w:pict>
      </w:r>
    </w:p>
    <w:p w14:paraId="601C5198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2DEA5EFC">
          <v:rect id="_x0000_i1038" style="width:0;height:1.5pt" o:hralign="center" o:hrstd="t" o:hr="t" fillcolor="#a0a0a0" stroked="f"/>
        </w:pict>
      </w:r>
    </w:p>
    <w:p w14:paraId="10D7A5A1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134AB740">
          <v:rect id="_x0000_i1039" style="width:0;height:1.5pt" o:hralign="center" o:hrstd="t" o:hr="t" fillcolor="#a0a0a0" stroked="f"/>
        </w:pict>
      </w:r>
    </w:p>
    <w:p w14:paraId="3804B684" w14:textId="77777777" w:rsidR="00243A8B" w:rsidRPr="00243A8B" w:rsidRDefault="00243A8B" w:rsidP="00243A8B">
      <w:pPr>
        <w:pStyle w:val="Titolo3"/>
      </w:pPr>
      <w:r w:rsidRPr="00243A8B">
        <w:t>3.2 Obiettivi principali</w:t>
      </w:r>
    </w:p>
    <w:p w14:paraId="0B4ABF76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3464D397">
          <v:rect id="_x0000_i1040" style="width:0;height:1.5pt" o:hralign="center" o:hrstd="t" o:hr="t" fillcolor="#a0a0a0" stroked="f"/>
        </w:pict>
      </w:r>
    </w:p>
    <w:p w14:paraId="040F61E8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1B160A52">
          <v:rect id="_x0000_i1041" style="width:0;height:1.5pt" o:hralign="center" o:hrstd="t" o:hr="t" fillcolor="#a0a0a0" stroked="f"/>
        </w:pict>
      </w:r>
    </w:p>
    <w:p w14:paraId="6ED3DE64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3796A3B0">
          <v:rect id="_x0000_i1042" style="width:0;height:1.5pt" o:hralign="center" o:hrstd="t" o:hr="t" fillcolor="#a0a0a0" stroked="f"/>
        </w:pict>
      </w:r>
    </w:p>
    <w:p w14:paraId="29DF7097" w14:textId="77777777" w:rsidR="00243A8B" w:rsidRPr="00243A8B" w:rsidRDefault="00243A8B" w:rsidP="00243A8B">
      <w:pPr>
        <w:pStyle w:val="Titolo3"/>
      </w:pPr>
      <w:r w:rsidRPr="00243A8B">
        <w:t>3.3 Risultati attesi</w:t>
      </w:r>
    </w:p>
    <w:p w14:paraId="1EFE3A97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29125DBF">
          <v:rect id="_x0000_i1043" style="width:0;height:1.5pt" o:hralign="center" o:hrstd="t" o:hr="t" fillcolor="#a0a0a0" stroked="f"/>
        </w:pict>
      </w:r>
    </w:p>
    <w:p w14:paraId="066967CA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40A334D0">
          <v:rect id="_x0000_i1044" style="width:0;height:1.5pt" o:hralign="center" o:hrstd="t" o:hr="t" fillcolor="#a0a0a0" stroked="f"/>
        </w:pict>
      </w:r>
    </w:p>
    <w:p w14:paraId="0E5275FE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502DF3E4">
          <v:rect id="_x0000_i1045" style="width:0;height:1.5pt" o:hralign="center" o:hrstd="t" o:hr="t" fillcolor="#a0a0a0" stroked="f"/>
        </w:pict>
      </w:r>
    </w:p>
    <w:p w14:paraId="70B3BF85" w14:textId="77777777" w:rsidR="00243A8B" w:rsidRPr="00243A8B" w:rsidRDefault="00243A8B" w:rsidP="00243A8B">
      <w:pPr>
        <w:pStyle w:val="Titolo2"/>
      </w:pPr>
      <w:r w:rsidRPr="00243A8B">
        <w:t>4. ASPETTI ECONOMICO-FINANZIARI</w:t>
      </w:r>
    </w:p>
    <w:p w14:paraId="3AC75591" w14:textId="77777777" w:rsidR="00243A8B" w:rsidRPr="00243A8B" w:rsidRDefault="00243A8B" w:rsidP="00243A8B">
      <w:pPr>
        <w:pStyle w:val="Titolo3"/>
      </w:pPr>
      <w:r w:rsidRPr="00243A8B">
        <w:t>4.1 Budget complessivo del progetto</w:t>
      </w:r>
    </w:p>
    <w:p w14:paraId="519AF544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€ ______________________</w:t>
      </w:r>
    </w:p>
    <w:p w14:paraId="23341D69" w14:textId="77777777" w:rsidR="00243A8B" w:rsidRPr="00243A8B" w:rsidRDefault="00243A8B" w:rsidP="00243A8B">
      <w:pPr>
        <w:pStyle w:val="Titolo3"/>
      </w:pPr>
      <w:r w:rsidRPr="00243A8B">
        <w:t>4.2 Budget Università degli Studi di Perugia</w:t>
      </w:r>
    </w:p>
    <w:p w14:paraId="7065D97A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€ ______________________</w:t>
      </w:r>
    </w:p>
    <w:p w14:paraId="73126726" w14:textId="77777777" w:rsidR="00243A8B" w:rsidRPr="00243A8B" w:rsidRDefault="00243A8B" w:rsidP="00243A8B">
      <w:pPr>
        <w:pStyle w:val="Titolo3"/>
      </w:pPr>
      <w:r w:rsidRPr="00243A8B">
        <w:t>4.3 Budget del Dipartimento (se diverso da quello dell’Università degli Studi di Perugia)</w:t>
      </w:r>
    </w:p>
    <w:p w14:paraId="7BB3F63B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€ ______________________</w:t>
      </w:r>
    </w:p>
    <w:p w14:paraId="37A9175F" w14:textId="77777777" w:rsidR="00243A8B" w:rsidRPr="00243A8B" w:rsidRDefault="00243A8B" w:rsidP="00243A8B">
      <w:pPr>
        <w:pStyle w:val="Titolo3"/>
      </w:pPr>
      <w:r w:rsidRPr="00243A8B">
        <w:t>4.4 Cofinanziamento richiesto</w:t>
      </w:r>
    </w:p>
    <w:p w14:paraId="6CF27745" w14:textId="3594FECE" w:rsidR="00243A8B" w:rsidRPr="00243A8B" w:rsidRDefault="007E28B2" w:rsidP="00243A8B">
      <w:pPr>
        <w:rPr>
          <w:rFonts w:asciiTheme="minorHAnsi" w:hAnsiTheme="minorHAnsi"/>
        </w:rPr>
      </w:pPr>
      <w:sdt>
        <w:sdtPr>
          <w:rPr>
            <w:rFonts w:asciiTheme="minorHAnsi" w:hAnsiTheme="minorHAnsi" w:cs="Segoe UI Symbol"/>
          </w:rPr>
          <w:id w:val="-1345237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A8B">
            <w:rPr>
              <w:rFonts w:ascii="MS Gothic" w:eastAsia="MS Gothic" w:hAnsi="MS Gothic" w:cs="Segoe UI Symbol" w:hint="eastAsia"/>
            </w:rPr>
            <w:t>☐</w:t>
          </w:r>
        </w:sdtContent>
      </w:sdt>
      <w:r w:rsidR="00243A8B" w:rsidRPr="00243A8B">
        <w:rPr>
          <w:rFonts w:asciiTheme="minorHAnsi" w:hAnsiTheme="minorHAnsi"/>
        </w:rPr>
        <w:t xml:space="preserve"> No</w:t>
      </w:r>
    </w:p>
    <w:p w14:paraId="2CD67127" w14:textId="637C8AA7" w:rsidR="00243A8B" w:rsidRPr="00243A8B" w:rsidRDefault="007E28B2" w:rsidP="00243A8B">
      <w:pPr>
        <w:rPr>
          <w:rFonts w:asciiTheme="minorHAnsi" w:hAnsiTheme="minorHAnsi"/>
        </w:rPr>
      </w:pPr>
      <w:sdt>
        <w:sdtPr>
          <w:rPr>
            <w:rFonts w:asciiTheme="minorHAnsi" w:hAnsiTheme="minorHAnsi" w:cs="Segoe UI Symbol"/>
          </w:rPr>
          <w:id w:val="627044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A8B">
            <w:rPr>
              <w:rFonts w:ascii="MS Gothic" w:eastAsia="MS Gothic" w:hAnsi="MS Gothic" w:cs="Segoe UI Symbol" w:hint="eastAsia"/>
            </w:rPr>
            <w:t>☐</w:t>
          </w:r>
        </w:sdtContent>
      </w:sdt>
      <w:r w:rsidR="00243A8B" w:rsidRPr="00243A8B">
        <w:rPr>
          <w:rFonts w:asciiTheme="minorHAnsi" w:hAnsiTheme="minorHAnsi"/>
        </w:rPr>
        <w:t xml:space="preserve"> Sì</w:t>
      </w:r>
    </w:p>
    <w:p w14:paraId="6006EF37" w14:textId="003558E1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Importo:</w:t>
      </w:r>
      <w:r>
        <w:rPr>
          <w:rFonts w:asciiTheme="minorHAnsi" w:hAnsiTheme="minorHAnsi"/>
        </w:rPr>
        <w:t xml:space="preserve"> </w:t>
      </w:r>
      <w:r w:rsidRPr="00243A8B">
        <w:rPr>
          <w:rFonts w:asciiTheme="minorHAnsi" w:hAnsiTheme="minorHAnsi"/>
        </w:rPr>
        <w:t>€ ______________________</w:t>
      </w:r>
    </w:p>
    <w:p w14:paraId="0513F324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lastRenderedPageBreak/>
        <w:t>Fonte del cofinanziamento:</w:t>
      </w:r>
    </w:p>
    <w:p w14:paraId="240ADF9F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0DF253FD">
          <v:rect id="_x0000_i1046" style="width:0;height:1.5pt" o:hralign="center" o:hrstd="t" o:hr="t" fillcolor="#a0a0a0" stroked="f"/>
        </w:pict>
      </w:r>
    </w:p>
    <w:p w14:paraId="1C0EE41B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248CC271">
          <v:rect id="_x0000_i1047" style="width:0;height:1.5pt" o:hralign="center" o:hrstd="t" o:hr="t" fillcolor="#a0a0a0" stroked="f"/>
        </w:pict>
      </w:r>
    </w:p>
    <w:p w14:paraId="0EA8E7E7" w14:textId="77777777" w:rsidR="00243A8B" w:rsidRPr="00243A8B" w:rsidRDefault="00243A8B" w:rsidP="00243A8B">
      <w:pPr>
        <w:pStyle w:val="Titolo2"/>
      </w:pPr>
      <w:r w:rsidRPr="00243A8B">
        <w:t>5. RISORSE IMPEGNATE</w:t>
      </w:r>
    </w:p>
    <w:p w14:paraId="00D5391A" w14:textId="77777777" w:rsidR="00243A8B" w:rsidRPr="00243A8B" w:rsidRDefault="00243A8B" w:rsidP="00243A8B">
      <w:pPr>
        <w:pStyle w:val="Titolo3"/>
      </w:pPr>
      <w:r w:rsidRPr="00243A8B">
        <w:t>Personale coinvolto</w:t>
      </w:r>
    </w:p>
    <w:tbl>
      <w:tblPr>
        <w:tblW w:w="9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1985"/>
        <w:gridCol w:w="2409"/>
        <w:gridCol w:w="2268"/>
      </w:tblGrid>
      <w:tr w:rsidR="00243A8B" w:rsidRPr="00243A8B" w14:paraId="0D4C6621" w14:textId="77777777" w:rsidTr="00243A8B">
        <w:trPr>
          <w:trHeight w:val="459"/>
          <w:tblCellSpacing w:w="15" w:type="dxa"/>
        </w:trPr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EFC5D0F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  <w:r w:rsidRPr="00243A8B">
              <w:rPr>
                <w:rFonts w:asciiTheme="minorHAnsi" w:hAnsiTheme="minorHAnsi"/>
              </w:rPr>
              <w:t>Nominativo</w:t>
            </w:r>
          </w:p>
        </w:tc>
        <w:tc>
          <w:tcPr>
            <w:tcW w:w="19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28ACE4A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  <w:r w:rsidRPr="00243A8B">
              <w:rPr>
                <w:rFonts w:asciiTheme="minorHAnsi" w:hAnsiTheme="minorHAnsi"/>
              </w:rPr>
              <w:t>Inquadramento</w:t>
            </w:r>
          </w:p>
        </w:tc>
        <w:tc>
          <w:tcPr>
            <w:tcW w:w="23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22189097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  <w:r w:rsidRPr="00243A8B">
              <w:rPr>
                <w:rFonts w:asciiTheme="minorHAnsi" w:hAnsiTheme="minorHAnsi"/>
              </w:rPr>
              <w:t>Ruolo nel progetto</w:t>
            </w:r>
          </w:p>
        </w:tc>
        <w:tc>
          <w:tcPr>
            <w:tcW w:w="2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236FA652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  <w:r w:rsidRPr="00243A8B">
              <w:rPr>
                <w:rFonts w:asciiTheme="minorHAnsi" w:hAnsiTheme="minorHAnsi"/>
              </w:rPr>
              <w:t>Tempo produttivo impegnato</w:t>
            </w:r>
          </w:p>
        </w:tc>
      </w:tr>
      <w:tr w:rsidR="00243A8B" w:rsidRPr="00243A8B" w14:paraId="4C8D0FF9" w14:textId="77777777" w:rsidTr="00243A8B">
        <w:trPr>
          <w:trHeight w:val="624"/>
          <w:tblCellSpacing w:w="15" w:type="dxa"/>
        </w:trPr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F6C303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19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A42312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3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E22495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0A24710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08A003F9" w14:textId="77777777" w:rsidTr="00243A8B">
        <w:trPr>
          <w:trHeight w:val="566"/>
          <w:tblCellSpacing w:w="15" w:type="dxa"/>
        </w:trPr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AA9128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19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8F933B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3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B102743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BEED3E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254547A9" w14:textId="77777777" w:rsidTr="00243A8B">
        <w:trPr>
          <w:trHeight w:val="610"/>
          <w:tblCellSpacing w:w="15" w:type="dxa"/>
        </w:trPr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C50D84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19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A48BA6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3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28E1B2C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0B545D8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58859815" w14:textId="77777777" w:rsidTr="00243A8B">
        <w:trPr>
          <w:trHeight w:val="610"/>
          <w:tblCellSpacing w:w="15" w:type="dxa"/>
        </w:trPr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DDAF037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19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33E5550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3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95B7DC3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5F44EF4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1FF5C6C3" w14:textId="77777777" w:rsidTr="00243A8B">
        <w:trPr>
          <w:trHeight w:val="610"/>
          <w:tblCellSpacing w:w="15" w:type="dxa"/>
        </w:trPr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8284A17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19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CAF1817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3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43C0BFD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EA4B663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118BF341" w14:textId="77777777" w:rsidTr="00243A8B">
        <w:trPr>
          <w:trHeight w:val="610"/>
          <w:tblCellSpacing w:w="15" w:type="dxa"/>
        </w:trPr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2D6F5AA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19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B9B57E4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3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187BD91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F802158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506E100F" w14:textId="77777777" w:rsidTr="00243A8B">
        <w:trPr>
          <w:trHeight w:val="610"/>
          <w:tblCellSpacing w:w="15" w:type="dxa"/>
        </w:trPr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0FFC6A0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19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F73C2F0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3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70A50BA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1C79363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0616D424" w14:textId="77777777" w:rsidTr="00243A8B">
        <w:trPr>
          <w:trHeight w:val="610"/>
          <w:tblCellSpacing w:w="15" w:type="dxa"/>
        </w:trPr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96AFA26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19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80B5076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3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51A6B60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19617AB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5DB5C4A5" w14:textId="77777777" w:rsidTr="00243A8B">
        <w:trPr>
          <w:trHeight w:val="610"/>
          <w:tblCellSpacing w:w="15" w:type="dxa"/>
        </w:trPr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4D51476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19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D7ED339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3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57A222D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97DE48D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  <w:tr w:rsidR="00243A8B" w:rsidRPr="00243A8B" w14:paraId="201612D3" w14:textId="77777777" w:rsidTr="00243A8B">
        <w:trPr>
          <w:trHeight w:val="610"/>
          <w:tblCellSpacing w:w="15" w:type="dxa"/>
        </w:trPr>
        <w:tc>
          <w:tcPr>
            <w:tcW w:w="29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145DC76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19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02771A3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3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43F3ABA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2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8BCDA79" w14:textId="77777777" w:rsidR="00243A8B" w:rsidRPr="00243A8B" w:rsidRDefault="00243A8B" w:rsidP="00243A8B">
            <w:pPr>
              <w:jc w:val="left"/>
              <w:rPr>
                <w:rFonts w:asciiTheme="minorHAnsi" w:hAnsiTheme="minorHAnsi"/>
              </w:rPr>
            </w:pPr>
          </w:p>
        </w:tc>
      </w:tr>
    </w:tbl>
    <w:p w14:paraId="09DCEB58" w14:textId="77777777" w:rsidR="00243A8B" w:rsidRPr="00243A8B" w:rsidRDefault="00243A8B" w:rsidP="00243A8B">
      <w:pPr>
        <w:rPr>
          <w:rFonts w:asciiTheme="minorHAnsi" w:hAnsiTheme="minorHAnsi"/>
        </w:rPr>
      </w:pPr>
    </w:p>
    <w:p w14:paraId="7B3D3567" w14:textId="77777777" w:rsidR="00243A8B" w:rsidRPr="00243A8B" w:rsidRDefault="00243A8B" w:rsidP="00243A8B">
      <w:pPr>
        <w:pStyle w:val="Titolo3"/>
      </w:pPr>
      <w:r w:rsidRPr="00243A8B">
        <w:t>Ulteriori risorse richieste al Dipartimento</w:t>
      </w:r>
    </w:p>
    <w:p w14:paraId="7636B796" w14:textId="62828250" w:rsidR="00243A8B" w:rsidRPr="00243A8B" w:rsidRDefault="007E28B2" w:rsidP="00243A8B">
      <w:pPr>
        <w:rPr>
          <w:rFonts w:asciiTheme="minorHAnsi" w:hAnsiTheme="minorHAnsi"/>
        </w:rPr>
      </w:pPr>
      <w:sdt>
        <w:sdtPr>
          <w:rPr>
            <w:rFonts w:asciiTheme="minorHAnsi" w:hAnsiTheme="minorHAnsi" w:cs="Segoe UI Symbol"/>
          </w:rPr>
          <w:id w:val="1626045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A8B">
            <w:rPr>
              <w:rFonts w:ascii="MS Gothic" w:eastAsia="MS Gothic" w:hAnsi="MS Gothic" w:cs="Segoe UI Symbol" w:hint="eastAsia"/>
            </w:rPr>
            <w:t>☐</w:t>
          </w:r>
        </w:sdtContent>
      </w:sdt>
      <w:r w:rsidR="00243A8B" w:rsidRPr="00243A8B">
        <w:rPr>
          <w:rFonts w:asciiTheme="minorHAnsi" w:hAnsiTheme="minorHAnsi"/>
        </w:rPr>
        <w:t xml:space="preserve"> Nessuna</w:t>
      </w:r>
    </w:p>
    <w:p w14:paraId="2C2DE968" w14:textId="2BE5A46A" w:rsidR="00243A8B" w:rsidRPr="00243A8B" w:rsidRDefault="007E28B2" w:rsidP="00243A8B">
      <w:pPr>
        <w:rPr>
          <w:rFonts w:asciiTheme="minorHAnsi" w:hAnsiTheme="minorHAnsi"/>
        </w:rPr>
      </w:pPr>
      <w:sdt>
        <w:sdtPr>
          <w:rPr>
            <w:rFonts w:asciiTheme="minorHAnsi" w:hAnsiTheme="minorHAnsi" w:cs="Segoe UI Symbol"/>
          </w:rPr>
          <w:id w:val="-1401590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A8B">
            <w:rPr>
              <w:rFonts w:ascii="MS Gothic" w:eastAsia="MS Gothic" w:hAnsi="MS Gothic" w:cs="Segoe UI Symbol" w:hint="eastAsia"/>
            </w:rPr>
            <w:t>☐</w:t>
          </w:r>
        </w:sdtContent>
      </w:sdt>
      <w:r w:rsidR="00243A8B" w:rsidRPr="00243A8B">
        <w:rPr>
          <w:rFonts w:asciiTheme="minorHAnsi" w:hAnsiTheme="minorHAnsi"/>
        </w:rPr>
        <w:t xml:space="preserve"> Spazi</w:t>
      </w:r>
    </w:p>
    <w:p w14:paraId="7860149E" w14:textId="247E4EC9" w:rsidR="00243A8B" w:rsidRPr="00243A8B" w:rsidRDefault="007E28B2" w:rsidP="00243A8B">
      <w:pPr>
        <w:rPr>
          <w:rFonts w:asciiTheme="minorHAnsi" w:hAnsiTheme="minorHAnsi"/>
        </w:rPr>
      </w:pPr>
      <w:sdt>
        <w:sdtPr>
          <w:rPr>
            <w:rFonts w:asciiTheme="minorHAnsi" w:hAnsiTheme="minorHAnsi" w:cs="Segoe UI Symbol"/>
          </w:rPr>
          <w:id w:val="-843628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A8B">
            <w:rPr>
              <w:rFonts w:ascii="MS Gothic" w:eastAsia="MS Gothic" w:hAnsi="MS Gothic" w:cs="Segoe UI Symbol" w:hint="eastAsia"/>
            </w:rPr>
            <w:t>☐</w:t>
          </w:r>
        </w:sdtContent>
      </w:sdt>
      <w:r w:rsidR="00243A8B" w:rsidRPr="00243A8B">
        <w:rPr>
          <w:rFonts w:asciiTheme="minorHAnsi" w:hAnsiTheme="minorHAnsi"/>
        </w:rPr>
        <w:t xml:space="preserve"> Attrezzature</w:t>
      </w:r>
    </w:p>
    <w:p w14:paraId="1903E970" w14:textId="2F592A46" w:rsidR="00243A8B" w:rsidRPr="00243A8B" w:rsidRDefault="007E28B2" w:rsidP="00243A8B">
      <w:pPr>
        <w:rPr>
          <w:rFonts w:asciiTheme="minorHAnsi" w:hAnsiTheme="minorHAnsi"/>
        </w:rPr>
      </w:pPr>
      <w:sdt>
        <w:sdtPr>
          <w:rPr>
            <w:rFonts w:asciiTheme="minorHAnsi" w:hAnsiTheme="minorHAnsi" w:cs="Segoe UI Symbol"/>
          </w:rPr>
          <w:id w:val="1747918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A8B">
            <w:rPr>
              <w:rFonts w:ascii="MS Gothic" w:eastAsia="MS Gothic" w:hAnsi="MS Gothic" w:cs="Segoe UI Symbol" w:hint="eastAsia"/>
            </w:rPr>
            <w:t>☐</w:t>
          </w:r>
        </w:sdtContent>
      </w:sdt>
      <w:r w:rsidR="00243A8B" w:rsidRPr="00243A8B">
        <w:rPr>
          <w:rFonts w:asciiTheme="minorHAnsi" w:hAnsiTheme="minorHAnsi"/>
        </w:rPr>
        <w:t xml:space="preserve"> Supporto amministrativo</w:t>
      </w:r>
    </w:p>
    <w:p w14:paraId="461F20DD" w14:textId="71D6B1C5" w:rsidR="00243A8B" w:rsidRPr="00243A8B" w:rsidRDefault="007E28B2" w:rsidP="00243A8B">
      <w:pPr>
        <w:rPr>
          <w:rFonts w:asciiTheme="minorHAnsi" w:hAnsiTheme="minorHAnsi"/>
        </w:rPr>
      </w:pPr>
      <w:sdt>
        <w:sdtPr>
          <w:rPr>
            <w:rFonts w:asciiTheme="minorHAnsi" w:hAnsiTheme="minorHAnsi" w:cs="Segoe UI Symbol"/>
          </w:rPr>
          <w:id w:val="653960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A8B">
            <w:rPr>
              <w:rFonts w:ascii="MS Gothic" w:eastAsia="MS Gothic" w:hAnsi="MS Gothic" w:cs="Segoe UI Symbol" w:hint="eastAsia"/>
            </w:rPr>
            <w:t>☐</w:t>
          </w:r>
        </w:sdtContent>
      </w:sdt>
      <w:r w:rsidR="00243A8B" w:rsidRPr="00243A8B">
        <w:rPr>
          <w:rFonts w:asciiTheme="minorHAnsi" w:hAnsiTheme="minorHAnsi"/>
        </w:rPr>
        <w:t xml:space="preserve"> Altro</w:t>
      </w:r>
    </w:p>
    <w:p w14:paraId="333C9A73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Specificare:</w:t>
      </w:r>
    </w:p>
    <w:p w14:paraId="471E709C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470C1F00">
          <v:rect id="_x0000_i1048" style="width:0;height:1.5pt" o:hralign="center" o:hrstd="t" o:hr="t" fillcolor="#a0a0a0" stroked="f"/>
        </w:pict>
      </w:r>
    </w:p>
    <w:p w14:paraId="377B7543" w14:textId="77777777" w:rsidR="00243A8B" w:rsidRPr="00243A8B" w:rsidRDefault="007E28B2" w:rsidP="00243A8B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370E1473">
          <v:rect id="_x0000_i1049" style="width:0;height:1.5pt" o:hralign="center" o:hrstd="t" o:hr="t" fillcolor="#a0a0a0" stroked="f"/>
        </w:pict>
      </w:r>
    </w:p>
    <w:p w14:paraId="644D4C6D" w14:textId="77777777" w:rsidR="00243A8B" w:rsidRPr="00243A8B" w:rsidRDefault="00243A8B" w:rsidP="00243A8B">
      <w:pPr>
        <w:spacing w:before="240" w:after="240"/>
        <w:rPr>
          <w:rFonts w:asciiTheme="minorHAnsi" w:hAnsiTheme="minorHAnsi"/>
        </w:rPr>
      </w:pPr>
      <w:r w:rsidRPr="00243A8B">
        <w:rPr>
          <w:rFonts w:asciiTheme="minorHAnsi" w:hAnsiTheme="minorHAnsi"/>
        </w:rPr>
        <w:t>Data __________</w:t>
      </w:r>
    </w:p>
    <w:p w14:paraId="53470DC7" w14:textId="77777777" w:rsidR="00243A8B" w:rsidRPr="00243A8B" w:rsidRDefault="00243A8B" w:rsidP="00243A8B">
      <w:pPr>
        <w:spacing w:after="240"/>
        <w:rPr>
          <w:rFonts w:asciiTheme="minorHAnsi" w:hAnsiTheme="minorHAnsi"/>
        </w:rPr>
      </w:pPr>
      <w:r w:rsidRPr="00243A8B">
        <w:rPr>
          <w:rFonts w:asciiTheme="minorHAnsi" w:hAnsiTheme="minorHAnsi"/>
        </w:rPr>
        <w:t>Firma del Responsabile Scientifico</w:t>
      </w:r>
    </w:p>
    <w:p w14:paraId="2858F87D" w14:textId="77777777" w:rsidR="00243A8B" w:rsidRPr="00243A8B" w:rsidRDefault="00243A8B" w:rsidP="00243A8B">
      <w:pPr>
        <w:rPr>
          <w:rFonts w:asciiTheme="minorHAnsi" w:hAnsiTheme="minorHAnsi"/>
        </w:rPr>
      </w:pPr>
      <w:r w:rsidRPr="00243A8B">
        <w:rPr>
          <w:rFonts w:asciiTheme="minorHAnsi" w:hAnsiTheme="minorHAnsi"/>
        </w:rPr>
        <w:t>______________________________</w:t>
      </w:r>
    </w:p>
    <w:sectPr w:rsidR="00243A8B" w:rsidRPr="00243A8B" w:rsidSect="007B6E30">
      <w:headerReference w:type="default" r:id="rId7"/>
      <w:footerReference w:type="default" r:id="rId8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77AF1" w14:textId="77777777" w:rsidR="007E28B2" w:rsidRDefault="007E28B2" w:rsidP="003D51A6">
      <w:pPr>
        <w:spacing w:after="0" w:line="240" w:lineRule="auto"/>
      </w:pPr>
      <w:r>
        <w:separator/>
      </w:r>
    </w:p>
  </w:endnote>
  <w:endnote w:type="continuationSeparator" w:id="0">
    <w:p w14:paraId="2EC6E624" w14:textId="77777777" w:rsidR="007E28B2" w:rsidRDefault="007E28B2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C007ED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C007ED" w:rsidRDefault="003D51A6" w:rsidP="00D72E84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Piazza Ermini</w:t>
          </w:r>
        </w:p>
        <w:p w14:paraId="16DD94F3" w14:textId="07D46643" w:rsidR="003D51A6" w:rsidRPr="00C007ED" w:rsidRDefault="003D51A6" w:rsidP="00D72E84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06123 Perugia</w:t>
          </w:r>
        </w:p>
      </w:tc>
      <w:tc>
        <w:tcPr>
          <w:tcW w:w="3209" w:type="dxa"/>
        </w:tcPr>
        <w:p w14:paraId="4DA7F77B" w14:textId="624CFB3B" w:rsidR="003D51A6" w:rsidRPr="00C007ED" w:rsidRDefault="006360C4" w:rsidP="00AC6AD5">
          <w:pPr>
            <w:pStyle w:val="Pidipagina"/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Direzione del Dipartimento</w:t>
          </w:r>
        </w:p>
      </w:tc>
      <w:tc>
        <w:tcPr>
          <w:tcW w:w="3210" w:type="dxa"/>
          <w:vAlign w:val="bottom"/>
        </w:tcPr>
        <w:p w14:paraId="19214914" w14:textId="3912C628" w:rsidR="00E11D8B" w:rsidRPr="00C007ED" w:rsidRDefault="003A0E06" w:rsidP="00AC6AD5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075.58549</w:t>
          </w:r>
          <w:r w:rsidR="006360C4" w:rsidRPr="00C007ED">
            <w:rPr>
              <w:rFonts w:asciiTheme="minorHAnsi" w:hAnsiTheme="minorHAnsi"/>
              <w:sz w:val="18"/>
              <w:szCs w:val="18"/>
            </w:rPr>
            <w:t>00</w:t>
          </w:r>
        </w:p>
        <w:p w14:paraId="3FCE1548" w14:textId="66C3531A" w:rsidR="003A0E06" w:rsidRPr="00C007ED" w:rsidRDefault="009B670E" w:rsidP="00AC6AD5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7D33B" w14:textId="77777777" w:rsidR="007E28B2" w:rsidRDefault="007E28B2" w:rsidP="003D51A6">
      <w:pPr>
        <w:spacing w:after="0" w:line="240" w:lineRule="auto"/>
      </w:pPr>
      <w:r>
        <w:separator/>
      </w:r>
    </w:p>
  </w:footnote>
  <w:footnote w:type="continuationSeparator" w:id="0">
    <w:p w14:paraId="10ED1045" w14:textId="77777777" w:rsidR="007E28B2" w:rsidRDefault="007E28B2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:rsidRPr="00C007ED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Pr="00C007ED" w:rsidRDefault="00DC411A" w:rsidP="00E0611E">
          <w:pPr>
            <w:pStyle w:val="Intestazione"/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noProof/>
              <w:sz w:val="18"/>
              <w:szCs w:val="18"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C007ED" w:rsidRDefault="00DC411A" w:rsidP="00E0611E">
          <w:pPr>
            <w:pStyle w:val="Intestazione"/>
            <w:spacing w:line="276" w:lineRule="auto"/>
            <w:jc w:val="center"/>
            <w:rPr>
              <w:rFonts w:asciiTheme="minorHAnsi" w:hAnsiTheme="minorHAnsi"/>
            </w:rPr>
          </w:pPr>
        </w:p>
      </w:tc>
    </w:tr>
  </w:tbl>
  <w:p w14:paraId="44CEB4C8" w14:textId="77777777" w:rsidR="003D51A6" w:rsidRPr="00C007ED" w:rsidRDefault="003D51A6">
    <w:pPr>
      <w:pStyle w:val="Intestazione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D7A4F"/>
    <w:multiLevelType w:val="hybridMultilevel"/>
    <w:tmpl w:val="1DB2994E"/>
    <w:lvl w:ilvl="0" w:tplc="AED6E7B2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5"/>
  </w:num>
  <w:num w:numId="3" w16cid:durableId="1425833947">
    <w:abstractNumId w:val="4"/>
  </w:num>
  <w:num w:numId="4" w16cid:durableId="1819835505">
    <w:abstractNumId w:val="7"/>
  </w:num>
  <w:num w:numId="5" w16cid:durableId="703747330">
    <w:abstractNumId w:val="3"/>
  </w:num>
  <w:num w:numId="6" w16cid:durableId="238562510">
    <w:abstractNumId w:val="2"/>
  </w:num>
  <w:num w:numId="7" w16cid:durableId="2116443482">
    <w:abstractNumId w:val="0"/>
  </w:num>
  <w:num w:numId="8" w16cid:durableId="398792972">
    <w:abstractNumId w:val="8"/>
  </w:num>
  <w:num w:numId="9" w16cid:durableId="7705093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isplayBackgroundShape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62AB8"/>
    <w:rsid w:val="00064F56"/>
    <w:rsid w:val="00080703"/>
    <w:rsid w:val="00090C87"/>
    <w:rsid w:val="000A5DD2"/>
    <w:rsid w:val="000B6FE3"/>
    <w:rsid w:val="000F0EDA"/>
    <w:rsid w:val="00126A62"/>
    <w:rsid w:val="00143130"/>
    <w:rsid w:val="001539C5"/>
    <w:rsid w:val="001672F4"/>
    <w:rsid w:val="00173292"/>
    <w:rsid w:val="001848A4"/>
    <w:rsid w:val="001A3663"/>
    <w:rsid w:val="001A5563"/>
    <w:rsid w:val="001B4280"/>
    <w:rsid w:val="001C0176"/>
    <w:rsid w:val="001D3855"/>
    <w:rsid w:val="001E0D2B"/>
    <w:rsid w:val="001F23D8"/>
    <w:rsid w:val="00224C51"/>
    <w:rsid w:val="00240402"/>
    <w:rsid w:val="00243A8B"/>
    <w:rsid w:val="00247600"/>
    <w:rsid w:val="00271EFE"/>
    <w:rsid w:val="00283745"/>
    <w:rsid w:val="00295C48"/>
    <w:rsid w:val="002B63A1"/>
    <w:rsid w:val="002C0A01"/>
    <w:rsid w:val="002D31B7"/>
    <w:rsid w:val="002E2E4C"/>
    <w:rsid w:val="002E77A7"/>
    <w:rsid w:val="002E7D80"/>
    <w:rsid w:val="00300D27"/>
    <w:rsid w:val="003018B3"/>
    <w:rsid w:val="00311A4E"/>
    <w:rsid w:val="003141EF"/>
    <w:rsid w:val="0032258B"/>
    <w:rsid w:val="003355F9"/>
    <w:rsid w:val="003517F3"/>
    <w:rsid w:val="00354E64"/>
    <w:rsid w:val="003856E5"/>
    <w:rsid w:val="003A0E06"/>
    <w:rsid w:val="003B1A99"/>
    <w:rsid w:val="003D51A6"/>
    <w:rsid w:val="003D633F"/>
    <w:rsid w:val="004100D0"/>
    <w:rsid w:val="00431135"/>
    <w:rsid w:val="00464C87"/>
    <w:rsid w:val="00475AEF"/>
    <w:rsid w:val="00486F82"/>
    <w:rsid w:val="004B2092"/>
    <w:rsid w:val="004B3E16"/>
    <w:rsid w:val="004B5B58"/>
    <w:rsid w:val="004B6BCE"/>
    <w:rsid w:val="004E0117"/>
    <w:rsid w:val="004E18DE"/>
    <w:rsid w:val="00511268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A1A90"/>
    <w:rsid w:val="005A2493"/>
    <w:rsid w:val="005A25B3"/>
    <w:rsid w:val="005A6BA4"/>
    <w:rsid w:val="005B0A21"/>
    <w:rsid w:val="005C2F4A"/>
    <w:rsid w:val="005F1313"/>
    <w:rsid w:val="005F454E"/>
    <w:rsid w:val="006159D0"/>
    <w:rsid w:val="006276F0"/>
    <w:rsid w:val="00631E7B"/>
    <w:rsid w:val="006360C4"/>
    <w:rsid w:val="00636BD3"/>
    <w:rsid w:val="00653AA2"/>
    <w:rsid w:val="00662A02"/>
    <w:rsid w:val="00670FAD"/>
    <w:rsid w:val="00673EBD"/>
    <w:rsid w:val="00687311"/>
    <w:rsid w:val="00690162"/>
    <w:rsid w:val="0069521C"/>
    <w:rsid w:val="006A2C8E"/>
    <w:rsid w:val="006A3EFE"/>
    <w:rsid w:val="006A46B2"/>
    <w:rsid w:val="006A7164"/>
    <w:rsid w:val="006B696B"/>
    <w:rsid w:val="00756722"/>
    <w:rsid w:val="00765AB5"/>
    <w:rsid w:val="00766D12"/>
    <w:rsid w:val="007717FF"/>
    <w:rsid w:val="00775C62"/>
    <w:rsid w:val="0079203A"/>
    <w:rsid w:val="007B6E30"/>
    <w:rsid w:val="007C257C"/>
    <w:rsid w:val="007C542D"/>
    <w:rsid w:val="007E28B2"/>
    <w:rsid w:val="007F1767"/>
    <w:rsid w:val="00803641"/>
    <w:rsid w:val="008432E8"/>
    <w:rsid w:val="00852F25"/>
    <w:rsid w:val="00854C60"/>
    <w:rsid w:val="00865363"/>
    <w:rsid w:val="008848C5"/>
    <w:rsid w:val="008861E8"/>
    <w:rsid w:val="008A5381"/>
    <w:rsid w:val="008B32B3"/>
    <w:rsid w:val="008D41D0"/>
    <w:rsid w:val="008F7FA7"/>
    <w:rsid w:val="009034C1"/>
    <w:rsid w:val="009055D1"/>
    <w:rsid w:val="0090733B"/>
    <w:rsid w:val="00936FD0"/>
    <w:rsid w:val="009519A8"/>
    <w:rsid w:val="00955C43"/>
    <w:rsid w:val="00955C4C"/>
    <w:rsid w:val="0099625F"/>
    <w:rsid w:val="0099701F"/>
    <w:rsid w:val="009B670E"/>
    <w:rsid w:val="009C5FDD"/>
    <w:rsid w:val="009D0072"/>
    <w:rsid w:val="009E46A9"/>
    <w:rsid w:val="009E4DE5"/>
    <w:rsid w:val="009F716A"/>
    <w:rsid w:val="00A01C12"/>
    <w:rsid w:val="00A161FA"/>
    <w:rsid w:val="00A17886"/>
    <w:rsid w:val="00A373DB"/>
    <w:rsid w:val="00A44C49"/>
    <w:rsid w:val="00A616E1"/>
    <w:rsid w:val="00A92FE8"/>
    <w:rsid w:val="00A97194"/>
    <w:rsid w:val="00AB7A90"/>
    <w:rsid w:val="00AC6AD5"/>
    <w:rsid w:val="00AC7310"/>
    <w:rsid w:val="00AD4287"/>
    <w:rsid w:val="00AE2FEF"/>
    <w:rsid w:val="00B02546"/>
    <w:rsid w:val="00B269FC"/>
    <w:rsid w:val="00B41C62"/>
    <w:rsid w:val="00B42331"/>
    <w:rsid w:val="00B434D7"/>
    <w:rsid w:val="00B64421"/>
    <w:rsid w:val="00B87760"/>
    <w:rsid w:val="00B92185"/>
    <w:rsid w:val="00BB0911"/>
    <w:rsid w:val="00BB105F"/>
    <w:rsid w:val="00BE36BF"/>
    <w:rsid w:val="00BF4856"/>
    <w:rsid w:val="00C007ED"/>
    <w:rsid w:val="00C05372"/>
    <w:rsid w:val="00C07126"/>
    <w:rsid w:val="00C142EB"/>
    <w:rsid w:val="00C25F22"/>
    <w:rsid w:val="00C438FE"/>
    <w:rsid w:val="00C51379"/>
    <w:rsid w:val="00C66AAA"/>
    <w:rsid w:val="00CC0DE1"/>
    <w:rsid w:val="00CC2FB2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73ED"/>
    <w:rsid w:val="00DA09E0"/>
    <w:rsid w:val="00DA20FA"/>
    <w:rsid w:val="00DA660A"/>
    <w:rsid w:val="00DC411A"/>
    <w:rsid w:val="00DD458F"/>
    <w:rsid w:val="00DF6191"/>
    <w:rsid w:val="00E0611E"/>
    <w:rsid w:val="00E11D8B"/>
    <w:rsid w:val="00E23334"/>
    <w:rsid w:val="00E314D5"/>
    <w:rsid w:val="00E63A97"/>
    <w:rsid w:val="00E9443B"/>
    <w:rsid w:val="00E97F74"/>
    <w:rsid w:val="00EB71DA"/>
    <w:rsid w:val="00EC2694"/>
    <w:rsid w:val="00ED0BA3"/>
    <w:rsid w:val="00ED4CA4"/>
    <w:rsid w:val="00EE3046"/>
    <w:rsid w:val="00EE62EC"/>
    <w:rsid w:val="00EF6FF6"/>
    <w:rsid w:val="00EF7664"/>
    <w:rsid w:val="00F169DA"/>
    <w:rsid w:val="00F2208E"/>
    <w:rsid w:val="00F23C17"/>
    <w:rsid w:val="00F73DCC"/>
    <w:rsid w:val="00F84FCA"/>
    <w:rsid w:val="00FA1243"/>
    <w:rsid w:val="00FF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3A8B"/>
    <w:rPr>
      <w:rFonts w:ascii="Aptos" w:eastAsia="Times New Roman" w:hAnsi="Aptos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243A8B"/>
    <w:pPr>
      <w:keepNext/>
      <w:keepLines/>
      <w:spacing w:before="120" w:after="60"/>
      <w:jc w:val="center"/>
      <w:outlineLvl w:val="0"/>
    </w:pPr>
    <w:rPr>
      <w:rFonts w:asciiTheme="minorHAnsi" w:eastAsiaTheme="majorEastAsia" w:hAnsiTheme="minorHAnsi" w:cstheme="majorBidi"/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43A8B"/>
    <w:pPr>
      <w:keepNext/>
      <w:keepLines/>
      <w:spacing w:before="60"/>
      <w:outlineLvl w:val="1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43A8B"/>
    <w:pPr>
      <w:keepNext/>
      <w:keepLines/>
      <w:outlineLvl w:val="2"/>
    </w:pPr>
    <w:rPr>
      <w:rFonts w:eastAsiaTheme="majorEastAsia" w:cstheme="majorBidi"/>
      <w:b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C25F22"/>
    <w:pPr>
      <w:numPr>
        <w:numId w:val="8"/>
      </w:numPr>
      <w:spacing w:after="6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243A8B"/>
    <w:rPr>
      <w:rFonts w:asciiTheme="minorHAnsi" w:eastAsiaTheme="majorEastAsia" w:hAnsiTheme="minorHAnsi" w:cstheme="majorBidi"/>
      <w:b/>
      <w:bCs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43A8B"/>
    <w:rPr>
      <w:rFonts w:asciiTheme="minorHAnsi" w:eastAsiaTheme="majorEastAsia" w:hAnsiTheme="minorHAnsi" w:cstheme="majorBidi"/>
      <w:b/>
      <w:kern w:val="0"/>
      <w:sz w:val="28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43A8B"/>
    <w:rPr>
      <w:rFonts w:ascii="Aptos" w:eastAsiaTheme="majorEastAsia" w:hAnsi="Aptos" w:cstheme="majorBidi"/>
      <w:b/>
      <w:kern w:val="0"/>
      <w:szCs w:val="2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5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3</cp:revision>
  <cp:lastPrinted>2026-01-23T07:56:00Z</cp:lastPrinted>
  <dcterms:created xsi:type="dcterms:W3CDTF">2026-09-26T11:28:00Z</dcterms:created>
  <dcterms:modified xsi:type="dcterms:W3CDTF">2026-10-29T10:16:00Z</dcterms:modified>
</cp:coreProperties>
</file>