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</w:tblGrid>
      <w:tr w:rsidR="00A97194" w:rsidRPr="00B51864" w14:paraId="2A5292EC" w14:textId="77777777" w:rsidTr="00B51864">
        <w:trPr>
          <w:trHeight w:val="31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9DEE" w14:textId="24048CCC" w:rsidR="00A97194" w:rsidRPr="002B184F" w:rsidRDefault="00000759" w:rsidP="002B184F">
            <w:pPr>
              <w:spacing w:after="0" w:line="240" w:lineRule="auto"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B184F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MOD PQ </w:t>
            </w:r>
            <w:r w:rsidR="002B184F" w:rsidRPr="002B184F">
              <w:rPr>
                <w:rFonts w:asciiTheme="minorHAnsi" w:hAnsiTheme="minorHAnsi"/>
                <w:b/>
                <w:bCs/>
                <w:sz w:val="20"/>
                <w:szCs w:val="20"/>
              </w:rPr>
              <w:t>4</w:t>
            </w:r>
          </w:p>
        </w:tc>
      </w:tr>
      <w:tr w:rsidR="00A97194" w:rsidRPr="00B51864" w14:paraId="3F0B5D22" w14:textId="77777777" w:rsidTr="00B51864">
        <w:trPr>
          <w:trHeight w:val="188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B2AF2" w14:textId="2112B037" w:rsidR="00A97194" w:rsidRPr="002B184F" w:rsidRDefault="00F23C17" w:rsidP="002B184F">
            <w:pPr>
              <w:spacing w:after="0" w:line="240" w:lineRule="auto"/>
              <w:jc w:val="left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2B184F">
              <w:rPr>
                <w:rFonts w:asciiTheme="minorHAnsi" w:hAnsiTheme="minorHAnsi"/>
                <w:b/>
                <w:bCs/>
                <w:sz w:val="20"/>
                <w:szCs w:val="20"/>
                <w:lang w:eastAsia="zh-CN"/>
              </w:rPr>
              <w:t>MODULO POSSESSO CHIAVI</w:t>
            </w:r>
          </w:p>
        </w:tc>
      </w:tr>
      <w:tr w:rsidR="00A97194" w:rsidRPr="00B51864" w14:paraId="5DD2BE3C" w14:textId="77777777" w:rsidTr="00B51864">
        <w:trPr>
          <w:trHeight w:val="26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0A550" w14:textId="1F301904" w:rsidR="00A97194" w:rsidRPr="00B51864" w:rsidRDefault="00F23C17" w:rsidP="002B184F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B51864">
              <w:rPr>
                <w:rFonts w:asciiTheme="minorHAnsi" w:hAnsiTheme="minorHAnsi"/>
                <w:sz w:val="20"/>
                <w:szCs w:val="20"/>
              </w:rPr>
              <w:t xml:space="preserve">REV CD </w:t>
            </w:r>
            <w:r w:rsidR="002B184F">
              <w:rPr>
                <w:rFonts w:asciiTheme="minorHAnsi" w:hAnsiTheme="minorHAnsi"/>
                <w:sz w:val="20"/>
                <w:szCs w:val="20"/>
              </w:rPr>
              <w:t>12/06/2026</w:t>
            </w:r>
          </w:p>
        </w:tc>
      </w:tr>
    </w:tbl>
    <w:p w14:paraId="2A564C92" w14:textId="3AE15AAD" w:rsidR="002E7D80" w:rsidRPr="00B51864" w:rsidRDefault="00F23C17" w:rsidP="00B51864">
      <w:pPr>
        <w:pStyle w:val="Titolo1"/>
      </w:pPr>
      <w:r w:rsidRPr="00B51864">
        <w:t xml:space="preserve">Dichiarazione possesso chiavi d’accesso ai locali del Dipartimento di Filosofia, scienze sociali, umane e della formazione – </w:t>
      </w:r>
      <w:r w:rsidRPr="00B51864">
        <w:rPr>
          <w:rFonts w:asciiTheme="minorHAnsi" w:hAnsiTheme="minorHAnsi"/>
        </w:rPr>
        <w:t>F</w:t>
      </w:r>
      <w:r w:rsidR="009958E0" w:rsidRPr="00B51864">
        <w:rPr>
          <w:rFonts w:asciiTheme="minorHAnsi" w:hAnsiTheme="minorHAnsi"/>
        </w:rPr>
        <w:t>i</w:t>
      </w:r>
      <w:r w:rsidRPr="00B51864">
        <w:rPr>
          <w:rFonts w:asciiTheme="minorHAnsi" w:hAnsiTheme="minorHAnsi"/>
        </w:rPr>
        <w:t>SSUF</w:t>
      </w:r>
    </w:p>
    <w:p w14:paraId="2A034CAC" w14:textId="0C3A62B4" w:rsidR="002E7D80" w:rsidRPr="00B51864" w:rsidRDefault="00F23C17" w:rsidP="002E7D80">
      <w:pPr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Il sottoscritto _____________________________________________</w:t>
      </w:r>
      <w:r w:rsidR="002E7D80" w:rsidRPr="00B51864">
        <w:rPr>
          <w:rFonts w:asciiTheme="minorHAnsi" w:hAnsiTheme="minorHAnsi"/>
          <w:sz w:val="22"/>
          <w:szCs w:val="22"/>
          <w:lang w:eastAsia="zh-CN"/>
        </w:rPr>
        <w:t>_______________</w:t>
      </w:r>
      <w:r w:rsidR="009958E0" w:rsidRPr="00B51864">
        <w:rPr>
          <w:rFonts w:asciiTheme="minorHAnsi" w:hAnsiTheme="minorHAnsi"/>
          <w:sz w:val="22"/>
          <w:szCs w:val="22"/>
          <w:lang w:eastAsia="zh-CN"/>
        </w:rPr>
        <w:t>_______________</w:t>
      </w:r>
      <w:r w:rsidR="00B51864" w:rsidRPr="00B51864">
        <w:rPr>
          <w:rFonts w:asciiTheme="minorHAnsi" w:hAnsiTheme="minorHAnsi"/>
          <w:sz w:val="22"/>
          <w:szCs w:val="22"/>
          <w:lang w:eastAsia="zh-CN"/>
        </w:rPr>
        <w:t>______</w:t>
      </w:r>
      <w:r w:rsidR="00B51864">
        <w:rPr>
          <w:rFonts w:asciiTheme="minorHAnsi" w:hAnsiTheme="minorHAnsi"/>
          <w:sz w:val="22"/>
          <w:szCs w:val="22"/>
          <w:lang w:eastAsia="zh-CN"/>
        </w:rPr>
        <w:t>_</w:t>
      </w:r>
    </w:p>
    <w:p w14:paraId="2B413D46" w14:textId="5CB3ACDC" w:rsidR="00CC2FB2" w:rsidRPr="00B51864" w:rsidRDefault="00F23C17" w:rsidP="002E7D80">
      <w:pPr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 xml:space="preserve"> in qualità di ______________________________</w:t>
      </w:r>
      <w:r w:rsidR="00CC2FB2" w:rsidRPr="00B51864">
        <w:rPr>
          <w:rFonts w:asciiTheme="minorHAnsi" w:hAnsiTheme="minorHAnsi"/>
          <w:sz w:val="22"/>
          <w:szCs w:val="22"/>
          <w:lang w:eastAsia="zh-CN"/>
        </w:rPr>
        <w:t>_______________________________</w:t>
      </w:r>
      <w:r w:rsidR="009958E0" w:rsidRPr="00B51864">
        <w:rPr>
          <w:rFonts w:asciiTheme="minorHAnsi" w:hAnsiTheme="minorHAnsi"/>
          <w:sz w:val="22"/>
          <w:szCs w:val="22"/>
          <w:lang w:eastAsia="zh-CN"/>
        </w:rPr>
        <w:t>_______________</w:t>
      </w:r>
      <w:r w:rsidR="00B51864" w:rsidRPr="00B51864">
        <w:rPr>
          <w:rFonts w:asciiTheme="minorHAnsi" w:hAnsiTheme="minorHAnsi"/>
          <w:sz w:val="22"/>
          <w:szCs w:val="22"/>
          <w:lang w:eastAsia="zh-CN"/>
        </w:rPr>
        <w:t>______</w:t>
      </w:r>
      <w:r w:rsidR="00B51864">
        <w:rPr>
          <w:rFonts w:asciiTheme="minorHAnsi" w:hAnsiTheme="minorHAnsi"/>
          <w:sz w:val="22"/>
          <w:szCs w:val="22"/>
          <w:lang w:eastAsia="zh-CN"/>
        </w:rPr>
        <w:t>_</w:t>
      </w:r>
    </w:p>
    <w:p w14:paraId="1CD38A42" w14:textId="3B0F894B" w:rsidR="00CC2FB2" w:rsidRPr="00B51864" w:rsidRDefault="00F23C17" w:rsidP="00B51864">
      <w:pPr>
        <w:spacing w:after="360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 xml:space="preserve"> tel. Ufficio</w:t>
      </w:r>
      <w:r w:rsidR="009958E0" w:rsidRPr="00B51864">
        <w:rPr>
          <w:rFonts w:asciiTheme="minorHAnsi" w:hAnsiTheme="minorHAnsi"/>
          <w:sz w:val="22"/>
          <w:szCs w:val="22"/>
          <w:lang w:eastAsia="zh-CN"/>
        </w:rPr>
        <w:t xml:space="preserve">/mail </w:t>
      </w:r>
      <w:r w:rsidRPr="00B51864">
        <w:rPr>
          <w:rFonts w:asciiTheme="minorHAnsi" w:hAnsiTheme="minorHAnsi"/>
          <w:sz w:val="22"/>
          <w:szCs w:val="22"/>
          <w:lang w:eastAsia="zh-CN"/>
        </w:rPr>
        <w:t>______________</w:t>
      </w:r>
      <w:r w:rsidR="00A616E1" w:rsidRPr="00B51864">
        <w:rPr>
          <w:rFonts w:asciiTheme="minorHAnsi" w:hAnsiTheme="minorHAnsi"/>
          <w:sz w:val="22"/>
          <w:szCs w:val="22"/>
          <w:lang w:eastAsia="zh-CN"/>
        </w:rPr>
        <w:t>________________________</w:t>
      </w:r>
      <w:r w:rsidR="009958E0" w:rsidRPr="00B51864">
        <w:rPr>
          <w:rFonts w:asciiTheme="minorHAnsi" w:hAnsiTheme="minorHAnsi"/>
          <w:sz w:val="22"/>
          <w:szCs w:val="22"/>
          <w:lang w:eastAsia="zh-CN"/>
        </w:rPr>
        <w:t>__________________________________</w:t>
      </w:r>
      <w:r w:rsidR="00B51864" w:rsidRPr="00B51864">
        <w:rPr>
          <w:rFonts w:asciiTheme="minorHAnsi" w:hAnsiTheme="minorHAnsi"/>
          <w:sz w:val="22"/>
          <w:szCs w:val="22"/>
          <w:lang w:eastAsia="zh-CN"/>
        </w:rPr>
        <w:t>_______</w:t>
      </w:r>
      <w:r w:rsidR="00B51864">
        <w:rPr>
          <w:rFonts w:asciiTheme="minorHAnsi" w:hAnsiTheme="minorHAnsi"/>
          <w:sz w:val="22"/>
          <w:szCs w:val="22"/>
          <w:lang w:eastAsia="zh-CN"/>
        </w:rPr>
        <w:t>_</w:t>
      </w:r>
    </w:p>
    <w:p w14:paraId="130549C0" w14:textId="31B9F01C" w:rsidR="00CC2FB2" w:rsidRPr="00B51864" w:rsidRDefault="00CC2FB2" w:rsidP="00CC2FB2">
      <w:pPr>
        <w:jc w:val="center"/>
        <w:rPr>
          <w:rFonts w:asciiTheme="minorHAnsi" w:hAnsiTheme="minorHAnsi"/>
          <w:b/>
          <w:bCs/>
          <w:sz w:val="22"/>
          <w:szCs w:val="22"/>
          <w:lang w:eastAsia="zh-CN"/>
        </w:rPr>
      </w:pPr>
      <w:r w:rsidRPr="00B51864">
        <w:rPr>
          <w:rFonts w:asciiTheme="minorHAnsi" w:hAnsiTheme="minorHAnsi"/>
          <w:b/>
          <w:bCs/>
          <w:sz w:val="22"/>
          <w:szCs w:val="22"/>
          <w:lang w:eastAsia="zh-CN"/>
        </w:rPr>
        <w:t>DICHIARA</w:t>
      </w:r>
    </w:p>
    <w:p w14:paraId="34832FB7" w14:textId="77777777" w:rsidR="00CC2FB2" w:rsidRPr="00B51864" w:rsidRDefault="00F23C17" w:rsidP="002E7D80">
      <w:pPr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di essere in possesso delle seguenti chiavi: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F6191" w:rsidRPr="00B51864" w14:paraId="4E883160" w14:textId="77777777" w:rsidTr="00DF6191">
        <w:tc>
          <w:tcPr>
            <w:tcW w:w="3209" w:type="dxa"/>
          </w:tcPr>
          <w:p w14:paraId="59ABEDFA" w14:textId="0FE4161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  <w:r w:rsidRPr="00B51864">
              <w:rPr>
                <w:rFonts w:asciiTheme="minorHAnsi" w:hAnsiTheme="minorHAnsi"/>
                <w:sz w:val="22"/>
                <w:szCs w:val="22"/>
                <w:lang w:eastAsia="zh-CN"/>
              </w:rPr>
              <w:t>Sede Ufficio</w:t>
            </w:r>
          </w:p>
        </w:tc>
        <w:tc>
          <w:tcPr>
            <w:tcW w:w="3209" w:type="dxa"/>
          </w:tcPr>
          <w:p w14:paraId="33D58276" w14:textId="5B671ECF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  <w:r w:rsidRPr="00B51864">
              <w:rPr>
                <w:rFonts w:asciiTheme="minorHAnsi" w:hAnsiTheme="minorHAnsi"/>
                <w:sz w:val="22"/>
                <w:szCs w:val="22"/>
                <w:lang w:eastAsia="zh-CN"/>
              </w:rPr>
              <w:t>Piano</w:t>
            </w:r>
          </w:p>
        </w:tc>
        <w:tc>
          <w:tcPr>
            <w:tcW w:w="3210" w:type="dxa"/>
          </w:tcPr>
          <w:p w14:paraId="20FABF43" w14:textId="27E9916D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  <w:r w:rsidRPr="00B51864">
              <w:rPr>
                <w:rFonts w:asciiTheme="minorHAnsi" w:hAnsiTheme="minorHAnsi"/>
                <w:sz w:val="22"/>
                <w:szCs w:val="22"/>
                <w:lang w:eastAsia="zh-CN"/>
              </w:rPr>
              <w:t>N° stanza – nome ufficio</w:t>
            </w:r>
          </w:p>
        </w:tc>
      </w:tr>
      <w:tr w:rsidR="00DF6191" w:rsidRPr="00B51864" w14:paraId="56251CE0" w14:textId="77777777" w:rsidTr="00DF6191">
        <w:tc>
          <w:tcPr>
            <w:tcW w:w="3209" w:type="dxa"/>
          </w:tcPr>
          <w:p w14:paraId="59DB0704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  <w:tc>
          <w:tcPr>
            <w:tcW w:w="3209" w:type="dxa"/>
          </w:tcPr>
          <w:p w14:paraId="42A907CF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  <w:tc>
          <w:tcPr>
            <w:tcW w:w="3210" w:type="dxa"/>
          </w:tcPr>
          <w:p w14:paraId="699D647E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</w:tr>
      <w:tr w:rsidR="00DF6191" w:rsidRPr="00B51864" w14:paraId="6D33212F" w14:textId="77777777" w:rsidTr="00DF6191">
        <w:tc>
          <w:tcPr>
            <w:tcW w:w="3209" w:type="dxa"/>
          </w:tcPr>
          <w:p w14:paraId="68D194D0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  <w:tc>
          <w:tcPr>
            <w:tcW w:w="3209" w:type="dxa"/>
          </w:tcPr>
          <w:p w14:paraId="4B46EECA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  <w:tc>
          <w:tcPr>
            <w:tcW w:w="3210" w:type="dxa"/>
          </w:tcPr>
          <w:p w14:paraId="7B43A58E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</w:tr>
      <w:tr w:rsidR="00DF6191" w:rsidRPr="00B51864" w14:paraId="179C5A46" w14:textId="77777777" w:rsidTr="00DF6191">
        <w:tc>
          <w:tcPr>
            <w:tcW w:w="3209" w:type="dxa"/>
          </w:tcPr>
          <w:p w14:paraId="5D8CF7CA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  <w:tc>
          <w:tcPr>
            <w:tcW w:w="3209" w:type="dxa"/>
          </w:tcPr>
          <w:p w14:paraId="040AF9FF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  <w:tc>
          <w:tcPr>
            <w:tcW w:w="3210" w:type="dxa"/>
          </w:tcPr>
          <w:p w14:paraId="3425578C" w14:textId="77777777" w:rsidR="00DF6191" w:rsidRPr="00B51864" w:rsidRDefault="00DF6191" w:rsidP="002E7D80">
            <w:pPr>
              <w:rPr>
                <w:rFonts w:asciiTheme="minorHAnsi" w:hAnsiTheme="minorHAnsi"/>
                <w:sz w:val="22"/>
                <w:szCs w:val="22"/>
                <w:lang w:eastAsia="zh-CN"/>
              </w:rPr>
            </w:pPr>
          </w:p>
        </w:tc>
      </w:tr>
    </w:tbl>
    <w:p w14:paraId="62F68543" w14:textId="77777777" w:rsidR="00DF6191" w:rsidRPr="00B51864" w:rsidRDefault="00F23C17" w:rsidP="00B51864">
      <w:pPr>
        <w:spacing w:before="120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b/>
          <w:bCs/>
          <w:sz w:val="22"/>
          <w:szCs w:val="22"/>
          <w:lang w:eastAsia="zh-CN"/>
        </w:rPr>
        <w:t>Dichiara altresì</w:t>
      </w:r>
      <w:r w:rsidRPr="00B51864">
        <w:rPr>
          <w:rFonts w:asciiTheme="minorHAnsi" w:hAnsiTheme="minorHAnsi"/>
          <w:sz w:val="22"/>
          <w:szCs w:val="22"/>
          <w:lang w:eastAsia="zh-CN"/>
        </w:rPr>
        <w:t>:</w:t>
      </w:r>
    </w:p>
    <w:p w14:paraId="0DAC25AA" w14:textId="22D7B8EA" w:rsidR="00DF6191" w:rsidRPr="00B51864" w:rsidRDefault="00F23C17" w:rsidP="00B51864">
      <w:pPr>
        <w:pStyle w:val="Paragrafoelenco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 xml:space="preserve">di essere a conoscenza di quanto previsto </w:t>
      </w:r>
      <w:r w:rsidR="00C51379" w:rsidRPr="00B51864">
        <w:rPr>
          <w:rFonts w:asciiTheme="minorHAnsi" w:hAnsiTheme="minorHAnsi"/>
          <w:sz w:val="22"/>
          <w:szCs w:val="22"/>
          <w:lang w:eastAsia="zh-CN"/>
        </w:rPr>
        <w:t xml:space="preserve">dalla PQ 4 </w:t>
      </w:r>
      <w:r w:rsidR="00C25F22" w:rsidRPr="00B51864">
        <w:rPr>
          <w:rFonts w:asciiTheme="minorHAnsi" w:hAnsiTheme="minorHAnsi"/>
          <w:sz w:val="22"/>
          <w:szCs w:val="22"/>
          <w:lang w:eastAsia="zh-CN"/>
        </w:rPr>
        <w:t>–</w:t>
      </w:r>
      <w:r w:rsidR="00C51379" w:rsidRPr="00B51864">
        <w:rPr>
          <w:rFonts w:asciiTheme="minorHAnsi" w:hAnsiTheme="minorHAnsi"/>
          <w:sz w:val="22"/>
          <w:szCs w:val="22"/>
          <w:lang w:eastAsia="zh-CN"/>
        </w:rPr>
        <w:t xml:space="preserve"> </w:t>
      </w:r>
      <w:r w:rsidR="00C25F22" w:rsidRPr="00B51864">
        <w:rPr>
          <w:rFonts w:asciiTheme="minorHAnsi" w:hAnsiTheme="minorHAnsi"/>
          <w:sz w:val="22"/>
          <w:szCs w:val="22"/>
          <w:lang w:eastAsia="zh-CN"/>
        </w:rPr>
        <w:t>Utilizzo spazi FiSSUF</w:t>
      </w:r>
      <w:r w:rsidRPr="00B51864">
        <w:rPr>
          <w:rFonts w:asciiTheme="minorHAnsi" w:hAnsiTheme="minorHAnsi"/>
          <w:sz w:val="22"/>
          <w:szCs w:val="22"/>
          <w:lang w:eastAsia="zh-CN"/>
        </w:rPr>
        <w:t xml:space="preserve"> approvato dal Consiglio del Dipartimento di Filosofia, scienze sociali, umane e della formazione</w:t>
      </w:r>
      <w:r w:rsidR="00C25F22" w:rsidRPr="00B51864">
        <w:rPr>
          <w:rFonts w:asciiTheme="minorHAnsi" w:hAnsiTheme="minorHAnsi"/>
          <w:sz w:val="22"/>
          <w:szCs w:val="22"/>
          <w:lang w:eastAsia="zh-CN"/>
        </w:rPr>
        <w:t xml:space="preserve"> in data 12/06/2026</w:t>
      </w:r>
    </w:p>
    <w:p w14:paraId="0BC686BA" w14:textId="797DBDB7" w:rsidR="00173292" w:rsidRPr="00B51864" w:rsidRDefault="00F23C17" w:rsidP="00B51864">
      <w:pPr>
        <w:pStyle w:val="Paragrafoelenco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di essere consapevole della responsabilità derivante dal possesso delle chiavi sopra menzionate;</w:t>
      </w:r>
    </w:p>
    <w:p w14:paraId="6864F577" w14:textId="14F3C545" w:rsidR="00173292" w:rsidRPr="00B51864" w:rsidRDefault="00F23C17" w:rsidP="00B51864">
      <w:pPr>
        <w:pStyle w:val="Paragrafoelenco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di essere a conoscenza degli orari di apertura del FISSUF (dalle 7.30 alle 19.30 dal lunedì al venerdì) e della necessità di liberare i locali almeno 15 minuti prima della chiusura, se non espressamente autorizzato dal Responsabile della struttura, al fine di attivare le prassi richieste in caso di emergenze</w:t>
      </w:r>
      <w:r w:rsidR="00B51864" w:rsidRPr="00B51864">
        <w:rPr>
          <w:rFonts w:asciiTheme="minorHAnsi" w:hAnsiTheme="minorHAnsi"/>
          <w:sz w:val="22"/>
          <w:szCs w:val="22"/>
          <w:lang w:eastAsia="zh-CN"/>
        </w:rPr>
        <w:t>.</w:t>
      </w:r>
    </w:p>
    <w:p w14:paraId="434F22D7" w14:textId="77777777" w:rsidR="00173292" w:rsidRPr="00B51864" w:rsidRDefault="00F23C17" w:rsidP="00C25F22">
      <w:pPr>
        <w:spacing w:after="60"/>
        <w:rPr>
          <w:rFonts w:asciiTheme="minorHAnsi" w:hAnsiTheme="minorHAnsi"/>
          <w:b/>
          <w:bCs/>
          <w:sz w:val="22"/>
          <w:szCs w:val="22"/>
          <w:lang w:eastAsia="zh-CN"/>
        </w:rPr>
      </w:pPr>
      <w:r w:rsidRPr="00B51864">
        <w:rPr>
          <w:rFonts w:asciiTheme="minorHAnsi" w:hAnsiTheme="minorHAnsi"/>
          <w:b/>
          <w:bCs/>
          <w:sz w:val="22"/>
          <w:szCs w:val="22"/>
          <w:lang w:eastAsia="zh-CN"/>
        </w:rPr>
        <w:t>Si impegna:</w:t>
      </w:r>
    </w:p>
    <w:p w14:paraId="1FCF112D" w14:textId="720D32F1" w:rsidR="00CC0DE1" w:rsidRPr="00B51864" w:rsidRDefault="00F23C17" w:rsidP="00B51864">
      <w:pPr>
        <w:pStyle w:val="Paragrafoelenco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a conservare le chiavi con la massima cura,</w:t>
      </w:r>
    </w:p>
    <w:p w14:paraId="66AA3D54" w14:textId="0912436E" w:rsidR="00CC0DE1" w:rsidRPr="00B51864" w:rsidRDefault="00F23C17" w:rsidP="00B51864">
      <w:pPr>
        <w:pStyle w:val="Paragrafoelenco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a non duplicarle, nemmeno in caso di rottura (in questo caso dovrà essere richiesta la sostituzione)</w:t>
      </w:r>
    </w:p>
    <w:p w14:paraId="5A683FE4" w14:textId="1DD541E5" w:rsidR="00CC0DE1" w:rsidRPr="00B51864" w:rsidRDefault="00F23C17" w:rsidP="00B51864">
      <w:pPr>
        <w:pStyle w:val="Paragrafoelenco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a non cederle a terzi, ad utilizzarle per soli scopi istituzionali e a dare immediata comunicazione in caso di smarrimento o furto delle chiavi stesse.</w:t>
      </w:r>
    </w:p>
    <w:p w14:paraId="1E3D402B" w14:textId="3268BDF8" w:rsidR="00C25F22" w:rsidRPr="00B51864" w:rsidRDefault="00F23C17" w:rsidP="00A616E1">
      <w:pPr>
        <w:spacing w:before="240" w:after="240"/>
        <w:rPr>
          <w:rFonts w:asciiTheme="minorHAnsi" w:hAnsiTheme="minorHAnsi"/>
          <w:sz w:val="22"/>
          <w:szCs w:val="22"/>
          <w:lang w:eastAsia="zh-CN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In fede</w:t>
      </w:r>
      <w:r w:rsidR="005A25B3" w:rsidRPr="00B51864">
        <w:rPr>
          <w:rFonts w:asciiTheme="minorHAnsi" w:hAnsiTheme="minorHAnsi"/>
          <w:sz w:val="22"/>
          <w:szCs w:val="22"/>
          <w:lang w:eastAsia="zh-CN"/>
        </w:rPr>
        <w:t>,</w:t>
      </w:r>
      <w:r w:rsidR="002C0A01" w:rsidRPr="00B51864">
        <w:rPr>
          <w:rFonts w:asciiTheme="minorHAnsi" w:hAnsiTheme="minorHAnsi"/>
          <w:sz w:val="22"/>
          <w:szCs w:val="22"/>
          <w:lang w:eastAsia="zh-CN"/>
        </w:rPr>
        <w:t xml:space="preserve"> </w:t>
      </w:r>
      <w:r w:rsidR="005A25B3" w:rsidRPr="00B51864">
        <w:rPr>
          <w:rFonts w:asciiTheme="minorHAnsi" w:hAnsiTheme="minorHAnsi"/>
          <w:sz w:val="22"/>
          <w:szCs w:val="22"/>
          <w:lang w:eastAsia="zh-CN"/>
        </w:rPr>
        <w:t>__________________________________</w:t>
      </w:r>
    </w:p>
    <w:p w14:paraId="254092BE" w14:textId="68C50193" w:rsidR="00BB0911" w:rsidRPr="00B51864" w:rsidRDefault="00F23C17" w:rsidP="002E7D80">
      <w:pPr>
        <w:rPr>
          <w:rFonts w:asciiTheme="minorHAnsi" w:hAnsiTheme="minorHAnsi"/>
          <w:sz w:val="22"/>
          <w:szCs w:val="22"/>
        </w:rPr>
      </w:pPr>
      <w:r w:rsidRPr="00B51864">
        <w:rPr>
          <w:rFonts w:asciiTheme="minorHAnsi" w:hAnsiTheme="minorHAnsi"/>
          <w:sz w:val="22"/>
          <w:szCs w:val="22"/>
          <w:lang w:eastAsia="zh-CN"/>
        </w:rPr>
        <w:t>Perugia, lì _________________________</w:t>
      </w:r>
    </w:p>
    <w:sectPr w:rsidR="00BB0911" w:rsidRPr="00B51864" w:rsidSect="007B6E30">
      <w:headerReference w:type="default" r:id="rId7"/>
      <w:footerReference w:type="default" r:id="rId8"/>
      <w:pgSz w:w="11906" w:h="16838"/>
      <w:pgMar w:top="1440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AE5D0" w14:textId="77777777" w:rsidR="00E33D47" w:rsidRDefault="00E33D47" w:rsidP="003D51A6">
      <w:pPr>
        <w:spacing w:after="0" w:line="240" w:lineRule="auto"/>
      </w:pPr>
      <w:r>
        <w:separator/>
      </w:r>
    </w:p>
  </w:endnote>
  <w:endnote w:type="continuationSeparator" w:id="0">
    <w:p w14:paraId="252AC233" w14:textId="77777777" w:rsidR="00E33D47" w:rsidRDefault="00E33D47" w:rsidP="003D5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altName w:val="Work Sans"/>
    <w:charset w:val="00"/>
    <w:family w:val="auto"/>
    <w:pitch w:val="variable"/>
    <w:sig w:usb0="A00000FF" w:usb1="5000E07B" w:usb2="00000000" w:usb3="00000000" w:csb0="000001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ED9E" w14:textId="77777777" w:rsidR="003D51A6" w:rsidRDefault="003D51A6">
    <w:pPr>
      <w:pStyle w:val="Pidipagina"/>
      <w:rPr>
        <w:sz w:val="16"/>
        <w:szCs w:val="16"/>
      </w:rPr>
    </w:pPr>
  </w:p>
  <w:p w14:paraId="26C582E4" w14:textId="77777777" w:rsidR="0099625F" w:rsidRPr="003D51A6" w:rsidRDefault="0099625F">
    <w:pPr>
      <w:pStyle w:val="Pidipagina"/>
      <w:rPr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3D51A6" w:rsidRPr="00E11D8B" w14:paraId="60133EB3" w14:textId="77777777" w:rsidTr="00AC6AD5">
      <w:tc>
        <w:tcPr>
          <w:tcW w:w="3209" w:type="dxa"/>
          <w:vAlign w:val="center"/>
        </w:tcPr>
        <w:p w14:paraId="1B04F595" w14:textId="77777777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Piazza Ermini</w:t>
          </w:r>
        </w:p>
        <w:p w14:paraId="16DD94F3" w14:textId="07D46643" w:rsidR="003D51A6" w:rsidRPr="008A5381" w:rsidRDefault="003D51A6" w:rsidP="00D72E84">
          <w:pPr>
            <w:jc w:val="center"/>
            <w:rPr>
              <w:rFonts w:ascii="Times New Roman" w:hAnsi="Times New Roman"/>
              <w:sz w:val="20"/>
              <w:szCs w:val="20"/>
            </w:rPr>
          </w:pPr>
          <w:r w:rsidRPr="008A5381">
            <w:rPr>
              <w:rFonts w:ascii="Times New Roman" w:hAnsi="Times New Roman"/>
              <w:sz w:val="20"/>
              <w:szCs w:val="20"/>
            </w:rPr>
            <w:t>06123 Perugia</w:t>
          </w:r>
        </w:p>
      </w:tc>
      <w:tc>
        <w:tcPr>
          <w:tcW w:w="3209" w:type="dxa"/>
        </w:tcPr>
        <w:p w14:paraId="4DA7F77B" w14:textId="624CFB3B" w:rsidR="003D51A6" w:rsidRPr="008A5381" w:rsidRDefault="006360C4" w:rsidP="00AC6AD5">
          <w:pPr>
            <w:pStyle w:val="Pidipagina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Direzione del Dipartimento</w:t>
          </w:r>
        </w:p>
      </w:tc>
      <w:tc>
        <w:tcPr>
          <w:tcW w:w="3210" w:type="dxa"/>
          <w:vAlign w:val="bottom"/>
        </w:tcPr>
        <w:p w14:paraId="19214914" w14:textId="3912C628" w:rsidR="00E11D8B" w:rsidRDefault="003A0E06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075.58549</w:t>
          </w:r>
          <w:r w:rsidR="006360C4">
            <w:rPr>
              <w:rFonts w:ascii="Times New Roman" w:hAnsi="Times New Roman"/>
              <w:sz w:val="20"/>
              <w:szCs w:val="20"/>
            </w:rPr>
            <w:t>00</w:t>
          </w:r>
        </w:p>
        <w:p w14:paraId="3FCE1548" w14:textId="66C3531A" w:rsidR="003A0E06" w:rsidRPr="00E11D8B" w:rsidRDefault="009B670E" w:rsidP="00AC6AD5">
          <w:pPr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dipartimento.fissuf@unipg.it</w:t>
          </w:r>
        </w:p>
      </w:tc>
    </w:tr>
  </w:tbl>
  <w:p w14:paraId="2098E95D" w14:textId="77777777" w:rsidR="003D51A6" w:rsidRPr="003D51A6" w:rsidRDefault="003D51A6" w:rsidP="003D51A6">
    <w:pPr>
      <w:pStyle w:val="Pidipa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8BE41" w14:textId="77777777" w:rsidR="00E33D47" w:rsidRDefault="00E33D47" w:rsidP="003D51A6">
      <w:pPr>
        <w:spacing w:after="0" w:line="240" w:lineRule="auto"/>
      </w:pPr>
      <w:r>
        <w:separator/>
      </w:r>
    </w:p>
  </w:footnote>
  <w:footnote w:type="continuationSeparator" w:id="0">
    <w:p w14:paraId="433C2A05" w14:textId="77777777" w:rsidR="00E33D47" w:rsidRDefault="00E33D47" w:rsidP="003D5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503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33"/>
      <w:gridCol w:w="7763"/>
    </w:tblGrid>
    <w:tr w:rsidR="00DC411A" w14:paraId="514757C7" w14:textId="77777777" w:rsidTr="00300D27">
      <w:trPr>
        <w:trHeight w:val="893"/>
        <w:jc w:val="center"/>
      </w:trPr>
      <w:tc>
        <w:tcPr>
          <w:tcW w:w="997" w:type="pct"/>
          <w:vAlign w:val="center"/>
        </w:tcPr>
        <w:p w14:paraId="7C8C7C56" w14:textId="41C2D7E8" w:rsidR="00DC411A" w:rsidRDefault="00DC411A" w:rsidP="00E0611E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6AE1B79F" wp14:editId="704E2E84">
                <wp:extent cx="883883" cy="616017"/>
                <wp:effectExtent l="0" t="0" r="0" b="0"/>
                <wp:docPr id="440720180" name="Immagine 2" descr="Immagine che contiene Carattere, schermata, testo, Elementi grafici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0720180" name="Immagine 2" descr="Immagine che contiene Carattere, schermata, testo, Elementi grafici&#10;&#10;Il contenuto generato dall'IA potrebbe non essere corret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7777" cy="6257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03" w:type="pct"/>
          <w:vAlign w:val="center"/>
        </w:tcPr>
        <w:p w14:paraId="348AF0DF" w14:textId="1A8615AD" w:rsidR="00DC411A" w:rsidRPr="00062AB8" w:rsidRDefault="00DC411A" w:rsidP="00E0611E">
          <w:pPr>
            <w:pStyle w:val="Intestazione"/>
            <w:spacing w:line="276" w:lineRule="auto"/>
            <w:jc w:val="center"/>
            <w:rPr>
              <w:rFonts w:ascii="Times New Roman" w:hAnsi="Times New Roman"/>
            </w:rPr>
          </w:pPr>
        </w:p>
      </w:tc>
    </w:tr>
  </w:tbl>
  <w:p w14:paraId="44CEB4C8" w14:textId="77777777" w:rsidR="003D51A6" w:rsidRDefault="003D51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63DD"/>
    <w:multiLevelType w:val="hybridMultilevel"/>
    <w:tmpl w:val="A67E99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85A28"/>
    <w:multiLevelType w:val="hybridMultilevel"/>
    <w:tmpl w:val="0A06C3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BE1261"/>
    <w:multiLevelType w:val="hybridMultilevel"/>
    <w:tmpl w:val="ACC44B5A"/>
    <w:lvl w:ilvl="0" w:tplc="19B82FFE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B7712"/>
    <w:multiLevelType w:val="hybridMultilevel"/>
    <w:tmpl w:val="5DA26B94"/>
    <w:lvl w:ilvl="0" w:tplc="CD944F8E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871CF"/>
    <w:multiLevelType w:val="hybridMultilevel"/>
    <w:tmpl w:val="B65EA80C"/>
    <w:lvl w:ilvl="0" w:tplc="542ED50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E4A2D"/>
    <w:multiLevelType w:val="multilevel"/>
    <w:tmpl w:val="B780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6446A9"/>
    <w:multiLevelType w:val="hybridMultilevel"/>
    <w:tmpl w:val="22E89534"/>
    <w:lvl w:ilvl="0" w:tplc="1A28D3D4">
      <w:numFmt w:val="bullet"/>
      <w:lvlText w:val="-"/>
      <w:lvlJc w:val="left"/>
      <w:pPr>
        <w:ind w:left="720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03EC0"/>
    <w:multiLevelType w:val="hybridMultilevel"/>
    <w:tmpl w:val="27AEB586"/>
    <w:lvl w:ilvl="0" w:tplc="66D447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D7A4F"/>
    <w:multiLevelType w:val="hybridMultilevel"/>
    <w:tmpl w:val="A184D06C"/>
    <w:lvl w:ilvl="0" w:tplc="4F481432">
      <w:numFmt w:val="bullet"/>
      <w:pStyle w:val="Paragrafoelenco"/>
      <w:lvlText w:val="-"/>
      <w:lvlJc w:val="left"/>
      <w:pPr>
        <w:ind w:left="5039" w:hanging="360"/>
      </w:pPr>
      <w:rPr>
        <w:rFonts w:ascii="Work Sans" w:eastAsia="Times New Roman" w:hAnsi="Work San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6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3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99" w:hanging="360"/>
      </w:pPr>
      <w:rPr>
        <w:rFonts w:ascii="Wingdings" w:hAnsi="Wingdings" w:hint="default"/>
      </w:rPr>
    </w:lvl>
  </w:abstractNum>
  <w:num w:numId="1" w16cid:durableId="910891256">
    <w:abstractNumId w:val="1"/>
  </w:num>
  <w:num w:numId="2" w16cid:durableId="701512140">
    <w:abstractNumId w:val="5"/>
  </w:num>
  <w:num w:numId="3" w16cid:durableId="1425833947">
    <w:abstractNumId w:val="4"/>
  </w:num>
  <w:num w:numId="4" w16cid:durableId="1819835505">
    <w:abstractNumId w:val="7"/>
  </w:num>
  <w:num w:numId="5" w16cid:durableId="703747330">
    <w:abstractNumId w:val="3"/>
  </w:num>
  <w:num w:numId="6" w16cid:durableId="238562510">
    <w:abstractNumId w:val="2"/>
  </w:num>
  <w:num w:numId="7" w16cid:durableId="2116443482">
    <w:abstractNumId w:val="0"/>
  </w:num>
  <w:num w:numId="8" w16cid:durableId="398792972">
    <w:abstractNumId w:val="8"/>
  </w:num>
  <w:num w:numId="9" w16cid:durableId="770509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1A6"/>
    <w:rsid w:val="00000759"/>
    <w:rsid w:val="000042CB"/>
    <w:rsid w:val="00015DAC"/>
    <w:rsid w:val="00024418"/>
    <w:rsid w:val="00062AB8"/>
    <w:rsid w:val="00064F56"/>
    <w:rsid w:val="00080703"/>
    <w:rsid w:val="000A5DD2"/>
    <w:rsid w:val="000B6FE3"/>
    <w:rsid w:val="000F0EDA"/>
    <w:rsid w:val="00126A62"/>
    <w:rsid w:val="001539C5"/>
    <w:rsid w:val="001672F4"/>
    <w:rsid w:val="00173292"/>
    <w:rsid w:val="001A3663"/>
    <w:rsid w:val="001A5563"/>
    <w:rsid w:val="001B4280"/>
    <w:rsid w:val="001C0176"/>
    <w:rsid w:val="001D0683"/>
    <w:rsid w:val="001D3855"/>
    <w:rsid w:val="001F23D8"/>
    <w:rsid w:val="00224C51"/>
    <w:rsid w:val="00240402"/>
    <w:rsid w:val="00247600"/>
    <w:rsid w:val="00271EFE"/>
    <w:rsid w:val="00283745"/>
    <w:rsid w:val="00295C48"/>
    <w:rsid w:val="002B184F"/>
    <w:rsid w:val="002C0A01"/>
    <w:rsid w:val="002D31B7"/>
    <w:rsid w:val="002E1765"/>
    <w:rsid w:val="002E77A7"/>
    <w:rsid w:val="002E7D80"/>
    <w:rsid w:val="00300D27"/>
    <w:rsid w:val="003018B3"/>
    <w:rsid w:val="00311A4E"/>
    <w:rsid w:val="0032258B"/>
    <w:rsid w:val="00323664"/>
    <w:rsid w:val="003355F9"/>
    <w:rsid w:val="003517F3"/>
    <w:rsid w:val="00354E64"/>
    <w:rsid w:val="003A0E06"/>
    <w:rsid w:val="003B1A99"/>
    <w:rsid w:val="003D51A6"/>
    <w:rsid w:val="003D633F"/>
    <w:rsid w:val="004100D0"/>
    <w:rsid w:val="00431135"/>
    <w:rsid w:val="00464C87"/>
    <w:rsid w:val="00475AEF"/>
    <w:rsid w:val="00486F82"/>
    <w:rsid w:val="004B3E16"/>
    <w:rsid w:val="004B6BCE"/>
    <w:rsid w:val="004D4795"/>
    <w:rsid w:val="004E18DE"/>
    <w:rsid w:val="005002F0"/>
    <w:rsid w:val="00511268"/>
    <w:rsid w:val="00533CF9"/>
    <w:rsid w:val="00554352"/>
    <w:rsid w:val="00564C3F"/>
    <w:rsid w:val="00566F31"/>
    <w:rsid w:val="00567426"/>
    <w:rsid w:val="00567519"/>
    <w:rsid w:val="0057239D"/>
    <w:rsid w:val="00573E95"/>
    <w:rsid w:val="005753D8"/>
    <w:rsid w:val="00584D74"/>
    <w:rsid w:val="005A2493"/>
    <w:rsid w:val="005A25B3"/>
    <w:rsid w:val="005A6BA4"/>
    <w:rsid w:val="005B0A21"/>
    <w:rsid w:val="005D1076"/>
    <w:rsid w:val="005F1313"/>
    <w:rsid w:val="005F454E"/>
    <w:rsid w:val="00631E7B"/>
    <w:rsid w:val="006360C4"/>
    <w:rsid w:val="00636BD3"/>
    <w:rsid w:val="00653AA2"/>
    <w:rsid w:val="00662A02"/>
    <w:rsid w:val="00670FAD"/>
    <w:rsid w:val="00687311"/>
    <w:rsid w:val="00690162"/>
    <w:rsid w:val="0069521C"/>
    <w:rsid w:val="006A2C8E"/>
    <w:rsid w:val="006A3EFE"/>
    <w:rsid w:val="006A7164"/>
    <w:rsid w:val="006B696B"/>
    <w:rsid w:val="00756722"/>
    <w:rsid w:val="00765AB5"/>
    <w:rsid w:val="00766D12"/>
    <w:rsid w:val="007717FF"/>
    <w:rsid w:val="00775C62"/>
    <w:rsid w:val="0079203A"/>
    <w:rsid w:val="007B6E30"/>
    <w:rsid w:val="007C257C"/>
    <w:rsid w:val="007C542D"/>
    <w:rsid w:val="008432E8"/>
    <w:rsid w:val="00852F25"/>
    <w:rsid w:val="00854C60"/>
    <w:rsid w:val="00865363"/>
    <w:rsid w:val="008861E8"/>
    <w:rsid w:val="008A5381"/>
    <w:rsid w:val="008B32B3"/>
    <w:rsid w:val="008D41D0"/>
    <w:rsid w:val="008F7FA7"/>
    <w:rsid w:val="009034C1"/>
    <w:rsid w:val="009055D1"/>
    <w:rsid w:val="0090733B"/>
    <w:rsid w:val="00936FD0"/>
    <w:rsid w:val="00955C43"/>
    <w:rsid w:val="00955C4C"/>
    <w:rsid w:val="009958E0"/>
    <w:rsid w:val="0099625F"/>
    <w:rsid w:val="0099701F"/>
    <w:rsid w:val="009B670E"/>
    <w:rsid w:val="009C5FDD"/>
    <w:rsid w:val="009D0072"/>
    <w:rsid w:val="009E46A9"/>
    <w:rsid w:val="009E4DE5"/>
    <w:rsid w:val="00A01C12"/>
    <w:rsid w:val="00A161FA"/>
    <w:rsid w:val="00A373DB"/>
    <w:rsid w:val="00A44C49"/>
    <w:rsid w:val="00A616E1"/>
    <w:rsid w:val="00A92FE8"/>
    <w:rsid w:val="00A97194"/>
    <w:rsid w:val="00AB7A90"/>
    <w:rsid w:val="00AC6AD5"/>
    <w:rsid w:val="00B02546"/>
    <w:rsid w:val="00B250FF"/>
    <w:rsid w:val="00B269FC"/>
    <w:rsid w:val="00B41C62"/>
    <w:rsid w:val="00B434D7"/>
    <w:rsid w:val="00B51864"/>
    <w:rsid w:val="00B64421"/>
    <w:rsid w:val="00B87760"/>
    <w:rsid w:val="00B92185"/>
    <w:rsid w:val="00BB0911"/>
    <w:rsid w:val="00BB105F"/>
    <w:rsid w:val="00BE36BF"/>
    <w:rsid w:val="00BF1154"/>
    <w:rsid w:val="00BF4856"/>
    <w:rsid w:val="00C05372"/>
    <w:rsid w:val="00C142EB"/>
    <w:rsid w:val="00C25F22"/>
    <w:rsid w:val="00C438FE"/>
    <w:rsid w:val="00C51379"/>
    <w:rsid w:val="00C66AAA"/>
    <w:rsid w:val="00CC0DE1"/>
    <w:rsid w:val="00CC2FB2"/>
    <w:rsid w:val="00D00E79"/>
    <w:rsid w:val="00D10C2C"/>
    <w:rsid w:val="00D14800"/>
    <w:rsid w:val="00D16D7E"/>
    <w:rsid w:val="00D37434"/>
    <w:rsid w:val="00D53381"/>
    <w:rsid w:val="00D63378"/>
    <w:rsid w:val="00D635FF"/>
    <w:rsid w:val="00D72E84"/>
    <w:rsid w:val="00D873ED"/>
    <w:rsid w:val="00DA09E0"/>
    <w:rsid w:val="00DA660A"/>
    <w:rsid w:val="00DC411A"/>
    <w:rsid w:val="00DD458F"/>
    <w:rsid w:val="00DF6191"/>
    <w:rsid w:val="00E0611E"/>
    <w:rsid w:val="00E11D8B"/>
    <w:rsid w:val="00E23334"/>
    <w:rsid w:val="00E314D5"/>
    <w:rsid w:val="00E33D47"/>
    <w:rsid w:val="00E63A97"/>
    <w:rsid w:val="00E9443B"/>
    <w:rsid w:val="00E97F74"/>
    <w:rsid w:val="00EB71DA"/>
    <w:rsid w:val="00EC2694"/>
    <w:rsid w:val="00ED0BA3"/>
    <w:rsid w:val="00ED4CA4"/>
    <w:rsid w:val="00EE3046"/>
    <w:rsid w:val="00EF7664"/>
    <w:rsid w:val="00F2208E"/>
    <w:rsid w:val="00F23C17"/>
    <w:rsid w:val="00F73DCC"/>
    <w:rsid w:val="00F84FCA"/>
    <w:rsid w:val="00FA1243"/>
    <w:rsid w:val="00FC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AC23E4"/>
  <w15:chartTrackingRefBased/>
  <w15:docId w15:val="{36C84653-6D67-4C96-B2AA-E2C775BE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 Math" w:eastAsiaTheme="minorHAnsi" w:hAnsi="Cambria Math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633F"/>
    <w:rPr>
      <w:rFonts w:ascii="Work Sans" w:eastAsia="Times New Roman" w:hAnsi="Work Sans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B51864"/>
    <w:pPr>
      <w:keepNext/>
      <w:keepLines/>
      <w:spacing w:before="240" w:after="240"/>
      <w:jc w:val="center"/>
      <w:outlineLvl w:val="0"/>
    </w:pPr>
    <w:rPr>
      <w:rFonts w:ascii="Cambria" w:eastAsiaTheme="majorEastAsia" w:hAnsi="Cambria" w:cstheme="majorBidi"/>
      <w:b/>
      <w:bCs/>
      <w:sz w:val="28"/>
      <w:szCs w:val="28"/>
      <w:lang w:eastAsia="zh-C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D5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D5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D5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D5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5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5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D5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D5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autoRedefine/>
    <w:uiPriority w:val="72"/>
    <w:qFormat/>
    <w:rsid w:val="00B51864"/>
    <w:pPr>
      <w:numPr>
        <w:numId w:val="8"/>
      </w:numPr>
      <w:spacing w:after="240"/>
      <w:ind w:left="714" w:hanging="357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B51864"/>
    <w:rPr>
      <w:rFonts w:ascii="Cambria" w:eastAsiaTheme="majorEastAsia" w:hAnsi="Cambria" w:cstheme="majorBidi"/>
      <w:b/>
      <w:bCs/>
      <w:kern w:val="0"/>
      <w:sz w:val="28"/>
      <w:szCs w:val="28"/>
      <w:lang w:eastAsia="zh-CN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D5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D51A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D51A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51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51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D51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D51A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67426"/>
    <w:pPr>
      <w:spacing w:after="24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67426"/>
    <w:rPr>
      <w:rFonts w:ascii="Work Sans" w:eastAsiaTheme="majorEastAsia" w:hAnsi="Work Sans" w:cstheme="majorBidi"/>
      <w:b/>
      <w:spacing w:val="-10"/>
      <w:kern w:val="28"/>
      <w:sz w:val="28"/>
      <w:szCs w:val="56"/>
      <w14:ligatures w14:val="none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D5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D51A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D5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D51A6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3D51A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D5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D51A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D51A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1A6"/>
  </w:style>
  <w:style w:type="paragraph" w:styleId="Pidipagina">
    <w:name w:val="footer"/>
    <w:basedOn w:val="Normale"/>
    <w:link w:val="PidipaginaCarattere"/>
    <w:uiPriority w:val="99"/>
    <w:unhideWhenUsed/>
    <w:rsid w:val="003D51A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1A6"/>
  </w:style>
  <w:style w:type="table" w:styleId="Grigliatabella">
    <w:name w:val="Table Grid"/>
    <w:basedOn w:val="Tabellanormale"/>
    <w:uiPriority w:val="39"/>
    <w:rsid w:val="003D5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D51A6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11D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Lanzi</dc:creator>
  <cp:keywords/>
  <dc:description/>
  <cp:lastModifiedBy>Federica Lanzi</cp:lastModifiedBy>
  <cp:revision>10</cp:revision>
  <cp:lastPrinted>2026-01-23T07:56:00Z</cp:lastPrinted>
  <dcterms:created xsi:type="dcterms:W3CDTF">2026-08-31T10:10:00Z</dcterms:created>
  <dcterms:modified xsi:type="dcterms:W3CDTF">2026-09-25T18:19:00Z</dcterms:modified>
</cp:coreProperties>
</file>