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F06E" w14:textId="77777777" w:rsidR="00690690" w:rsidRDefault="00690690">
      <w:pPr>
        <w:rPr>
          <w:rFonts w:ascii="Times New Roman" w:hAnsi="Times New Roman" w:cs="Times New Roman"/>
          <w:sz w:val="24"/>
          <w:szCs w:val="24"/>
        </w:rPr>
      </w:pPr>
    </w:p>
    <w:p w14:paraId="39AB656F" w14:textId="22EC959E" w:rsidR="007156AB" w:rsidRPr="00180554" w:rsidRDefault="00180554" w:rsidP="001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554">
        <w:rPr>
          <w:rFonts w:ascii="Times New Roman" w:hAnsi="Times New Roman" w:cs="Times New Roman"/>
          <w:b/>
          <w:bCs/>
          <w:sz w:val="24"/>
          <w:szCs w:val="24"/>
        </w:rPr>
        <w:t>CERTIFICAZIONE FREQUENZA ATTIVIT</w:t>
      </w:r>
      <w:r w:rsidR="009E4C86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180554">
        <w:rPr>
          <w:rFonts w:ascii="Times New Roman" w:hAnsi="Times New Roman" w:cs="Times New Roman"/>
          <w:b/>
          <w:bCs/>
          <w:sz w:val="24"/>
          <w:szCs w:val="24"/>
        </w:rPr>
        <w:t xml:space="preserve"> FORMATIV</w:t>
      </w:r>
      <w:r w:rsidR="00B301F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C0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A7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C0CB6">
        <w:rPr>
          <w:rFonts w:ascii="Times New Roman" w:hAnsi="Times New Roman" w:cs="Times New Roman"/>
          <w:b/>
          <w:bCs/>
          <w:sz w:val="24"/>
          <w:szCs w:val="24"/>
        </w:rPr>
        <w:t>VALUTAZIONE</w:t>
      </w:r>
    </w:p>
    <w:p w14:paraId="7F5F1302" w14:textId="77777777" w:rsidR="00180554" w:rsidRDefault="00180554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94310" w14:textId="77777777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A915" w14:textId="77777777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certifica che il dott./dott.ssa _____________________________________________ ha frequentato il seminario/lezione/conferenza dal titolo _____________________________________</w:t>
      </w:r>
    </w:p>
    <w:p w14:paraId="60E97699" w14:textId="65DD2F9C" w:rsidR="007156AB" w:rsidRDefault="007156AB" w:rsidP="007156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tenutasi il ___________________________ </w:t>
      </w:r>
      <w:r w:rsidR="00B301F4">
        <w:rPr>
          <w:rFonts w:ascii="Times New Roman" w:hAnsi="Times New Roman" w:cs="Times New Roman"/>
          <w:sz w:val="24"/>
          <w:szCs w:val="24"/>
        </w:rPr>
        <w:t xml:space="preserve">presso _____________________________________ </w:t>
      </w:r>
      <w:r>
        <w:rPr>
          <w:rFonts w:ascii="Times New Roman" w:hAnsi="Times New Roman" w:cs="Times New Roman"/>
          <w:sz w:val="24"/>
          <w:szCs w:val="24"/>
        </w:rPr>
        <w:t>per un totale complessivo di ore _________________</w:t>
      </w:r>
      <w:r w:rsidR="002D48BC">
        <w:rPr>
          <w:rFonts w:ascii="Times New Roman" w:hAnsi="Times New Roman" w:cs="Times New Roman"/>
          <w:sz w:val="24"/>
          <w:szCs w:val="24"/>
        </w:rPr>
        <w:t xml:space="preserve"> conseguendo la seguente </w:t>
      </w:r>
      <w:proofErr w:type="spellStart"/>
      <w:r w:rsidR="002D48BC">
        <w:rPr>
          <w:rFonts w:ascii="Times New Roman" w:hAnsi="Times New Roman" w:cs="Times New Roman"/>
          <w:sz w:val="24"/>
          <w:szCs w:val="24"/>
        </w:rPr>
        <w:t>valutazione</w:t>
      </w:r>
      <w:r w:rsidR="009E4C86" w:rsidRPr="009E4C8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9E4C86">
        <w:rPr>
          <w:rFonts w:ascii="Times New Roman" w:hAnsi="Times New Roman" w:cs="Times New Roman"/>
          <w:sz w:val="24"/>
          <w:szCs w:val="24"/>
        </w:rPr>
        <w:t xml:space="preserve"> </w:t>
      </w:r>
      <w:r w:rsidR="002D4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7C1F7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5920A2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1E45C317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5A13D5" w14:textId="77777777" w:rsidR="007156AB" w:rsidRDefault="007156AB" w:rsidP="007156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1BB7C15A" w14:textId="77777777" w:rsidR="007156AB" w:rsidRDefault="007156AB" w:rsidP="007156A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814D9E" w14:textId="77777777" w:rsidR="007156AB" w:rsidRDefault="00180554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7156AB">
        <w:rPr>
          <w:rFonts w:ascii="Times New Roman" w:hAnsi="Times New Roman" w:cs="Times New Roman"/>
          <w:sz w:val="24"/>
          <w:szCs w:val="24"/>
        </w:rPr>
        <w:t>, data</w:t>
      </w:r>
    </w:p>
    <w:p w14:paraId="428BA1E1" w14:textId="77777777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1CE1BC5" w14:textId="71785095" w:rsidR="007156AB" w:rsidRDefault="007156AB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B846F6" w14:textId="4B871552" w:rsidR="009E4C86" w:rsidRDefault="009E4C86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49CF58" w14:textId="62A433AA" w:rsidR="009E4C86" w:rsidRDefault="009E4C86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2D775E" w14:textId="1559288F" w:rsidR="009E4C86" w:rsidRPr="009E4C86" w:rsidRDefault="009E4C86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4C8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E4C86">
        <w:rPr>
          <w:rFonts w:ascii="Times New Roman" w:hAnsi="Times New Roman" w:cs="Times New Roman"/>
          <w:sz w:val="24"/>
          <w:szCs w:val="24"/>
        </w:rPr>
        <w:t>Scala</w:t>
      </w:r>
      <w:proofErr w:type="spellEnd"/>
      <w:r w:rsidRPr="009E4C86">
        <w:rPr>
          <w:rFonts w:ascii="Times New Roman" w:hAnsi="Times New Roman" w:cs="Times New Roman"/>
          <w:sz w:val="24"/>
          <w:szCs w:val="24"/>
        </w:rPr>
        <w:t xml:space="preserve">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706"/>
        <w:gridCol w:w="1559"/>
      </w:tblGrid>
      <w:tr w:rsidR="009E4C86" w:rsidRPr="009E4C86" w14:paraId="7C74B962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9F82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F3A8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e 30 e lode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214B4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Excellent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F85D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Ottimo </w:t>
            </w:r>
          </w:p>
        </w:tc>
      </w:tr>
      <w:tr w:rsidR="009E4C86" w:rsidRPr="009E4C86" w14:paraId="0ACC4D94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EE3F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B449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27-29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946B6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Good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8710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Buono</w:t>
            </w:r>
          </w:p>
        </w:tc>
      </w:tr>
      <w:tr w:rsidR="009E4C86" w:rsidRPr="009E4C86" w14:paraId="0F65E6F8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D54B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96BB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24-26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60C6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Satisfactory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416D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Discreto</w:t>
            </w:r>
          </w:p>
        </w:tc>
      </w:tr>
      <w:tr w:rsidR="009E4C86" w:rsidRPr="009E4C86" w14:paraId="552743DA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5F95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A667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21-23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9E00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Adequate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4503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Mediocre</w:t>
            </w:r>
          </w:p>
        </w:tc>
      </w:tr>
      <w:tr w:rsidR="009E4C86" w:rsidRPr="009E4C86" w14:paraId="7689BEE5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F223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10CB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18-20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FAAF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Marginal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FB97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Sufficiente</w:t>
            </w:r>
          </w:p>
        </w:tc>
      </w:tr>
      <w:tr w:rsidR="009E4C86" w:rsidRPr="009E4C86" w14:paraId="5602BC55" w14:textId="77777777" w:rsidTr="009E4C86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5EE4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E0282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&lt;18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F91C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Failure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96BD" w14:textId="77777777" w:rsidR="009E4C86" w:rsidRPr="00456C73" w:rsidRDefault="009E4C86" w:rsidP="00C51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6C7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Insufficiente</w:t>
            </w:r>
          </w:p>
        </w:tc>
      </w:tr>
    </w:tbl>
    <w:p w14:paraId="3EF6FBB8" w14:textId="77777777" w:rsidR="009E4C86" w:rsidRPr="007156AB" w:rsidRDefault="009E4C86" w:rsidP="007156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E4C86" w:rsidRPr="00715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4"/>
    <w:rsid w:val="00180554"/>
    <w:rsid w:val="002D48BC"/>
    <w:rsid w:val="00606C44"/>
    <w:rsid w:val="00690690"/>
    <w:rsid w:val="007156AB"/>
    <w:rsid w:val="009E4C86"/>
    <w:rsid w:val="00B301F4"/>
    <w:rsid w:val="00C05A71"/>
    <w:rsid w:val="00DC0CB6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FD5"/>
  <w15:chartTrackingRefBased/>
  <w15:docId w15:val="{D7694B3A-0367-4BEE-AEE2-EA01987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Balboni</dc:creator>
  <cp:keywords/>
  <dc:description/>
  <cp:lastModifiedBy>Giulia Balboni</cp:lastModifiedBy>
  <cp:revision>6</cp:revision>
  <dcterms:created xsi:type="dcterms:W3CDTF">2020-02-03T09:29:00Z</dcterms:created>
  <dcterms:modified xsi:type="dcterms:W3CDTF">2021-01-27T11:52:00Z</dcterms:modified>
</cp:coreProperties>
</file>